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100584</wp:posOffset>
            </wp:positionH>
            <wp:positionV relativeFrom="page">
              <wp:posOffset>0</wp:posOffset>
            </wp:positionV>
            <wp:extent cx="7434072" cy="98389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70" w:h="15500"/>
          <w:pgMar w:top="1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83894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10"/>
          <w:pgMar w:top="17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83894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30"/>
          <w:pgMar w:top="17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76125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76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00"/>
          <w:pgMar w:top="1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411480</wp:posOffset>
            </wp:positionH>
            <wp:positionV relativeFrom="page">
              <wp:posOffset>36576</wp:posOffset>
            </wp:positionV>
            <wp:extent cx="7123176" cy="981151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10"/>
          <w:pgMar w:top="17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109728</wp:posOffset>
            </wp:positionH>
            <wp:positionV relativeFrom="page">
              <wp:posOffset>0</wp:posOffset>
            </wp:positionV>
            <wp:extent cx="7388352" cy="983437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9834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00"/>
          <w:pgMar w:top="1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365759</wp:posOffset>
            </wp:positionH>
            <wp:positionV relativeFrom="page">
              <wp:posOffset>0</wp:posOffset>
            </wp:positionV>
            <wp:extent cx="7168896" cy="979781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797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00"/>
          <w:pgMar w:top="1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18288</wp:posOffset>
            </wp:positionH>
            <wp:positionV relativeFrom="page">
              <wp:posOffset>0</wp:posOffset>
            </wp:positionV>
            <wp:extent cx="7516367" cy="983894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7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10"/>
          <w:pgMar w:top="17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98080" cy="985723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85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30"/>
          <w:pgMar w:top="17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79781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79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10"/>
          <w:pgMar w:top="1780" w:bottom="280" w:left="1700" w:right="170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9858" cy="956233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858" cy="956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70" w:h="1553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109728</wp:posOffset>
            </wp:positionH>
            <wp:positionV relativeFrom="page">
              <wp:posOffset>36576</wp:posOffset>
            </wp:positionV>
            <wp:extent cx="7424928" cy="980236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10"/>
          <w:pgMar w:top="17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86868</wp:posOffset>
            </wp:positionH>
            <wp:positionV relativeFrom="page">
              <wp:posOffset>0</wp:posOffset>
            </wp:positionV>
            <wp:extent cx="7447787" cy="986637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87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40"/>
          <w:pgMar w:top="1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694944</wp:posOffset>
            </wp:positionH>
            <wp:positionV relativeFrom="page">
              <wp:posOffset>36559</wp:posOffset>
            </wp:positionV>
            <wp:extent cx="6839711" cy="981152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981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10"/>
          <w:pgMar w:top="17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315200" cy="976579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40"/>
          <w:pgMar w:top="1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82296</wp:posOffset>
            </wp:positionH>
            <wp:positionV relativeFrom="page">
              <wp:posOffset>0</wp:posOffset>
            </wp:positionV>
            <wp:extent cx="7452359" cy="983894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10"/>
          <w:pgMar w:top="17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329184</wp:posOffset>
            </wp:positionH>
            <wp:positionV relativeFrom="page">
              <wp:posOffset>73152</wp:posOffset>
            </wp:positionV>
            <wp:extent cx="7205472" cy="976579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10"/>
          <w:pgMar w:top="1780" w:bottom="280" w:left="0" w:right="0"/>
        </w:sectPr>
      </w:pPr>
    </w:p>
    <w:p>
      <w:pPr>
        <w:spacing w:line="240" w:lineRule="auto"/>
        <w:ind w:left="115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1504" cy="969264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70" w:h="1551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983894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3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5530"/>
          <w:pgMar w:top="17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24928" cy="986637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70" w:h="15540"/>
      <w:pgMar w:top="17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2026-04-16T15:56:25Z</dcterms:created>
  <dcterms:modified xsi:type="dcterms:W3CDTF">2026-04-16T15:56:25Z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2026-04-15T00:00:00Z</vt:filetime>
  </property>
  <property fmtid="{D5CDD505-2E9C-101B-9397-08002B2CF9AE}" pid="3" name="Creator">
    <vt:lpwstr>Brother Scanner System : MFC-L3780CDW series</vt:lpwstr>
  </property>
  <property fmtid="{D5CDD505-2E9C-101B-9397-08002B2CF9AE}" pid="4" name="LastSaved">
    <vt:filetime>2026-04-16T00:00:00Z</vt:filetime>
  </property>
  <property fmtid="{D5CDD505-2E9C-101B-9397-08002B2CF9AE}" pid="5" name="Producer">
    <vt:lpwstr>Brother Scanner System Image Conversion</vt:lpwstr>
  </property>
</Properties>
</file>