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425" w:right="425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243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43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243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43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3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CXIII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CLXIV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56</w:t>
            </w:r>
          </w:p>
        </w:tc>
      </w:tr>
    </w:tbl>
    <w:p>
      <w:pPr>
        <w:pStyle w:val="BodyText"/>
        <w:spacing w:before="15"/>
        <w:rPr>
          <w:rFonts w:ascii="Arial"/>
          <w:b/>
          <w:i/>
          <w:sz w:val="24"/>
        </w:rPr>
      </w:pPr>
    </w:p>
    <w:p>
      <w:pPr>
        <w:spacing w:before="0"/>
        <w:ind w:left="243" w:right="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CUARTA</w:t>
      </w:r>
      <w:r>
        <w:rPr>
          <w:rFonts w:ascii="Arial"/>
          <w:b/>
          <w:color w:val="231F20"/>
          <w:spacing w:val="-11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PARTE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pStyle w:val="Heading4"/>
      </w:pP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GOBIERNO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849" w:right="2169" w:hanging="112"/>
        <w:jc w:val="left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9640" w:h="13040"/>
          <w:pgMar w:top="1460" w:bottom="280" w:left="425" w:right="425"/>
          <w:cols w:num="2" w:equalWidth="0">
            <w:col w:w="2660" w:space="452"/>
            <w:col w:w="56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640" w:h="13040"/>
          <w:pgMar w:top="1460" w:bottom="280" w:left="425" w:right="425"/>
        </w:sectPr>
      </w:pPr>
    </w:p>
    <w:p>
      <w:pPr>
        <w:spacing w:line="224" w:lineRule="exact" w:before="94"/>
        <w:ind w:left="436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0592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66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DE MARZO -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2026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45888" type="#_x0000_t202" id="docshape1" filled="false" stroked="false">
                <v:textbox inset="0,0,0,0">
                  <w:txbxContent>
                    <w:p>
                      <w:pPr>
                        <w:tabs>
                          <w:tab w:pos="3366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ab/>
                        <w:t>19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DE MARZO -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18"/>
                        </w:rPr>
                        <w:t>2026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ab/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1104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80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624484"/>
                                </a:move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549541"/>
                                </a:moveTo>
                                <a:lnTo>
                                  <a:pt x="49961" y="549541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24560"/>
                                </a:ln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249796"/>
                                </a:lnTo>
                                <a:lnTo>
                                  <a:pt x="0" y="249796"/>
                                </a:lnTo>
                                <a:lnTo>
                                  <a:pt x="0" y="274789"/>
                                </a:lnTo>
                                <a:lnTo>
                                  <a:pt x="24980" y="274789"/>
                                </a:lnTo>
                                <a:lnTo>
                                  <a:pt x="24980" y="299745"/>
                                </a:lnTo>
                                <a:lnTo>
                                  <a:pt x="0" y="299745"/>
                                </a:lnTo>
                                <a:lnTo>
                                  <a:pt x="0" y="324739"/>
                                </a:lnTo>
                                <a:lnTo>
                                  <a:pt x="24980" y="324739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39"/>
                                </a:lnTo>
                                <a:lnTo>
                                  <a:pt x="74930" y="324739"/>
                                </a:lnTo>
                                <a:lnTo>
                                  <a:pt x="74930" y="299745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499592"/>
                                </a:lnTo>
                                <a:lnTo>
                                  <a:pt x="99923" y="499592"/>
                                </a:lnTo>
                                <a:lnTo>
                                  <a:pt x="99923" y="449630"/>
                                </a:lnTo>
                                <a:lnTo>
                                  <a:pt x="124904" y="449630"/>
                                </a:lnTo>
                                <a:lnTo>
                                  <a:pt x="124904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9949"/>
                                </a:move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124904" y="124891"/>
                                </a:lnTo>
                                <a:lnTo>
                                  <a:pt x="124904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72" y="1024153"/>
                                </a:lnTo>
                                <a:lnTo>
                                  <a:pt x="14987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674446"/>
                                </a:moveTo>
                                <a:lnTo>
                                  <a:pt x="124904" y="674446"/>
                                </a:lnTo>
                                <a:lnTo>
                                  <a:pt x="124904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74446"/>
                                </a:lnTo>
                                <a:lnTo>
                                  <a:pt x="74942" y="674446"/>
                                </a:lnTo>
                                <a:lnTo>
                                  <a:pt x="74942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824331"/>
                                </a:lnTo>
                                <a:lnTo>
                                  <a:pt x="124904" y="824331"/>
                                </a:lnTo>
                                <a:lnTo>
                                  <a:pt x="149872" y="824318"/>
                                </a:lnTo>
                                <a:lnTo>
                                  <a:pt x="149872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24904" y="749388"/>
                                </a:lnTo>
                                <a:lnTo>
                                  <a:pt x="149872" y="749388"/>
                                </a:lnTo>
                                <a:lnTo>
                                  <a:pt x="149872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74611"/>
                                </a:moveTo>
                                <a:lnTo>
                                  <a:pt x="124904" y="474611"/>
                                </a:lnTo>
                                <a:lnTo>
                                  <a:pt x="124904" y="549567"/>
                                </a:lnTo>
                                <a:lnTo>
                                  <a:pt x="149872" y="549567"/>
                                </a:lnTo>
                                <a:lnTo>
                                  <a:pt x="149872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249796"/>
                                </a:moveTo>
                                <a:lnTo>
                                  <a:pt x="124904" y="249796"/>
                                </a:lnTo>
                                <a:lnTo>
                                  <a:pt x="124904" y="274764"/>
                                </a:ln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124904" y="299745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72" y="274789"/>
                                </a:lnTo>
                                <a:lnTo>
                                  <a:pt x="149872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72" y="224828"/>
                                </a:lnTo>
                                <a:lnTo>
                                  <a:pt x="149872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49872"/>
                                </a:moveTo>
                                <a:lnTo>
                                  <a:pt x="124904" y="149872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4987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31349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824318"/>
                                </a:move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24318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49949"/>
                                </a:move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74777"/>
                                </a:lnTo>
                                <a:lnTo>
                                  <a:pt x="49949" y="274777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924242"/>
                                </a:moveTo>
                                <a:lnTo>
                                  <a:pt x="124891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74930" y="924242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99910" y="1024166"/>
                                </a:lnTo>
                                <a:lnTo>
                                  <a:pt x="124891" y="1024166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924242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624484"/>
                                </a:lnTo>
                                <a:lnTo>
                                  <a:pt x="74930" y="674446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74930" y="674446"/>
                                </a:lnTo>
                                <a:lnTo>
                                  <a:pt x="7493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74369"/>
                                </a:lnTo>
                                <a:lnTo>
                                  <a:pt x="99910" y="774369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124891" y="824318"/>
                                </a:lnTo>
                                <a:lnTo>
                                  <a:pt x="124891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99910" y="874280"/>
                                </a:lnTo>
                                <a:lnTo>
                                  <a:pt x="9991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874280"/>
                                </a:lnTo>
                                <a:lnTo>
                                  <a:pt x="149860" y="874280"/>
                                </a:lnTo>
                                <a:lnTo>
                                  <a:pt x="149860" y="799338"/>
                                </a:lnTo>
                                <a:lnTo>
                                  <a:pt x="124891" y="799338"/>
                                </a:lnTo>
                                <a:lnTo>
                                  <a:pt x="124891" y="749376"/>
                                </a:lnTo>
                                <a:lnTo>
                                  <a:pt x="99910" y="749376"/>
                                </a:lnTo>
                                <a:lnTo>
                                  <a:pt x="99910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449630"/>
                                </a:moveTo>
                                <a:lnTo>
                                  <a:pt x="124891" y="449630"/>
                                </a:lnTo>
                                <a:lnTo>
                                  <a:pt x="124891" y="424649"/>
                                </a:lnTo>
                                <a:lnTo>
                                  <a:pt x="99910" y="424649"/>
                                </a:lnTo>
                                <a:lnTo>
                                  <a:pt x="99910" y="499579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49567"/>
                                </a:lnTo>
                                <a:lnTo>
                                  <a:pt x="49949" y="549567"/>
                                </a:lnTo>
                                <a:lnTo>
                                  <a:pt x="49949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22"/>
                                </a:lnTo>
                                <a:lnTo>
                                  <a:pt x="74930" y="574522"/>
                                </a:lnTo>
                                <a:lnTo>
                                  <a:pt x="74930" y="549541"/>
                                </a:lnTo>
                                <a:lnTo>
                                  <a:pt x="99910" y="549541"/>
                                </a:lnTo>
                                <a:lnTo>
                                  <a:pt x="99910" y="499605"/>
                                </a:lnTo>
                                <a:lnTo>
                                  <a:pt x="124891" y="499605"/>
                                </a:lnTo>
                                <a:lnTo>
                                  <a:pt x="124891" y="524560"/>
                                </a:lnTo>
                                <a:lnTo>
                                  <a:pt x="149860" y="524560"/>
                                </a:lnTo>
                                <a:lnTo>
                                  <a:pt x="149860" y="499579"/>
                                </a:lnTo>
                                <a:lnTo>
                                  <a:pt x="124891" y="499579"/>
                                </a:lnTo>
                                <a:lnTo>
                                  <a:pt x="124891" y="474611"/>
                                </a:lnTo>
                                <a:lnTo>
                                  <a:pt x="149860" y="474611"/>
                                </a:lnTo>
                                <a:lnTo>
                                  <a:pt x="149860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274764"/>
                                </a:moveTo>
                                <a:lnTo>
                                  <a:pt x="124891" y="274764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99910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99669"/>
                                </a:lnTo>
                                <a:lnTo>
                                  <a:pt x="149860" y="399669"/>
                                </a:lnTo>
                                <a:lnTo>
                                  <a:pt x="14986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24726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74930" y="224815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124891"/>
                                </a:moveTo>
                                <a:lnTo>
                                  <a:pt x="124891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49961"/>
                                </a:lnTo>
                                <a:lnTo>
                                  <a:pt x="124891" y="49961"/>
                                </a:lnTo>
                                <a:lnTo>
                                  <a:pt x="124891" y="99910"/>
                                </a:lnTo>
                                <a:lnTo>
                                  <a:pt x="149860" y="99910"/>
                                </a:lnTo>
                                <a:lnTo>
                                  <a:pt x="149860" y="49949"/>
                                </a:lnTo>
                                <a:lnTo>
                                  <a:pt x="124891" y="49949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999172"/>
                                </a:moveTo>
                                <a:lnTo>
                                  <a:pt x="149872" y="999172"/>
                                </a:lnTo>
                                <a:lnTo>
                                  <a:pt x="149872" y="1024153"/>
                                </a:lnTo>
                                <a:lnTo>
                                  <a:pt x="174853" y="1024153"/>
                                </a:lnTo>
                                <a:lnTo>
                                  <a:pt x="174853" y="9991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899261"/>
                                </a:moveTo>
                                <a:lnTo>
                                  <a:pt x="149872" y="899261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8992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849299"/>
                                </a:moveTo>
                                <a:lnTo>
                                  <a:pt x="149872" y="849299"/>
                                </a:lnTo>
                                <a:lnTo>
                                  <a:pt x="149872" y="874280"/>
                                </a:lnTo>
                                <a:lnTo>
                                  <a:pt x="174853" y="874280"/>
                                </a:lnTo>
                                <a:lnTo>
                                  <a:pt x="174853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224815"/>
                                </a:moveTo>
                                <a:lnTo>
                                  <a:pt x="149872" y="224815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224815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24408"/>
                                </a:moveTo>
                                <a:lnTo>
                                  <a:pt x="174853" y="724408"/>
                                </a:lnTo>
                                <a:lnTo>
                                  <a:pt x="174853" y="774369"/>
                                </a:lnTo>
                                <a:lnTo>
                                  <a:pt x="199834" y="774369"/>
                                </a:lnTo>
                                <a:lnTo>
                                  <a:pt x="199834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74522"/>
                                </a:moveTo>
                                <a:lnTo>
                                  <a:pt x="174853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624484"/>
                                </a:lnTo>
                                <a:lnTo>
                                  <a:pt x="174853" y="624484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99579"/>
                                </a:moveTo>
                                <a:lnTo>
                                  <a:pt x="174853" y="499579"/>
                                </a:lnTo>
                                <a:lnTo>
                                  <a:pt x="149872" y="499579"/>
                                </a:lnTo>
                                <a:lnTo>
                                  <a:pt x="149872" y="549541"/>
                                </a:lnTo>
                                <a:lnTo>
                                  <a:pt x="174853" y="549541"/>
                                </a:lnTo>
                                <a:lnTo>
                                  <a:pt x="199834" y="549541"/>
                                </a:lnTo>
                                <a:lnTo>
                                  <a:pt x="199834" y="49957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74688"/>
                                </a:moveTo>
                                <a:lnTo>
                                  <a:pt x="174853" y="374688"/>
                                </a:lnTo>
                                <a:lnTo>
                                  <a:pt x="174853" y="349707"/>
                                </a:lnTo>
                                <a:lnTo>
                                  <a:pt x="149872" y="349707"/>
                                </a:lnTo>
                                <a:lnTo>
                                  <a:pt x="149872" y="424649"/>
                                </a:lnTo>
                                <a:lnTo>
                                  <a:pt x="174853" y="424649"/>
                                </a:lnTo>
                                <a:lnTo>
                                  <a:pt x="174853" y="449643"/>
                                </a:lnTo>
                                <a:lnTo>
                                  <a:pt x="199834" y="449643"/>
                                </a:lnTo>
                                <a:lnTo>
                                  <a:pt x="199834" y="374688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99745"/>
                                </a:moveTo>
                                <a:lnTo>
                                  <a:pt x="174853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74853" y="349707"/>
                                </a:lnTo>
                                <a:lnTo>
                                  <a:pt x="199834" y="349707"/>
                                </a:lnTo>
                                <a:lnTo>
                                  <a:pt x="199834" y="299745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249796"/>
                                </a:move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4979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24891"/>
                                </a:move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24891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9949"/>
                                </a:moveTo>
                                <a:lnTo>
                                  <a:pt x="174853" y="49949"/>
                                </a:lnTo>
                                <a:lnTo>
                                  <a:pt x="174853" y="24968"/>
                                </a:lnTo>
                                <a:lnTo>
                                  <a:pt x="149872" y="24968"/>
                                </a:lnTo>
                                <a:lnTo>
                                  <a:pt x="149872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74853" y="74930"/>
                                </a:lnTo>
                                <a:lnTo>
                                  <a:pt x="149872" y="74930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99910"/>
                                </a:lnTo>
                                <a:lnTo>
                                  <a:pt x="199834" y="99910"/>
                                </a:lnTo>
                                <a:lnTo>
                                  <a:pt x="199834" y="49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06203" y="554132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49" y="1024166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49" y="924242"/>
                                </a:lnTo>
                                <a:lnTo>
                                  <a:pt x="49949" y="849299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74369"/>
                                </a:lnTo>
                                <a:lnTo>
                                  <a:pt x="24980" y="774369"/>
                                </a:ln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49" y="824331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49" y="649465"/>
                                </a:lnTo>
                                <a:lnTo>
                                  <a:pt x="49949" y="599503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74535"/>
                                </a:lnTo>
                                <a:lnTo>
                                  <a:pt x="49949" y="574535"/>
                                </a:lnTo>
                                <a:lnTo>
                                  <a:pt x="49949" y="474611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274764"/>
                                </a:moveTo>
                                <a:lnTo>
                                  <a:pt x="24980" y="274764"/>
                                </a:lnTo>
                                <a:lnTo>
                                  <a:pt x="24980" y="424637"/>
                                </a:lnTo>
                                <a:lnTo>
                                  <a:pt x="49949" y="424637"/>
                                </a:lnTo>
                                <a:lnTo>
                                  <a:pt x="49949" y="274764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124891"/>
                                </a:moveTo>
                                <a:lnTo>
                                  <a:pt x="24980" y="124891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124891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49" y="24968"/>
                                </a:moveTo>
                                <a:lnTo>
                                  <a:pt x="24980" y="24968"/>
                                </a:lnTo>
                                <a:lnTo>
                                  <a:pt x="24980" y="49961"/>
                                </a:lnTo>
                                <a:lnTo>
                                  <a:pt x="49949" y="49961"/>
                                </a:lnTo>
                                <a:lnTo>
                                  <a:pt x="49949" y="24968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874280"/>
                                </a:moveTo>
                                <a:lnTo>
                                  <a:pt x="49961" y="874280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874280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74942" y="799338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574522"/>
                                </a:moveTo>
                                <a:lnTo>
                                  <a:pt x="49961" y="574522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74942" y="399669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42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824318"/>
                                </a:moveTo>
                                <a:lnTo>
                                  <a:pt x="74942" y="824318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99923" y="824318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149872"/>
                                </a:move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99910"/>
                                </a:lnTo>
                                <a:lnTo>
                                  <a:pt x="74942" y="99910"/>
                                </a:lnTo>
                                <a:lnTo>
                                  <a:pt x="74942" y="74942"/>
                                </a:lnTo>
                                <a:lnTo>
                                  <a:pt x="99923" y="74942"/>
                                </a:lnTo>
                                <a:lnTo>
                                  <a:pt x="99923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774357"/>
                                </a:moveTo>
                                <a:lnTo>
                                  <a:pt x="124891" y="774357"/>
                                </a:lnTo>
                                <a:lnTo>
                                  <a:pt x="124891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891" y="824318"/>
                                </a:lnTo>
                                <a:lnTo>
                                  <a:pt x="124891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24904" y="799338"/>
                                </a:lnTo>
                                <a:lnTo>
                                  <a:pt x="149872" y="799338"/>
                                </a:lnTo>
                                <a:lnTo>
                                  <a:pt x="149872" y="774357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99338"/>
                                </a:lnTo>
                                <a:lnTo>
                                  <a:pt x="99923" y="799338"/>
                                </a:lnTo>
                                <a:lnTo>
                                  <a:pt x="99923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749388"/>
                                </a:lnTo>
                                <a:lnTo>
                                  <a:pt x="149872" y="749388"/>
                                </a:lnTo>
                                <a:lnTo>
                                  <a:pt x="149872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72" y="149872"/>
                                </a:moveTo>
                                <a:lnTo>
                                  <a:pt x="124891" y="149872"/>
                                </a:lnTo>
                                <a:lnTo>
                                  <a:pt x="124891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874280"/>
                                </a:moveTo>
                                <a:lnTo>
                                  <a:pt x="149872" y="874280"/>
                                </a:lnTo>
                                <a:lnTo>
                                  <a:pt x="149872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924242"/>
                                </a:lnTo>
                                <a:lnTo>
                                  <a:pt x="99923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1024166"/>
                                </a:lnTo>
                                <a:lnTo>
                                  <a:pt x="124904" y="1024166"/>
                                </a:lnTo>
                                <a:lnTo>
                                  <a:pt x="124904" y="999185"/>
                                </a:lnTo>
                                <a:lnTo>
                                  <a:pt x="149872" y="999185"/>
                                </a:lnTo>
                                <a:lnTo>
                                  <a:pt x="149872" y="1024166"/>
                                </a:lnTo>
                                <a:lnTo>
                                  <a:pt x="174840" y="1024166"/>
                                </a:lnTo>
                                <a:lnTo>
                                  <a:pt x="174840" y="974204"/>
                                </a:lnTo>
                                <a:lnTo>
                                  <a:pt x="149872" y="974204"/>
                                </a:lnTo>
                                <a:lnTo>
                                  <a:pt x="149872" y="949223"/>
                                </a:lnTo>
                                <a:lnTo>
                                  <a:pt x="124904" y="949223"/>
                                </a:lnTo>
                                <a:lnTo>
                                  <a:pt x="124904" y="924242"/>
                                </a:lnTo>
                                <a:lnTo>
                                  <a:pt x="149872" y="924242"/>
                                </a:lnTo>
                                <a:lnTo>
                                  <a:pt x="149872" y="949223"/>
                                </a:lnTo>
                                <a:lnTo>
                                  <a:pt x="174840" y="949223"/>
                                </a:lnTo>
                                <a:lnTo>
                                  <a:pt x="174840" y="87428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40" y="649465"/>
                                </a:lnTo>
                                <a:lnTo>
                                  <a:pt x="174840" y="62448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24891" y="524560"/>
                                </a:lnTo>
                                <a:lnTo>
                                  <a:pt x="124891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40" y="549554"/>
                                </a:lnTo>
                                <a:lnTo>
                                  <a:pt x="174840" y="52456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349707"/>
                                </a:moveTo>
                                <a:lnTo>
                                  <a:pt x="149872" y="349707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124891" y="374688"/>
                                </a:lnTo>
                                <a:lnTo>
                                  <a:pt x="124891" y="399669"/>
                                </a:lnTo>
                                <a:lnTo>
                                  <a:pt x="99923" y="399669"/>
                                </a:lnTo>
                                <a:lnTo>
                                  <a:pt x="99923" y="449630"/>
                                </a:lnTo>
                                <a:lnTo>
                                  <a:pt x="74942" y="449630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549541"/>
                                </a:lnTo>
                                <a:lnTo>
                                  <a:pt x="74942" y="549541"/>
                                </a:lnTo>
                                <a:lnTo>
                                  <a:pt x="74942" y="574522"/>
                                </a:lnTo>
                                <a:lnTo>
                                  <a:pt x="99923" y="574522"/>
                                </a:lnTo>
                                <a:lnTo>
                                  <a:pt x="99923" y="499592"/>
                                </a:lnTo>
                                <a:lnTo>
                                  <a:pt x="124891" y="499592"/>
                                </a:lnTo>
                                <a:lnTo>
                                  <a:pt x="149872" y="499605"/>
                                </a:lnTo>
                                <a:lnTo>
                                  <a:pt x="149872" y="474611"/>
                                </a:lnTo>
                                <a:lnTo>
                                  <a:pt x="124904" y="474611"/>
                                </a:lnTo>
                                <a:lnTo>
                                  <a:pt x="124904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449630"/>
                                </a:lnTo>
                                <a:lnTo>
                                  <a:pt x="174840" y="449630"/>
                                </a:lnTo>
                                <a:lnTo>
                                  <a:pt x="174840" y="349707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24815"/>
                                </a:lnTo>
                                <a:lnTo>
                                  <a:pt x="124904" y="224815"/>
                                </a:ln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28"/>
                                </a:lnTo>
                                <a:lnTo>
                                  <a:pt x="74942" y="224828"/>
                                </a:lnTo>
                                <a:lnTo>
                                  <a:pt x="74942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24828"/>
                                </a:lnTo>
                                <a:lnTo>
                                  <a:pt x="124891" y="224828"/>
                                </a:ln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274789"/>
                                </a:lnTo>
                                <a:lnTo>
                                  <a:pt x="124891" y="274789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72" y="324739"/>
                                </a:lnTo>
                                <a:lnTo>
                                  <a:pt x="174840" y="324726"/>
                                </a:lnTo>
                                <a:lnTo>
                                  <a:pt x="174840" y="274764"/>
                                </a:lnTo>
                                <a:lnTo>
                                  <a:pt x="149872" y="27476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40" y="249796"/>
                                </a:lnTo>
                                <a:lnTo>
                                  <a:pt x="174840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99910"/>
                                </a:moveTo>
                                <a:lnTo>
                                  <a:pt x="149872" y="99910"/>
                                </a:lnTo>
                                <a:lnTo>
                                  <a:pt x="149872" y="74930"/>
                                </a:lnTo>
                                <a:lnTo>
                                  <a:pt x="124891" y="74930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72" y="99923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40" y="124891"/>
                                </a:lnTo>
                                <a:lnTo>
                                  <a:pt x="174840" y="9991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40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24968"/>
                                </a:lnTo>
                                <a:lnTo>
                                  <a:pt x="124891" y="24968"/>
                                </a:lnTo>
                                <a:lnTo>
                                  <a:pt x="124891" y="49961"/>
                                </a:lnTo>
                                <a:lnTo>
                                  <a:pt x="149872" y="49961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40" y="24980"/>
                                </a:lnTo>
                                <a:lnTo>
                                  <a:pt x="17484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624484"/>
                                </a:moveTo>
                                <a:lnTo>
                                  <a:pt x="174853" y="624484"/>
                                </a:lnTo>
                                <a:lnTo>
                                  <a:pt x="174853" y="674446"/>
                                </a:lnTo>
                                <a:lnTo>
                                  <a:pt x="199834" y="674446"/>
                                </a:lnTo>
                                <a:lnTo>
                                  <a:pt x="199834" y="62448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74522"/>
                                </a:moveTo>
                                <a:lnTo>
                                  <a:pt x="174853" y="574522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574522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524560"/>
                                </a:moveTo>
                                <a:lnTo>
                                  <a:pt x="174853" y="524560"/>
                                </a:lnTo>
                                <a:lnTo>
                                  <a:pt x="174853" y="549554"/>
                                </a:lnTo>
                                <a:lnTo>
                                  <a:pt x="199834" y="549554"/>
                                </a:lnTo>
                                <a:lnTo>
                                  <a:pt x="199834" y="52456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424649"/>
                                </a:moveTo>
                                <a:lnTo>
                                  <a:pt x="174853" y="424649"/>
                                </a:lnTo>
                                <a:lnTo>
                                  <a:pt x="174853" y="449643"/>
                                </a:lnTo>
                                <a:lnTo>
                                  <a:pt x="199834" y="449643"/>
                                </a:lnTo>
                                <a:lnTo>
                                  <a:pt x="199834" y="4246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74688"/>
                                </a:moveTo>
                                <a:lnTo>
                                  <a:pt x="174853" y="374688"/>
                                </a:lnTo>
                                <a:lnTo>
                                  <a:pt x="174853" y="399681"/>
                                </a:lnTo>
                                <a:lnTo>
                                  <a:pt x="199834" y="399681"/>
                                </a:lnTo>
                                <a:lnTo>
                                  <a:pt x="199834" y="374688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324726"/>
                                </a:moveTo>
                                <a:lnTo>
                                  <a:pt x="174853" y="324726"/>
                                </a:lnTo>
                                <a:lnTo>
                                  <a:pt x="174853" y="349707"/>
                                </a:lnTo>
                                <a:lnTo>
                                  <a:pt x="199834" y="349707"/>
                                </a:lnTo>
                                <a:lnTo>
                                  <a:pt x="199834" y="324726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199834"/>
                                </a:moveTo>
                                <a:lnTo>
                                  <a:pt x="174853" y="199834"/>
                                </a:lnTo>
                                <a:lnTo>
                                  <a:pt x="174853" y="249796"/>
                                </a:lnTo>
                                <a:lnTo>
                                  <a:pt x="199834" y="249796"/>
                                </a:lnTo>
                                <a:lnTo>
                                  <a:pt x="199834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74930"/>
                                </a:moveTo>
                                <a:lnTo>
                                  <a:pt x="174853" y="74930"/>
                                </a:lnTo>
                                <a:lnTo>
                                  <a:pt x="174853" y="174853"/>
                                </a:lnTo>
                                <a:lnTo>
                                  <a:pt x="199834" y="174853"/>
                                </a:lnTo>
                                <a:lnTo>
                                  <a:pt x="199834" y="749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34" y="0"/>
                                </a:moveTo>
                                <a:lnTo>
                                  <a:pt x="174853" y="0"/>
                                </a:lnTo>
                                <a:lnTo>
                                  <a:pt x="174853" y="49961"/>
                                </a:lnTo>
                                <a:lnTo>
                                  <a:pt x="199834" y="49961"/>
                                </a:lnTo>
                                <a:lnTo>
                                  <a:pt x="19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81056" y="5541327"/>
                            <a:ext cx="7556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99490">
                                <a:moveTo>
                                  <a:pt x="49961" y="974204"/>
                                </a:move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974204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80" y="724420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24331"/>
                                </a:lnTo>
                                <a:lnTo>
                                  <a:pt x="49961" y="824331"/>
                                </a:lnTo>
                                <a:lnTo>
                                  <a:pt x="49961" y="724408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624484"/>
                                </a:moveTo>
                                <a:lnTo>
                                  <a:pt x="24980" y="624484"/>
                                </a:lnTo>
                                <a:lnTo>
                                  <a:pt x="0" y="624484"/>
                                </a:lnTo>
                                <a:lnTo>
                                  <a:pt x="0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24484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424649"/>
                                </a:moveTo>
                                <a:lnTo>
                                  <a:pt x="24980" y="424649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424649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374688"/>
                                </a:move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374688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49796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174853"/>
                                </a:move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174853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74930"/>
                                </a:move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74930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43508" y="5616257"/>
                            <a:ext cx="127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9325">
                                <a:moveTo>
                                  <a:pt x="0" y="0"/>
                                </a:moveTo>
                                <a:lnTo>
                                  <a:pt x="0" y="949223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55999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949223"/>
                                </a:lnTo>
                                <a:lnTo>
                                  <a:pt x="24968" y="949223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49376"/>
                                </a:moveTo>
                                <a:lnTo>
                                  <a:pt x="0" y="749376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749376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674446"/>
                                </a:move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68" y="724408"/>
                                </a:lnTo>
                                <a:lnTo>
                                  <a:pt x="24968" y="674446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574522"/>
                                </a:moveTo>
                                <a:lnTo>
                                  <a:pt x="0" y="574522"/>
                                </a:lnTo>
                                <a:lnTo>
                                  <a:pt x="0" y="599503"/>
                                </a:lnTo>
                                <a:lnTo>
                                  <a:pt x="24968" y="599503"/>
                                </a:lnTo>
                                <a:lnTo>
                                  <a:pt x="24968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524560"/>
                                </a:moveTo>
                                <a:lnTo>
                                  <a:pt x="0" y="524560"/>
                                </a:lnTo>
                                <a:lnTo>
                                  <a:pt x="0" y="549554"/>
                                </a:lnTo>
                                <a:lnTo>
                                  <a:pt x="24968" y="549554"/>
                                </a:lnTo>
                                <a:lnTo>
                                  <a:pt x="24968" y="524560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424649"/>
                                </a:moveTo>
                                <a:lnTo>
                                  <a:pt x="0" y="424649"/>
                                </a:lnTo>
                                <a:lnTo>
                                  <a:pt x="0" y="449643"/>
                                </a:lnTo>
                                <a:lnTo>
                                  <a:pt x="24968" y="449643"/>
                                </a:lnTo>
                                <a:lnTo>
                                  <a:pt x="24968" y="424649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274764"/>
                                </a:moveTo>
                                <a:lnTo>
                                  <a:pt x="0" y="274764"/>
                                </a:lnTo>
                                <a:lnTo>
                                  <a:pt x="0" y="299745"/>
                                </a:lnTo>
                                <a:lnTo>
                                  <a:pt x="24968" y="299745"/>
                                </a:lnTo>
                                <a:lnTo>
                                  <a:pt x="24968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49796"/>
                                </a:lnTo>
                                <a:lnTo>
                                  <a:pt x="24968" y="249796"/>
                                </a:lnTo>
                                <a:lnTo>
                                  <a:pt x="24968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68" y="124891"/>
                                </a:lnTo>
                                <a:lnTo>
                                  <a:pt x="24968" y="99910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49949"/>
                                </a:moveTo>
                                <a:lnTo>
                                  <a:pt x="0" y="49949"/>
                                </a:lnTo>
                                <a:lnTo>
                                  <a:pt x="0" y="74930"/>
                                </a:lnTo>
                                <a:lnTo>
                                  <a:pt x="24968" y="74930"/>
                                </a:lnTo>
                                <a:lnTo>
                                  <a:pt x="24968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824318"/>
                                </a:moveTo>
                                <a:lnTo>
                                  <a:pt x="24980" y="824318"/>
                                </a:lnTo>
                                <a:lnTo>
                                  <a:pt x="24980" y="849299"/>
                                </a:lnTo>
                                <a:lnTo>
                                  <a:pt x="49961" y="849299"/>
                                </a:lnTo>
                                <a:lnTo>
                                  <a:pt x="49961" y="82431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49465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374688"/>
                                </a:move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374688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149872"/>
                                </a:moveTo>
                                <a:lnTo>
                                  <a:pt x="24980" y="149872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149872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24968"/>
                                </a:moveTo>
                                <a:lnTo>
                                  <a:pt x="24980" y="24968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24968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42" y="549541"/>
                                </a:moveTo>
                                <a:lnTo>
                                  <a:pt x="49961" y="549541"/>
                                </a:ln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74942" y="574522"/>
                                </a:lnTo>
                                <a:lnTo>
                                  <a:pt x="74942" y="549541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574522"/>
                                </a:moveTo>
                                <a:lnTo>
                                  <a:pt x="74942" y="574522"/>
                                </a:lnTo>
                                <a:lnTo>
                                  <a:pt x="74942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74942" y="624497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74522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399669"/>
                                </a:moveTo>
                                <a:lnTo>
                                  <a:pt x="74942" y="399669"/>
                                </a:lnTo>
                                <a:lnTo>
                                  <a:pt x="74942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23" y="99910"/>
                                </a:moveTo>
                                <a:lnTo>
                                  <a:pt x="74942" y="99910"/>
                                </a:ln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99923" y="99910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949223"/>
                                </a:move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85"/>
                                </a:lnTo>
                                <a:lnTo>
                                  <a:pt x="99923" y="999185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891" y="1024153"/>
                                </a:lnTo>
                                <a:lnTo>
                                  <a:pt x="124891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99923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849299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46"/>
                                </a:lnTo>
                                <a:lnTo>
                                  <a:pt x="74942" y="674446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24420"/>
                                </a:lnTo>
                                <a:lnTo>
                                  <a:pt x="49961" y="724420"/>
                                </a:lnTo>
                                <a:lnTo>
                                  <a:pt x="49961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57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99923" y="824331"/>
                                </a:lnTo>
                                <a:lnTo>
                                  <a:pt x="124891" y="824331"/>
                                </a:lnTo>
                                <a:lnTo>
                                  <a:pt x="124891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76"/>
                                </a:lnTo>
                                <a:lnTo>
                                  <a:pt x="74942" y="749376"/>
                                </a:lnTo>
                                <a:lnTo>
                                  <a:pt x="74942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49465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549541"/>
                                </a:moveTo>
                                <a:lnTo>
                                  <a:pt x="99923" y="549541"/>
                                </a:lnTo>
                                <a:lnTo>
                                  <a:pt x="99923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4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49630"/>
                                </a:moveTo>
                                <a:lnTo>
                                  <a:pt x="99923" y="449630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99579"/>
                                </a:lnTo>
                                <a:lnTo>
                                  <a:pt x="74942" y="499579"/>
                                </a:lnTo>
                                <a:lnTo>
                                  <a:pt x="74942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449630"/>
                                </a:lnTo>
                                <a:lnTo>
                                  <a:pt x="74942" y="449630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124891" y="524573"/>
                                </a:lnTo>
                                <a:lnTo>
                                  <a:pt x="124891" y="449630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124891"/>
                                </a:moveTo>
                                <a:lnTo>
                                  <a:pt x="99923" y="124891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99923" y="324751"/>
                                </a:lnTo>
                                <a:lnTo>
                                  <a:pt x="99923" y="349719"/>
                                </a:lnTo>
                                <a:lnTo>
                                  <a:pt x="124891" y="349719"/>
                                </a:lnTo>
                                <a:lnTo>
                                  <a:pt x="124891" y="249796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99923" y="149885"/>
                                </a:lnTo>
                                <a:lnTo>
                                  <a:pt x="124891" y="149885"/>
                                </a:lnTo>
                                <a:lnTo>
                                  <a:pt x="124891" y="12489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74930"/>
                                </a:lnTo>
                                <a:lnTo>
                                  <a:pt x="99923" y="74930"/>
                                </a:lnTo>
                                <a:lnTo>
                                  <a:pt x="124891" y="74942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93381" y="5541327"/>
                            <a:ext cx="12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770">
                                <a:moveTo>
                                  <a:pt x="0" y="0"/>
                                </a:moveTo>
                                <a:lnTo>
                                  <a:pt x="0" y="69942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99579"/>
                                </a:move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74930"/>
                                </a:moveTo>
                                <a:lnTo>
                                  <a:pt x="49961" y="74930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24968"/>
                                </a:ln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49223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424649"/>
                                </a:move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99338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74611"/>
                                </a:move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74930" y="499605"/>
                                </a:lnTo>
                                <a:lnTo>
                                  <a:pt x="74930" y="474611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299745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524560"/>
                                </a:move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24904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274764"/>
                                </a:move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299745"/>
                                </a:lnTo>
                                <a:lnTo>
                                  <a:pt x="99923" y="299745"/>
                                </a:lnTo>
                                <a:lnTo>
                                  <a:pt x="99923" y="324726"/>
                                </a:lnTo>
                                <a:lnTo>
                                  <a:pt x="124904" y="324726"/>
                                </a:lnTo>
                                <a:lnTo>
                                  <a:pt x="124904" y="27476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31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46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499579"/>
                                </a:moveTo>
                                <a:lnTo>
                                  <a:pt x="124904" y="49957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324726"/>
                                </a:lnTo>
                                <a:lnTo>
                                  <a:pt x="74942" y="324726"/>
                                </a:lnTo>
                                <a:lnTo>
                                  <a:pt x="74942" y="449618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524560"/>
                                </a:lnTo>
                                <a:lnTo>
                                  <a:pt x="149885" y="524560"/>
                                </a:lnTo>
                                <a:lnTo>
                                  <a:pt x="149885" y="49957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49796"/>
                                </a:lnTo>
                                <a:lnTo>
                                  <a:pt x="124904" y="249796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93228" y="5541327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0"/>
                                </a:moveTo>
                                <a:lnTo>
                                  <a:pt x="0" y="524573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85"/>
                                </a:lnTo>
                                <a:lnTo>
                                  <a:pt x="49949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99503"/>
                                </a:moveTo>
                                <a:lnTo>
                                  <a:pt x="7493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724408"/>
                                </a:moveTo>
                                <a:lnTo>
                                  <a:pt x="99910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74611"/>
                                </a:moveTo>
                                <a:lnTo>
                                  <a:pt x="99910" y="47461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67"/>
                                </a:lnTo>
                                <a:lnTo>
                                  <a:pt x="124891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74764"/>
                                </a:moveTo>
                                <a:lnTo>
                                  <a:pt x="99910" y="274764"/>
                                </a:lnTo>
                                <a:lnTo>
                                  <a:pt x="99910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02" y="2423807"/>
                            <a:ext cx="1454397" cy="122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45376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276;height:1613" id="docshape8" coordorigin="5325,9279" coordsize="276,1613" path="m5364,10420l5325,10420,5325,10577,5364,10577,5364,10420xm5364,10184l5325,10184,5325,10263,5364,10263,5364,10184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263l5404,10263,5364,10263,5364,10341,5404,10341,5404,10302,5443,10302,5443,10263xm5443,10145l5404,10145,5404,10027,5364,10027,5364,10105,5325,10105,5325,10145,5364,10145,5364,10145,5404,10145,5404,10223,5443,10223,5443,10145xm5443,9987l5404,9987,5404,10027,5443,10027,5443,9987xm5443,9909l5404,9909,5364,9909,5325,9909,5325,9948,5364,9948,5404,9948,5443,9948,5443,9909xm5443,9751l5404,9751,5404,9712,5364,9712,5364,9673,5325,9673,5325,9712,5364,9712,5364,9751,5325,9751,5325,9791,5364,9791,5364,9830,5404,9830,5404,9791,5443,9791,5443,9751xm5443,9594l5404,9594,5404,9633,5364,9633,5364,9594,5325,9594,5325,9633,5364,9633,5364,9673,5404,9673,5443,9673,5443,9594xm5443,9358l5404,9358,5404,9476,5443,9476,5443,9358xm5443,9279l5404,9279,5364,9279,5325,9279,5325,9555,5364,9555,5404,9555,5443,9555,5443,9515,5404,9515,5364,9515,5364,9319,5404,9319,5443,9319,5443,9279xm5483,10263l5443,10263,5443,10302,5483,10302,5483,10263xm5522,10695l5483,10695,5443,10695,5443,10813,5483,10813,5522,10813,5522,10695xm5522,9830l5483,9830,5483,9869,5443,9869,5443,10066,5483,10066,5483,9987,5522,9987,5522,9830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341l5522,10341,5522,10302,5483,10302,5483,10341,5443,10341,5443,10381,5483,10381,5483,10420,5443,10420,5443,10459,5483,10459,5483,10577,5522,10577,5522,10577,5561,10577,5561,10499,5522,10499,5522,10459,5561,10459,5561,10341xm5561,10027l5522,10027,5522,10145,5561,10145,5561,10027xm5561,9673l5522,9673,5522,9712,5483,9712,5443,9712,5443,9751,5483,9751,5522,9751,5522,9712,5561,9712,5561,9673xm5561,9594l5522,9594,5483,9594,5443,9594,5443,9633,5483,9633,5522,9633,5561,9633,5561,9594xm5561,9515l5522,9515,5483,9515,5443,9515,5443,9555,5483,9555,5522,9555,5561,9555,5561,9515xm5561,9279l5522,9279,5483,9279,5443,9279,5443,931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15;height:1613" id="docshape9" coordorigin="5561,9279" coordsize="315,1613" path="m5601,10617l5561,10617,5561,10892,5601,10892,5601,10617xm5640,9751l5601,9751,5601,9791,5640,9791,5640,9751xm5679,10577l5640,10577,5640,10617,5679,10617,5679,10577xm5679,9830l5640,9830,5640,9830,5601,9830,5601,9869,5640,9869,5640,9909,5601,9909,5601,9948,5640,9948,5640,9948,5679,9948,5679,9830xm5679,9358l5640,9358,5640,9594,5679,9594,5679,9358xm5719,9712l5679,9712,5679,9673,5640,9673,5640,9633,5601,9633,5601,9712,5640,9712,5640,9712,5679,9712,5679,9751,5719,9751,5719,9712xm5797,10735l5758,10735,5719,10735,5679,10735,5679,10656,5640,10656,5640,10813,5679,10813,5679,10774,5719,10774,5719,10813,5679,10813,5679,10853,5640,10853,5640,10892,5679,10892,5679,10892,5719,10892,5758,10892,5758,10853,5797,10853,5797,10813,5758,10813,5758,10774,5797,10774,5797,10735xm5797,10223l5758,10223,5758,10145,5719,10145,5719,10223,5679,10223,5679,10263,5679,10341,5679,10381,5640,10381,5640,10341,5679,10341,5679,10263,5640,10263,5640,10263,5601,10263,5601,10381,5640,10381,5640,10459,5601,10459,5601,10538,5640,10538,5640,10459,5679,10459,5679,10499,5719,10499,5719,10538,5679,10538,5679,10577,5719,10577,5758,10577,5758,10617,5719,10617,5679,10617,5679,10656,5719,10656,5719,10695,5758,10695,5758,10656,5797,10656,5797,10538,5758,10538,5758,10459,5719,10459,5719,10420,5758,10420,5758,10381,5719,10381,5719,10341,5758,10341,5758,10302,5719,10302,5719,10263,5758,10263,5758,10302,5797,10302,5797,10223xm5797,9987l5758,9987,5758,9948,5719,9948,5719,10066,5679,10066,5640,10066,5640,10027,5601,10027,5601,10145,5640,10145,5640,10184,5601,10184,5601,10223,5640,10223,5640,10184,5679,10184,5679,10145,5719,10145,5719,10066,5758,10066,5758,10105,5797,10105,5797,10066,5758,10066,5758,10027,5797,10027,5797,9987xm5797,9712l5758,9712,5758,9751,5719,9751,5719,9791,5679,9791,5679,9830,5719,9830,5719,9869,5758,9869,5758,9909,5797,9909,5797,9830,5758,9830,5758,9791,5797,9791,5797,9712xm5797,9594l5758,9594,5758,9633,5719,9633,5679,9633,5679,9673,5719,9673,5758,9673,5758,9633,5797,9633,5797,9594xm5797,9476l5758,9476,5719,9476,5719,9594,5758,9594,5758,9515,5797,9515,5797,9476xm5797,9279l5758,9279,5719,9279,5679,9279,5679,9319,5719,9319,5719,9358,5758,9358,5758,9437,5797,9437,5797,9358,5758,9358,5758,9319,5797,9319,5797,9279xm5837,10853l5797,10853,5797,10892,5837,10892,5837,10853xm5837,10695l5797,10695,5797,10774,5837,10774,5837,10695xm5837,10617l5797,10617,5797,10656,5837,10656,5837,10617xm5837,9633l5797,9633,5797,9673,5837,9673,5837,9633xm5876,10420l5837,10420,5837,10499,5876,10499,5876,10420xm5876,10184l5837,10184,5797,10184,5797,10302,5837,10302,5876,10302,5876,10263,5837,10263,5837,10223,5876,10223,5876,10184xm5876,10066l5837,10066,5797,10066,5797,10145,5837,10145,5876,10145,5876,10066xm5876,9869l5837,9869,5837,9830,5797,9830,5797,9948,5837,9948,5837,9987,5876,9987,5876,9869xm5876,9751l5837,9751,5797,9751,5797,9791,5837,9791,5837,9830,5876,9830,5876,9751xm5876,9673l5837,9673,5837,9712,5876,9712,5876,9673xm5876,9476l5837,9476,5837,9515,5797,9515,5797,9555,5837,9555,5837,9515,5876,9515,5876,9476xm5876,9358l5837,9358,5837,9319,5797,9319,5797,9358,5837,9358,5837,9397,5797,9397,5797,9476,5837,9476,5837,9437,5876,9437,5876,9358xe" filled="true" fillcolor="#231f20" stroked="false">
                  <v:path arrowok="t"/>
                  <v:fill type="solid"/>
                </v:shape>
                <v:shape style="position:absolute;left:5836;top:9279;width:315;height:1613" id="docshape10" coordorigin="5837,9279" coordsize="315,1613" path="m5915,10774l5876,10774,5837,10774,5837,10892,5876,10892,5915,10892,5915,10774xm5915,10617l5876,10617,5876,10656,5837,10656,5837,10695,5876,10695,5876,10735,5915,10735,5915,10617xm5915,10420l5876,10420,5837,10420,5837,10499,5876,10499,5876,10538,5837,10538,5837,10577,5876,10577,5876,10577,5915,10577,5915,10420xm5915,10223l5876,10223,5876,10302,5915,10302,5915,10223xm5915,10027l5876,10027,5876,10184,5915,10184,5915,10027xm5915,9712l5876,9712,5876,9948,5915,9948,5915,9712xm5915,9476l5876,9476,5876,9594,5915,9594,5915,9476xm5915,9319l5876,9319,5876,9358,5915,9358,5915,9319xm5955,10774l5915,10774,5915,10813,5955,10813,5955,10774xm5955,10656l5915,10656,5915,10695,5955,10695,5955,10656xm5955,10538l5915,10538,5915,10577,5955,10577,5955,10538xm5955,10184l5915,10184,5915,10263,5955,10263,5955,10184xm5955,9909l5915,9909,5915,9948,5955,9948,5955,9909xm5955,9751l5915,9751,5915,9791,5955,9791,5955,9751xm5994,10577l5955,10577,5955,10656,5994,10656,5994,10577xm5994,9515l5955,9515,5955,9555,5994,9555,5994,9515xm5994,9279l5955,9279,5955,9358,5915,9358,5915,9515,5955,9515,5955,9476,5994,9476,5994,9437,5955,9437,5955,9397,5994,9397,5994,9279xm6073,10499l6033,10499,6033,10538,5994,10538,5994,10577,6033,10577,6033,10656,6073,10656,6073,10577,6033,10577,6033,10538,6073,10538,6073,10499xm6073,10420l6033,10420,6033,10381,5994,10381,5994,10302,6033,10302,6033,10223,5994,10223,5994,10263,5955,10263,5955,10302,5915,10302,5915,10341,5955,10341,5955,10381,5915,10381,5915,10499,5955,10499,5955,10538,5994,10538,5994,10420,6033,10420,6033,10459,6073,10459,6073,10420xm6073,9515l6033,9515,6033,9555,6073,9555,6073,9515xm6112,10656l6073,10656,6073,10695,6033,10695,6033,10735,5994,10735,5955,10735,5955,10774,5994,10774,5994,10892,6033,10892,6033,10853,6073,10853,6073,10892,6112,10892,6112,10813,6073,10813,6073,10774,6033,10774,6033,10735,6073,10735,6073,10774,6112,10774,6112,10656xm6112,10263l6073,10263,6073,10302,6112,10302,6112,10263xm6112,10105l6073,10105,6033,10105,6033,10184,6073,10184,6073,10145,6112,10145,6112,10105xm6112,9830l6073,9830,6033,9830,6033,9830,5994,9830,5994,9869,6033,9869,6033,9909,5994,9909,5994,9987,5955,9987,5955,10066,5915,10066,5915,10145,5955,10145,5955,10184,5994,10184,5994,10066,6033,10066,6033,10066,6073,10066,6073,10027,6033,10027,6033,9909,6073,9909,6073,9987,6112,9987,6112,9830xm6112,9594l6073,9594,6073,9633,6033,9633,6033,9594,5994,9594,5955,9594,5915,9594,5915,9633,5955,9633,5955,9673,5994,9673,5994,9633,6033,9633,6033,9673,5994,9673,5994,9712,5955,9712,5955,9751,5994,9751,5994,9712,6033,9712,6033,9751,5994,9751,5994,9791,6033,9791,6033,9791,6073,9791,6073,9791,6112,9791,6112,9712,6073,9712,6073,9673,6112,9673,6112,9594xm6112,9437l6073,9437,6073,9397,6033,9397,6033,9437,6073,9437,6073,9476,6112,9476,6112,9437xm6112,9279l6073,9279,6073,9319,6033,9319,6033,9358,6073,9358,6073,9319,6112,9319,6112,9279xm6151,10263l6112,10263,6112,10341,6151,10341,6151,10263xm6151,10184l6112,10184,6112,10223,6151,10223,6151,10184xm6151,10105l6112,10105,6112,10145,6151,10145,6151,10105xm6151,9948l6112,9948,6112,9987,6151,9987,6151,9948xm6151,9869l6112,9869,6112,9909,6151,9909,6151,9869xm6151,9791l6112,9791,6112,9830,6151,9830,6151,9791xm6151,9594l6112,9594,6112,9673,6151,9673,6151,9594xm6151,9397l6112,9397,6112,9555,6151,9555,6151,9397xm6151,9279l6112,9279,6112,9358,6151,9358,6151,9279xe" filled="true" fillcolor="#231f20" stroked="false">
                  <v:path arrowok="t"/>
                  <v:fill type="solid"/>
                </v:shape>
                <v:shape style="position:absolute;left:6111;top:9279;width:119;height:1574" id="docshape11" coordorigin="6112,9279" coordsize="119,1574" path="m6191,10813l6151,10813,6151,10735,6112,10735,6112,10853,6151,10853,6191,10853,6191,10813xm6191,10695l6151,10695,6151,10735,6191,10735,6191,10695xm6191,10420l6151,10420,6151,10381,6112,10381,6112,10420,6151,10420,6151,10459,6112,10459,6112,10499,6151,10499,6151,10538,6112,10538,6112,10695,6151,10695,6151,10577,6191,10577,6191,10420xm6191,10263l6151,10263,6112,10263,6112,10341,6151,10341,6151,10381,6191,10381,6191,10263xm6191,9948l6151,9948,6151,10223,6191,10223,6191,9948xm6191,9869l6151,9869,6151,9909,6191,9909,6191,9869xm6191,9673l6151,9673,6151,9751,6191,9751,6191,9673xm6191,9555l6151,9555,6151,9594,6191,9594,6191,9555xm6191,9397l6151,9397,6151,9515,6191,9515,6191,9397xm6230,9279l6191,9279,6191,9358,6230,9358,6230,9279xe" filled="true" fillcolor="#231f20" stroked="false">
                  <v:path arrowok="t"/>
                  <v:fill type="solid"/>
                </v:shape>
                <v:line style="position:absolute" from="6210,9397" to="6210,10892" stroked="true" strokeweight="1.967pt" strokecolor="#231f20">
                  <v:stroke dashstyle="shortdot"/>
                </v:line>
                <v:shape style="position:absolute;left:6229;top:9279;width:197;height:1613" id="docshape12" coordorigin="6230,9279" coordsize="197,1613" path="m6269,10656l6230,10656,6230,10774,6269,10774,6269,10656xm6269,10459l6230,10459,6230,10617,6269,10617,6269,10459xm6269,10341l6230,10341,6230,10420,6269,10420,6269,10341xm6269,10263l6230,10263,6230,10302,6269,10302,6269,10263xm6269,10184l6230,10184,6230,10223,6269,10223,6269,10184xm6269,10105l6230,10105,6230,10145,6269,10145,6269,10105xm6269,9948l6230,9948,6230,9987,6269,9987,6269,9948xm6269,9712l6230,9712,6230,9751,6269,9751,6269,9712xm6269,9594l6230,9594,6230,9673,6269,9673,6269,9594xm6269,9437l6230,9437,6230,9476,6269,9476,6269,9437xm6269,9358l6230,9358,6230,9397,6269,9397,6269,9358xm6309,10695l6269,10695,6269,10735,6309,10735,6309,10695xm6309,10577l6269,10577,6269,10617,6309,10617,6309,10577xm6309,10302l6269,10302,6269,10341,6309,10341,6309,10302xm6309,9869l6269,9869,6269,9909,6309,9909,6309,9869xm6309,9515l6269,9515,6269,9594,6309,9594,6309,9515xm6309,9319l6269,9319,6269,9358,6309,9358,6309,9319xm6348,10145l6309,10145,6269,10145,6269,10184,6309,10184,6348,10184,6348,10145xm6387,10184l6348,10184,6348,10223,6309,10223,6269,10223,6269,10263,6309,10263,6348,10263,6348,10263,6387,10263,6387,10184xm6387,9909l6348,9909,6348,9948,6387,9948,6387,9909xm6387,9437l6348,9437,6309,9437,6309,9397,6269,9397,6269,9437,6309,9437,6309,9476,6348,9476,6387,9476,6387,9437xm6427,10774l6387,10774,6387,10735,6348,10735,6309,10735,6309,10774,6269,10774,6269,10813,6309,10813,6348,10813,6348,10853,6309,10853,6269,10853,6269,10892,6309,10892,6348,10892,6348,10853,6387,10853,6387,10892,6427,10892,6427,10853,6387,10853,6387,10813,6427,10813,6427,10774xm6427,10617l6387,10617,6387,10656,6348,10656,6348,10695,6387,10695,6427,10695,6427,10617xm6427,10302l6387,10302,6387,10341,6348,10341,6348,10381,6309,10381,6269,10381,6269,10420,6309,10420,6309,10459,6269,10459,6269,10499,6309,10499,6309,10499,6348,10499,6348,10617,6387,10617,6387,10577,6427,10577,6427,10420,6387,10420,6387,10459,6348,10459,6348,10420,6387,10420,6387,10341,6427,10341,6427,10302xm6427,10145l6387,10145,6387,10184,6427,10184,6427,10145xm6427,9987l6387,9987,6387,10027,6387,10066,6348,10066,6348,10027,6387,10027,6387,9987,6348,9987,6348,9948,6309,9948,6269,9948,6269,9987,6309,9987,6309,10066,6269,10066,6269,10105,6309,10105,6309,10066,6348,10066,6348,10105,6387,10105,6387,10105,6427,10105,6427,9987xm6427,9476l6387,9476,6387,9515,6348,9515,6348,9594,6309,9594,6309,9712,6348,9712,6348,9751,6309,9751,6309,9791,6269,9791,6269,9830,6309,9830,6309,9791,6348,9791,6348,9791,6387,9791,6387,9830,6427,9830,6427,9673,6387,9673,6348,9673,6348,9633,6387,9633,6387,9594,6427,9594,6427,9555,6387,9555,6387,9515,6427,9515,6427,9476xm6427,9279l6387,9279,6348,9279,6348,9319,6387,9319,6387,9358,6348,9358,6348,9397,6387,9397,6387,9397,6427,9397,6427,9279xe" filled="true" fillcolor="#231f20" stroked="false">
                  <v:path arrowok="t"/>
                  <v:fill type="solid"/>
                </v:shape>
                <v:line style="position:absolute" from="6446,9279" to="6446,10381" stroked="true" strokeweight="1.967pt" strokecolor="#231f20">
                  <v:stroke dashstyle="shortdot"/>
                </v:line>
                <v:shape style="position:absolute;left:6426;top:9279;width:119;height:1613" id="docshape13" coordorigin="6427,9279" coordsize="119,1613" path="m6466,10735l6427,10735,6427,10853,6466,10853,6466,10735xm6466,10656l6427,10656,6427,10695,6466,10695,6466,10656xm6466,10577l6427,10577,6427,10617,6466,10617,6466,10577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10066l6466,10066,6466,10105,6505,10105,6505,10066xm6505,9987l6466,9987,6466,10027,6505,10027,6505,9987xm6505,9909l6466,9909,6466,9948,6505,9948,6505,9909xm6505,9830l6466,9830,6466,9869,6505,9869,6505,9830xm6505,9751l6466,9751,6466,9791,6505,9791,6505,9751xm6505,9594l6466,9594,6466,9633,6505,9633,6505,9594xm6545,9712l6505,9712,6505,9751,6545,9751,6545,9712xm6545,9515l6505,9515,6505,9555,6545,9555,6545,9515xm6545,9397l6505,9397,6505,9476,6545,9476,6545,9397xm6545,9279l6505,9279,6505,9319,6466,9319,6466,9397,6505,9397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4" coordorigin="6505,9279" coordsize="237,1613" path="m6545,10774l6505,10774,6505,10813,6545,10813,6545,10774xm6545,10695l6505,10695,6505,10735,6545,10735,6545,10695xm6584,10105l6545,10105,6545,10145,6584,10145,6584,10105xm6584,9948l6545,9948,6545,9987,6584,9987,6584,9948xm6623,10813l6584,10813,6545,10813,6545,10892,6584,10892,6584,10853,6623,10853,6623,10813xm6623,10538l6584,10538,6584,10577,6545,10577,6505,10577,6505,10656,6545,10656,6584,10656,6584,10774,6623,10774,6623,10538xm6623,10223l6584,10223,6545,10223,6545,10302,6584,10302,6584,10341,6545,10341,6545,10459,6505,10459,6505,10499,6545,10499,6545,10459,6584,10459,6584,10381,6623,10381,6623,10223xm6623,10027l6584,10027,6545,10027,6545,10066,6584,10066,6623,10066,6623,10027xm6623,9751l6584,9751,6584,9791,6545,9791,6545,9830,6584,9830,6584,9869,6623,9869,6623,9751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10105l6663,10105,6623,10105,6623,10263,6663,10263,6663,10145,6702,10145,6702,10105xm6702,9712l6663,9712,6623,9712,6623,9751,6663,9751,6663,9791,6702,9791,6702,9712xm6741,10695l6702,10695,6702,10735,6702,10774,6663,10774,6663,10735,6702,10735,6702,10695,6663,10695,6623,10695,6623,10813,6663,10813,6663,10853,6702,10853,6702,10892,6741,10892,6741,10853,6702,10853,6702,10813,6741,10813,6741,10695xm6741,10420l6702,10420,6702,10381,6663,10381,6623,10381,6623,10459,6663,10459,6663,10538,6623,10538,6623,10577,6663,10577,6663,10577,6702,10577,6741,10577,6741,10420xm6741,10223l6702,10223,6702,10263,6663,10263,6663,10302,6623,10302,6623,10341,6663,10341,6663,10341,6702,10341,6702,10381,6741,10381,6741,10302,6702,10302,6702,10263,6741,10263,6741,10223xm6741,10066l6702,10066,6702,9948,6663,9948,6663,9909,6702,9909,6702,9830,6663,9830,6663,9791,6623,9791,6623,9987,6663,9987,6663,10027,6623,10027,6623,10066,6663,10066,6702,10066,6702,10105,6741,10105,6741,10066xm6741,9909l6702,9909,6702,9948,6741,9948,6741,9909xm6741,9594l6702,9594,6663,9594,6663,9673,6702,9673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105" stroked="true" strokeweight="1.967pt" strokecolor="#231f20">
                  <v:stroke dashstyle="shortdot"/>
                </v:line>
                <v:shape style="position:absolute;left:6741;top:9279;width:197;height:1613" id="docshape15" coordorigin="6741,9279" coordsize="197,1613" path="m6781,10774l6741,10774,6741,10892,6781,10892,6781,10774xm6781,10538l6741,10538,6741,10735,6781,10735,6781,10538xm6781,10420l6741,10420,6741,10459,6781,10459,6781,10420xm6781,10263l6741,10263,6741,10302,6781,10302,6781,10263xm6859,9594l6820,9594,6820,9594,6781,9594,6781,9633,6820,9633,6820,9673,6859,9673,6859,9594xm6859,9358l6820,9358,6820,9358,6781,9358,6781,9476,6820,9476,6820,9476,6859,9476,6859,9358xm6899,10813l6859,10813,6820,10813,6820,10813,6781,10813,6781,10853,6820,10853,6820,10853,6859,10853,6899,10853,6899,10813xm6899,10656l6859,10656,6859,10695,6899,10695,6899,10656xm6899,10223l6859,10223,6820,10223,6820,10263,6781,10263,6781,10302,6820,10302,6820,10263,6859,10263,6899,10263,6899,10223xm6938,10420l6899,10420,6859,10420,6859,10420,6859,10459,6820,10459,6820,10420,6859,10420,6859,10420,6859,10381,6820,10381,6820,10341,6781,10341,6781,10538,6820,10538,6820,10577,6781,10577,6781,10735,6820,10735,6820,10656,6859,10656,6859,10617,6899,10617,6938,10617,6938,10577,6899,10577,6899,10538,6859,10538,6820,10538,6820,10499,6859,10499,6859,10459,6899,10459,6938,10459,6938,10420xm6938,10027l6899,10027,6899,10105,6859,10105,6859,10145,6899,10145,6899,10145,6938,10145,6938,10027xm6938,9712l6899,9712,6899,9673,6859,9673,6859,9712,6899,9712,6899,9791,6859,9791,6859,9751,6820,9751,6820,9712,6781,9712,6781,9830,6820,9830,6820,9869,6781,9869,6781,9909,6820,9909,6820,9987,6781,9987,6781,10066,6820,10066,6820,10105,6859,10105,6859,10066,6820,10066,6820,9987,6859,9987,6859,10027,6899,10027,6899,9987,6938,9987,6938,9869,6899,9869,6899,9909,6899,9948,6859,9948,6859,9909,6899,9909,6899,9869,6859,9869,6859,9909,6820,9909,6820,9869,6859,9869,6859,9830,6899,9830,6938,9830,6938,9712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754;top:4369;width:2291;height:1928" type="#_x0000_t75" id="docshape1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19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marzo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 </w:t>
      </w:r>
      <w:r>
        <w:rPr>
          <w:rFonts w:ascii="Arial"/>
          <w:b/>
          <w:color w:val="231F20"/>
          <w:spacing w:val="-4"/>
          <w:sz w:val="20"/>
        </w:rPr>
        <w:t>2026</w:t>
      </w:r>
    </w:p>
    <w:p>
      <w:pPr>
        <w:spacing w:line="178" w:lineRule="exact" w:before="0"/>
        <w:ind w:left="436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pStyle w:val="BodyText"/>
        <w:spacing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476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425" w:right="425"/>
          <w:cols w:num="2" w:equalWidth="0">
            <w:col w:w="2462" w:space="1702"/>
            <w:col w:w="4626"/>
          </w:cols>
        </w:sectPr>
      </w:pPr>
    </w:p>
    <w:p>
      <w:pPr>
        <w:tabs>
          <w:tab w:pos="3508" w:val="left" w:leader="none"/>
          <w:tab w:pos="6868" w:val="left" w:leader="none"/>
        </w:tabs>
        <w:spacing w:before="77"/>
        <w:ind w:left="14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7616;mso-wrap-distance-left:0;mso-wrap-distance-right:0" id="docshapegroup17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472128">
                <wp:simplePos x="0" y="0"/>
                <wp:positionH relativeFrom="page">
                  <wp:posOffset>360000</wp:posOffset>
                </wp:positionH>
                <wp:positionV relativeFrom="page">
                  <wp:posOffset>720013</wp:posOffset>
                </wp:positionV>
                <wp:extent cx="5760085" cy="7020559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760085" cy="7020559"/>
                          <a:chExt cx="5760085" cy="7020559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068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199"/>
                            <a:ext cx="540004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501650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7057"/>
                                </a:lnTo>
                                <a:lnTo>
                                  <a:pt x="8981" y="431550"/>
                                </a:lnTo>
                                <a:lnTo>
                                  <a:pt x="33475" y="467882"/>
                                </a:lnTo>
                                <a:lnTo>
                                  <a:pt x="69806" y="492376"/>
                                </a:lnTo>
                                <a:lnTo>
                                  <a:pt x="114300" y="501357"/>
                                </a:lnTo>
                                <a:lnTo>
                                  <a:pt x="5285701" y="501357"/>
                                </a:lnTo>
                                <a:lnTo>
                                  <a:pt x="5330189" y="492376"/>
                                </a:lnTo>
                                <a:lnTo>
                                  <a:pt x="5366521" y="467882"/>
                                </a:lnTo>
                                <a:lnTo>
                                  <a:pt x="5391018" y="431550"/>
                                </a:lnTo>
                                <a:lnTo>
                                  <a:pt x="5400001" y="387057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305" y="5623690"/>
                            <a:ext cx="1586838" cy="138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09" y="5717268"/>
                            <a:ext cx="2415796" cy="981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5pt;margin-top:56.693993pt;width:453.55pt;height:552.8pt;mso-position-horizontal-relative:page;mso-position-vertical-relative:page;z-index:-15844352" id="docshapegroup18" coordorigin="567,1134" coordsize="9071,11056">
                <v:shape style="position:absolute;left:5771;top:1133;width:3867;height:11056" type="#_x0000_t75" id="docshape19" stroked="false">
                  <v:imagedata r:id="rId9" o:title=""/>
                </v:shape>
                <v:shape style="position:absolute;left:566;top:1134;width:8504;height:790" id="docshape20" coordorigin="567,1134" coordsize="8504,790" path="m8891,1134l747,1134,677,1148,620,1187,581,1244,567,1314,567,1744,581,1814,620,1871,677,1910,747,1924,8891,1924,8961,1910,9018,1871,9057,1814,9071,1744,9071,1314,9057,1244,9018,1187,8961,1148,8891,1134xe" filled="true" fillcolor="#231f20" stroked="false">
                  <v:path arrowok="t"/>
                  <v:fill type="solid"/>
                </v:shape>
                <v:shape style="position:absolute;left:5436;top:9990;width:2499;height:2183" type="#_x0000_t75" id="docshape21" stroked="false">
                  <v:imagedata r:id="rId10" o:title=""/>
                </v:shape>
                <v:shape style="position:absolute;left:1036;top:10137;width:3805;height:1546" type="#_x0000_t75" id="docshape2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sz w:val="18"/>
        </w:rPr>
        <w:t>PÁGINA</w:t>
      </w:r>
      <w:r>
        <w:rPr>
          <w:rFonts w:ascii="Arial" w:hAnsi="Arial"/>
          <w:b/>
          <w:color w:val="231F20"/>
          <w:spacing w:val="38"/>
          <w:sz w:val="18"/>
        </w:rPr>
        <w:t> </w:t>
      </w:r>
      <w:r>
        <w:rPr>
          <w:rFonts w:ascii="Arial" w:hAnsi="Arial"/>
          <w:b/>
          <w:color w:val="231F20"/>
          <w:spacing w:val="-10"/>
          <w:sz w:val="18"/>
        </w:rPr>
        <w:t>4</w:t>
      </w:r>
      <w:r>
        <w:rPr>
          <w:rFonts w:ascii="Arial" w:hAnsi="Arial"/>
          <w:b/>
          <w:color w:val="231F20"/>
          <w:sz w:val="18"/>
        </w:rPr>
        <w:tab/>
        <w:t>19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 MARZO - </w:t>
      </w:r>
      <w:r>
        <w:rPr>
          <w:rFonts w:ascii="Arial" w:hAnsi="Arial"/>
          <w:b/>
          <w:color w:val="231F20"/>
          <w:spacing w:val="-4"/>
          <w:sz w:val="18"/>
        </w:rPr>
        <w:t>2026</w:t>
      </w:r>
      <w:r>
        <w:rPr>
          <w:rFonts w:ascii="Arial" w:hAnsi="Arial"/>
          <w:b/>
          <w:color w:val="231F20"/>
          <w:sz w:val="18"/>
        </w:rPr>
        <w:tab/>
        <w:t>PERIÓDICO </w:t>
      </w:r>
      <w:r>
        <w:rPr>
          <w:rFonts w:ascii="Arial" w:hAnsi="Arial"/>
          <w:b/>
          <w:color w:val="231F20"/>
          <w:spacing w:val="-2"/>
          <w:sz w:val="18"/>
        </w:rPr>
        <w:t>OFICIAL</w:t>
      </w:r>
    </w:p>
    <w:p>
      <w:pPr>
        <w:pStyle w:val="Heading2"/>
        <w:spacing w:line="196" w:lineRule="auto"/>
      </w:pPr>
      <w:r>
        <w:rPr>
          <w:color w:val="FFFFFF"/>
          <w:spacing w:val="-2"/>
        </w:rPr>
        <w:t>TRIBUNAL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ADMINISTRATIVA </w:t>
      </w:r>
      <w:r>
        <w:rPr>
          <w:color w:val="FFFFFF"/>
        </w:rPr>
        <w:t>DEL ESTADO DE GUANAJUATO</w:t>
      </w:r>
    </w:p>
    <w:p>
      <w:pPr>
        <w:pStyle w:val="BodyText"/>
        <w:spacing w:line="235" w:lineRule="auto" w:before="132"/>
        <w:ind w:left="1382" w:right="631" w:firstLine="37"/>
        <w:jc w:val="both"/>
      </w:pPr>
      <w:r>
        <w:rPr>
          <w:rFonts w:ascii="Arial" w:hAnsi="Arial"/>
          <w:b/>
          <w:color w:val="231F20"/>
          <w:spacing w:val="-2"/>
        </w:rPr>
        <w:t>El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Consejo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Administrativo</w:t>
      </w:r>
      <w:r>
        <w:rPr>
          <w:rFonts w:ascii="Arial" w:hAnsi="Arial"/>
          <w:b/>
          <w:color w:val="231F20"/>
          <w:spacing w:val="-7"/>
        </w:rPr>
        <w:t> </w:t>
      </w:r>
      <w:r>
        <w:rPr>
          <w:rFonts w:ascii="Arial" w:hAnsi="Arial"/>
          <w:b/>
          <w:color w:val="231F20"/>
          <w:spacing w:val="-2"/>
        </w:rPr>
        <w:t>del Tribunal 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Justicia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Administrativa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  <w:spacing w:val="-2"/>
        </w:rPr>
        <w:t>del Estado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de</w:t>
      </w:r>
      <w:r>
        <w:rPr>
          <w:rFonts w:ascii="Arial" w:hAnsi="Arial"/>
          <w:b/>
          <w:color w:val="231F20"/>
          <w:spacing w:val="-13"/>
        </w:rPr>
        <w:t> </w:t>
      </w:r>
      <w:r>
        <w:rPr>
          <w:rFonts w:ascii="Arial" w:hAnsi="Arial"/>
          <w:b/>
          <w:color w:val="231F20"/>
          <w:spacing w:val="-2"/>
        </w:rPr>
        <w:t>Guanajuato,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fundamento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dispuesto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artículo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39, </w:t>
      </w:r>
      <w:r>
        <w:rPr>
          <w:color w:val="231F20"/>
        </w:rPr>
        <w:t>fracción</w:t>
      </w:r>
      <w:r>
        <w:rPr>
          <w:color w:val="231F20"/>
          <w:spacing w:val="-9"/>
        </w:rPr>
        <w:t> </w:t>
      </w:r>
      <w:r>
        <w:rPr>
          <w:color w:val="231F20"/>
        </w:rPr>
        <w:t>XI, de</w:t>
      </w:r>
      <w:r>
        <w:rPr>
          <w:color w:val="231F20"/>
          <w:spacing w:val="-7"/>
        </w:rPr>
        <w:t> </w:t>
      </w:r>
      <w:r>
        <w:rPr>
          <w:color w:val="231F20"/>
        </w:rPr>
        <w:t>la Ley Orgánica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Tribunal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Justicia</w:t>
      </w:r>
      <w:r>
        <w:rPr>
          <w:color w:val="231F20"/>
          <w:spacing w:val="-15"/>
        </w:rPr>
        <w:t> </w:t>
      </w:r>
      <w:r>
        <w:rPr>
          <w:color w:val="231F20"/>
        </w:rPr>
        <w:t>Administrativa</w:t>
      </w:r>
      <w:r>
        <w:rPr>
          <w:color w:val="231F20"/>
          <w:spacing w:val="-8"/>
        </w:rPr>
        <w:t> </w:t>
      </w:r>
      <w:r>
        <w:rPr>
          <w:color w:val="231F20"/>
        </w:rPr>
        <w:t>del Estado de Guanajuato, en relación con los diversos 58 de dicha disposición legal y, 4 -último párrafo- y, 50, fracción IX, del Reglamento Interior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Tribunal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Justicia</w:t>
      </w:r>
      <w:r>
        <w:rPr>
          <w:color w:val="231F20"/>
          <w:spacing w:val="-15"/>
        </w:rPr>
        <w:t> </w:t>
      </w:r>
      <w:r>
        <w:rPr>
          <w:color w:val="231F20"/>
        </w:rPr>
        <w:t>Administrativa</w:t>
      </w:r>
      <w:r>
        <w:rPr>
          <w:color w:val="231F20"/>
          <w:spacing w:val="-9"/>
        </w:rPr>
        <w:t> </w:t>
      </w:r>
      <w:r>
        <w:rPr>
          <w:color w:val="231F20"/>
        </w:rPr>
        <w:t>del Estado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Guanajuato; atendiendo al </w:t>
      </w:r>
      <w:r>
        <w:rPr>
          <w:rFonts w:ascii="Arial" w:hAnsi="Arial"/>
          <w:i/>
          <w:color w:val="231F20"/>
        </w:rPr>
        <w:t>Calendario Oficial de Labores 2026, </w:t>
      </w:r>
      <w:r>
        <w:rPr>
          <w:color w:val="231F20"/>
        </w:rPr>
        <w:t>publicado en el Periódico Oficial del Gobierno del Estado de Guanajuato número 11, Segunda Parte, del 15 quince de enero del 2026 dos mil veintiséis, ha tenido a bien expedir el siguiente:</w:t>
      </w:r>
    </w:p>
    <w:p>
      <w:pPr>
        <w:pStyle w:val="BodyText"/>
        <w:spacing w:before="6"/>
      </w:pPr>
    </w:p>
    <w:p>
      <w:pPr>
        <w:pStyle w:val="Heading3"/>
        <w:spacing w:line="237" w:lineRule="auto"/>
      </w:pPr>
      <w:r>
        <w:rPr>
          <w:color w:val="231F20"/>
        </w:rPr>
        <w:t>Acuerdo mediante el cual se determina el Sistema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Guardias</w:t>
      </w:r>
      <w:r>
        <w:rPr>
          <w:color w:val="231F20"/>
          <w:spacing w:val="-12"/>
        </w:rPr>
        <w:t> </w:t>
      </w:r>
      <w:r>
        <w:rPr>
          <w:color w:val="231F20"/>
        </w:rPr>
        <w:t>correspondiente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Semana</w:t>
      </w:r>
      <w:r>
        <w:rPr>
          <w:color w:val="231F20"/>
          <w:spacing w:val="-7"/>
        </w:rPr>
        <w:t> </w:t>
      </w:r>
      <w:r>
        <w:rPr>
          <w:color w:val="231F20"/>
        </w:rPr>
        <w:t>Santa</w:t>
      </w:r>
    </w:p>
    <w:p>
      <w:pPr>
        <w:pStyle w:val="BodyText"/>
        <w:spacing w:line="237" w:lineRule="auto" w:before="226"/>
        <w:ind w:left="1336" w:right="644" w:firstLine="46"/>
        <w:jc w:val="both"/>
      </w:pPr>
      <w:r>
        <w:rPr>
          <w:rFonts w:ascii="Arial" w:hAnsi="Arial"/>
          <w:b/>
          <w:color w:val="231F20"/>
        </w:rPr>
        <w:t>Único: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Administrativo</w:t>
      </w:r>
      <w:r>
        <w:rPr>
          <w:color w:val="231F20"/>
          <w:spacing w:val="-9"/>
        </w:rPr>
        <w:t> </w:t>
      </w:r>
      <w:r>
        <w:rPr>
          <w:color w:val="231F20"/>
        </w:rPr>
        <w:t>aprueba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unanimidad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 Guardias</w:t>
      </w:r>
      <w:r>
        <w:rPr>
          <w:color w:val="231F20"/>
          <w:spacing w:val="-10"/>
        </w:rPr>
        <w:t> </w:t>
      </w:r>
      <w:r>
        <w:rPr>
          <w:color w:val="231F20"/>
        </w:rPr>
        <w:t>relativo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periodo</w:t>
      </w:r>
      <w:r>
        <w:rPr>
          <w:color w:val="231F20"/>
          <w:spacing w:val="-8"/>
        </w:rPr>
        <w:t> </w:t>
      </w:r>
      <w:r>
        <w:rPr>
          <w:color w:val="231F20"/>
        </w:rPr>
        <w:t>inhábil</w:t>
      </w:r>
      <w:r>
        <w:rPr>
          <w:color w:val="231F20"/>
          <w:spacing w:val="-8"/>
        </w:rPr>
        <w:t> </w:t>
      </w:r>
      <w:r>
        <w:rPr>
          <w:color w:val="231F20"/>
        </w:rPr>
        <w:t>originado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motivo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celebración de</w:t>
      </w:r>
      <w:r>
        <w:rPr>
          <w:color w:val="231F20"/>
          <w:spacing w:val="-1"/>
        </w:rPr>
        <w:t> </w:t>
      </w:r>
      <w:r>
        <w:rPr>
          <w:color w:val="231F20"/>
        </w:rPr>
        <w:t>Semana</w:t>
      </w:r>
      <w:r>
        <w:rPr>
          <w:color w:val="231F20"/>
          <w:spacing w:val="-4"/>
        </w:rPr>
        <w:t> </w:t>
      </w:r>
      <w:r>
        <w:rPr>
          <w:color w:val="231F20"/>
        </w:rPr>
        <w:t>Santa, determinando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sea</w:t>
      </w:r>
      <w:r>
        <w:rPr>
          <w:color w:val="231F20"/>
          <w:spacing w:val="-7"/>
        </w:rPr>
        <w:t> </w:t>
      </w:r>
      <w:r>
        <w:rPr>
          <w:color w:val="231F20"/>
        </w:rPr>
        <w:t>cubierto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Tercera</w:t>
      </w:r>
      <w:r>
        <w:rPr>
          <w:color w:val="231F20"/>
          <w:spacing w:val="-4"/>
        </w:rPr>
        <w:t> </w:t>
      </w:r>
      <w:r>
        <w:rPr>
          <w:color w:val="231F20"/>
        </w:rPr>
        <w:t>Sala</w:t>
      </w:r>
      <w:r>
        <w:rPr>
          <w:color w:val="231F20"/>
          <w:spacing w:val="-12"/>
        </w:rPr>
        <w:t> </w:t>
      </w:r>
      <w:r>
        <w:rPr>
          <w:color w:val="231F20"/>
        </w:rPr>
        <w:t>de este</w:t>
      </w:r>
      <w:r>
        <w:rPr>
          <w:color w:val="231F20"/>
          <w:spacing w:val="-7"/>
        </w:rPr>
        <w:t> </w:t>
      </w:r>
      <w:r>
        <w:rPr>
          <w:color w:val="231F20"/>
        </w:rPr>
        <w:t>Órgano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Justicia, 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días</w:t>
      </w:r>
      <w:r>
        <w:rPr>
          <w:color w:val="231F20"/>
          <w:spacing w:val="-3"/>
        </w:rPr>
        <w:t> </w:t>
      </w:r>
      <w:r>
        <w:rPr>
          <w:color w:val="231F20"/>
        </w:rPr>
        <w:t>lunes 30</w:t>
      </w:r>
      <w:r>
        <w:rPr>
          <w:color w:val="231F20"/>
          <w:spacing w:val="-9"/>
        </w:rPr>
        <w:t> </w:t>
      </w:r>
      <w:r>
        <w:rPr>
          <w:color w:val="231F20"/>
        </w:rPr>
        <w:t>treinta</w:t>
      </w:r>
      <w:r>
        <w:rPr>
          <w:color w:val="231F20"/>
          <w:spacing w:val="-6"/>
        </w:rPr>
        <w:t> </w:t>
      </w:r>
      <w:r>
        <w:rPr>
          <w:color w:val="231F20"/>
        </w:rPr>
        <w:t>y martes 31</w:t>
      </w:r>
      <w:r>
        <w:rPr>
          <w:color w:val="231F20"/>
          <w:spacing w:val="-5"/>
        </w:rPr>
        <w:t> </w:t>
      </w:r>
      <w:r>
        <w:rPr>
          <w:color w:val="231F20"/>
        </w:rPr>
        <w:t>treinta</w:t>
      </w:r>
      <w:r>
        <w:rPr>
          <w:color w:val="231F20"/>
          <w:spacing w:val="-7"/>
        </w:rPr>
        <w:t> </w:t>
      </w:r>
      <w:r>
        <w:rPr>
          <w:color w:val="231F20"/>
        </w:rPr>
        <w:t>y uno de marzo, así como el miércoles 1 uno de abril de 2026 dos mil </w:t>
      </w:r>
      <w:r>
        <w:rPr>
          <w:color w:val="231F20"/>
          <w:spacing w:val="-2"/>
        </w:rPr>
        <w:t>veintiséis,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horario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9:00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nueve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14:00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catorce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horas, exceptuando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jueves</w:t>
      </w:r>
      <w:r>
        <w:rPr>
          <w:color w:val="231F20"/>
          <w:spacing w:val="-15"/>
        </w:rPr>
        <w:t> </w:t>
      </w:r>
      <w:r>
        <w:rPr>
          <w:color w:val="231F20"/>
        </w:rPr>
        <w:t>2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viernes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abril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considerarse</w:t>
      </w:r>
      <w:r>
        <w:rPr>
          <w:color w:val="231F20"/>
          <w:spacing w:val="-15"/>
        </w:rPr>
        <w:t> </w:t>
      </w:r>
      <w:r>
        <w:rPr>
          <w:color w:val="231F20"/>
        </w:rPr>
        <w:t>festivos;</w:t>
      </w:r>
      <w:r>
        <w:rPr>
          <w:color w:val="231F20"/>
          <w:spacing w:val="-2"/>
        </w:rPr>
        <w:t> </w:t>
      </w:r>
      <w:r>
        <w:rPr>
          <w:color w:val="231F20"/>
        </w:rPr>
        <w:t>ello, con el personal jurisdiccional y administrativo que resulte necesario para el desarrollo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funciones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excepcionalmente, con</w:t>
      </w:r>
      <w:r>
        <w:rPr>
          <w:color w:val="231F20"/>
          <w:spacing w:val="-15"/>
        </w:rPr>
        <w:t> </w:t>
      </w:r>
      <w:r>
        <w:rPr>
          <w:color w:val="231F20"/>
        </w:rPr>
        <w:t>carácter</w:t>
      </w:r>
      <w:r>
        <w:rPr>
          <w:color w:val="231F20"/>
          <w:spacing w:val="-13"/>
        </w:rPr>
        <w:t> </w:t>
      </w:r>
      <w:r>
        <w:rPr>
          <w:color w:val="231F20"/>
        </w:rPr>
        <w:t>urgente</w:t>
      </w:r>
      <w:r>
        <w:rPr>
          <w:color w:val="231F20"/>
          <w:spacing w:val="-14"/>
        </w:rPr>
        <w:t> </w:t>
      </w:r>
      <w:r>
        <w:rPr>
          <w:color w:val="231F20"/>
        </w:rPr>
        <w:t>y a juicio del juzgador, se requieran. Lo anterior, con fundamento en lo dispuesto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39, fracción</w:t>
      </w:r>
      <w:r>
        <w:rPr>
          <w:color w:val="231F20"/>
          <w:spacing w:val="-14"/>
        </w:rPr>
        <w:t> </w:t>
      </w:r>
      <w:r>
        <w:rPr>
          <w:color w:val="231F20"/>
        </w:rPr>
        <w:t>XI, 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Ley Orgánica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Tribunal de Justicia</w:t>
      </w:r>
      <w:r>
        <w:rPr>
          <w:color w:val="231F20"/>
          <w:spacing w:val="-1"/>
        </w:rPr>
        <w:t> </w:t>
      </w:r>
      <w:r>
        <w:rPr>
          <w:color w:val="231F20"/>
        </w:rPr>
        <w:t>Administrativa del Estado de Guanajuato, en relación con lo </w:t>
      </w:r>
      <w:r>
        <w:rPr>
          <w:color w:val="231F20"/>
          <w:spacing w:val="-2"/>
        </w:rPr>
        <w:t>dispuesto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diversos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58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dicha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disposición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legal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y,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-último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párrafo-</w:t>
      </w:r>
      <w:r>
        <w:rPr>
          <w:color w:val="231F20"/>
        </w:rPr>
        <w:t>y, 50, fracción IX, del Reglamento Interior del Tribunal de Justicia Administrativa del Estado de Guanajuato.</w:t>
      </w:r>
    </w:p>
    <w:p>
      <w:pPr>
        <w:pStyle w:val="BodyText"/>
        <w:spacing w:before="232"/>
        <w:ind w:left="1327" w:right="665" w:firstLine="14"/>
        <w:jc w:val="both"/>
      </w:pPr>
      <w:r>
        <w:rPr>
          <w:color w:val="231F20"/>
        </w:rPr>
        <w:t>Lo anterior, consta en el Acuerdo CA.TJA.2026.09-05, adoptado en la Novena Sesión Ordinaria del Consejo Administrativo de este Órgano Jurisdiccional, celebrada el 5 cinco de marzo de 2026 dos mil veintiséis.</w:t>
      </w:r>
    </w:p>
    <w:p>
      <w:pPr>
        <w:pStyle w:val="Heading5"/>
      </w:pPr>
      <w:r>
        <w:rPr>
          <w:color w:val="231F20"/>
          <w:spacing w:val="-6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Primera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Sala</w:t>
      </w:r>
    </w:p>
    <w:p>
      <w:pPr>
        <w:pStyle w:val="Heading5"/>
        <w:spacing w:after="0"/>
        <w:sectPr>
          <w:pgSz w:w="9640" w:h="13040"/>
          <w:pgMar w:top="460" w:bottom="280" w:left="425" w:right="425"/>
        </w:sectPr>
      </w:pPr>
    </w:p>
    <w:p>
      <w:pPr>
        <w:tabs>
          <w:tab w:pos="3508" w:val="left" w:leader="none"/>
          <w:tab w:pos="7752" w:val="left" w:leader="none"/>
        </w:tabs>
        <w:spacing w:before="77"/>
        <w:ind w:left="14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359999</wp:posOffset>
                </wp:positionH>
                <wp:positionV relativeFrom="paragraph">
                  <wp:posOffset>196000</wp:posOffset>
                </wp:positionV>
                <wp:extent cx="5400040" cy="5080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400040" cy="50800"/>
                          <a:chExt cx="5400040" cy="508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4241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6558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5.4331pt;width:425.2pt;height:4pt;mso-position-horizontal-relative:page;mso-position-vertical-relative:paragraph;z-index:-15726592;mso-wrap-distance-left:0;mso-wrap-distance-right:0" id="docshapegroup23" coordorigin="567,309" coordsize="8504,80">
                <v:line style="position:absolute" from="567,315" to="9071,315" stroked="true" strokeweight=".668pt" strokecolor="#231f20">
                  <v:stroke dashstyle="solid"/>
                </v:line>
                <v:line style="position:absolute" from="567,382" to="9071,38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Arial" w:hAnsi="Arial"/>
          <w:b/>
          <w:color w:val="231F20"/>
          <w:sz w:val="18"/>
        </w:rPr>
        <w:t>PERIÓDICO </w:t>
      </w:r>
      <w:r>
        <w:rPr>
          <w:rFonts w:ascii="Arial" w:hAnsi="Arial"/>
          <w:b/>
          <w:color w:val="231F20"/>
          <w:spacing w:val="-2"/>
          <w:sz w:val="18"/>
        </w:rPr>
        <w:t>OFICIAL</w:t>
      </w:r>
      <w:r>
        <w:rPr>
          <w:rFonts w:ascii="Arial" w:hAnsi="Arial"/>
          <w:b/>
          <w:color w:val="231F20"/>
          <w:sz w:val="18"/>
        </w:rPr>
        <w:tab/>
        <w:t>19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 MARZO - </w:t>
      </w:r>
      <w:r>
        <w:rPr>
          <w:rFonts w:ascii="Arial" w:hAnsi="Arial"/>
          <w:b/>
          <w:color w:val="231F20"/>
          <w:spacing w:val="-4"/>
          <w:sz w:val="18"/>
        </w:rPr>
        <w:t>2026</w:t>
      </w:r>
      <w:r>
        <w:rPr>
          <w:rFonts w:ascii="Arial" w:hAnsi="Arial"/>
          <w:b/>
          <w:color w:val="231F20"/>
          <w:sz w:val="18"/>
        </w:rPr>
        <w:tab/>
        <w:t>PÁGINA</w:t>
      </w:r>
      <w:r>
        <w:rPr>
          <w:rFonts w:ascii="Arial" w:hAnsi="Arial"/>
          <w:b/>
          <w:color w:val="231F20"/>
          <w:spacing w:val="36"/>
          <w:sz w:val="18"/>
        </w:rPr>
        <w:t> </w:t>
      </w:r>
      <w:r>
        <w:rPr>
          <w:rFonts w:ascii="Arial" w:hAnsi="Arial"/>
          <w:b/>
          <w:color w:val="231F20"/>
          <w:spacing w:val="-10"/>
          <w:sz w:val="18"/>
        </w:rPr>
        <w:t>5</w:t>
      </w: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pStyle w:val="BodyText"/>
        <w:spacing w:after="0"/>
        <w:rPr>
          <w:rFonts w:ascii="Arial"/>
          <w:b/>
          <w:sz w:val="11"/>
        </w:rPr>
        <w:sectPr>
          <w:pgSz w:w="9640" w:h="13040"/>
          <w:pgMar w:top="460" w:bottom="280" w:left="425" w:right="425"/>
        </w:sectPr>
      </w:pPr>
    </w:p>
    <w:p>
      <w:pPr>
        <w:spacing w:before="113"/>
        <w:ind w:left="1186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3152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5408930" cy="702055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408930" cy="7020559"/>
                          <a:chExt cx="5408930" cy="7020559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938" y="0"/>
                            <a:ext cx="4734630" cy="3353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693993pt;width:425.9pt;height:552.8pt;mso-position-horizontal-relative:page;mso-position-vertical-relative:page;z-index:-15843328" id="docshapegroup24" coordorigin="0,1134" coordsize="8518,11056">
                <v:shape style="position:absolute;left:0;top:1133;width:3867;height:11056" type="#_x0000_t75" id="docshape25" stroked="false">
                  <v:imagedata r:id="rId5" o:title=""/>
                </v:shape>
                <v:shape style="position:absolute;left:1061;top:1133;width:7457;height:5281" type="#_x0000_t75" id="docshape2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Magistrado</w:t>
      </w:r>
      <w:r>
        <w:rPr>
          <w:rFonts w:ascii="Arial"/>
          <w:b/>
          <w:color w:val="231F20"/>
          <w:spacing w:val="-14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2"/>
          <w:sz w:val="20"/>
        </w:rPr>
        <w:t> </w:t>
      </w:r>
      <w:r>
        <w:rPr>
          <w:rFonts w:ascii="Arial"/>
          <w:b/>
          <w:color w:val="231F20"/>
          <w:sz w:val="20"/>
        </w:rPr>
        <w:t>la</w:t>
      </w:r>
      <w:r>
        <w:rPr>
          <w:rFonts w:ascii="Arial"/>
          <w:b/>
          <w:color w:val="231F20"/>
          <w:spacing w:val="-7"/>
          <w:sz w:val="20"/>
        </w:rPr>
        <w:t> </w:t>
      </w:r>
      <w:r>
        <w:rPr>
          <w:rFonts w:ascii="Arial"/>
          <w:b/>
          <w:color w:val="231F20"/>
          <w:sz w:val="20"/>
        </w:rPr>
        <w:t>Segunda</w:t>
      </w:r>
      <w:r>
        <w:rPr>
          <w:rFonts w:ascii="Arial"/>
          <w:b/>
          <w:color w:val="231F20"/>
          <w:spacing w:val="-7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Sala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tabs>
          <w:tab w:pos="2778" w:val="left" w:leader="none"/>
        </w:tabs>
        <w:spacing w:line="264" w:lineRule="exact" w:before="0"/>
        <w:ind w:left="2034" w:right="0" w:firstLine="0"/>
        <w:jc w:val="left"/>
        <w:rPr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0" distR="0" allowOverlap="1" layoutInCell="1" locked="0" behindDoc="1" simplePos="0" relativeHeight="487474688">
                <wp:simplePos x="0" y="0"/>
                <wp:positionH relativeFrom="page">
                  <wp:posOffset>1583763</wp:posOffset>
                </wp:positionH>
                <wp:positionV relativeFrom="paragraph">
                  <wp:posOffset>169555</wp:posOffset>
                </wp:positionV>
                <wp:extent cx="271780" cy="20383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7178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9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231F20"/>
                                <w:spacing w:val="-10"/>
                                <w:w w:val="2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705772pt;margin-top:13.350838pt;width:21.4pt;height:16.05pt;mso-position-horizontal-relative:page;mso-position-vertical-relative:paragraph;z-index:-15841792" type="#_x0000_t202" id="docshape27" filled="false" stroked="false">
                <v:textbox inset="0,0,0,0">
                  <w:txbxContent>
                    <w:p>
                      <w:pPr>
                        <w:spacing w:before="39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231F20"/>
                          <w:spacing w:val="-10"/>
                          <w:w w:val="210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  <w:w w:val="75"/>
          <w:sz w:val="26"/>
          <w:szCs w:val="26"/>
        </w:rPr>
        <w:t>.</w:t>
      </w:r>
      <w:r>
        <w:rPr>
          <w:color w:val="231F20"/>
          <w:sz w:val="26"/>
          <w:szCs w:val="26"/>
        </w:rPr>
        <w:tab/>
      </w:r>
      <w:r>
        <w:rPr>
          <w:color w:val="231F20"/>
          <w:spacing w:val="-10"/>
          <w:w w:val="360"/>
          <w:sz w:val="26"/>
          <w:szCs w:val="26"/>
        </w:rPr>
        <w:t>�</w:t>
      </w:r>
    </w:p>
    <w:p>
      <w:pPr>
        <w:tabs>
          <w:tab w:pos="2485" w:val="left" w:leader="none"/>
          <w:tab w:pos="3182" w:val="left" w:leader="none"/>
        </w:tabs>
        <w:spacing w:line="153" w:lineRule="auto" w:before="11"/>
        <w:ind w:left="1155" w:right="0" w:firstLine="0"/>
        <w:jc w:val="center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>
          <w:rFonts w:ascii="Trebuchet MS" w:hAnsi="Trebuchet MS" w:cs="Trebuchet MS" w:eastAsia="Trebuchet MS"/>
          <w:b/>
          <w:bCs/>
          <w:color w:val="231F20"/>
          <w:spacing w:val="-2"/>
          <w:w w:val="170"/>
          <w:sz w:val="20"/>
          <w:szCs w:val="20"/>
        </w:rPr>
        <w:t>El�al</w:t>
      </w:r>
      <w:r>
        <w:rPr>
          <w:rFonts w:ascii="Trebuchet MS" w:hAnsi="Trebuchet MS" w:cs="Trebuchet MS" w:eastAsia="Trebuchet MS"/>
          <w:b/>
          <w:bCs/>
          <w:color w:val="231F20"/>
          <w:sz w:val="20"/>
          <w:szCs w:val="20"/>
        </w:rPr>
        <w:tab/>
      </w:r>
      <w:r>
        <w:rPr>
          <w:rFonts w:ascii="Trebuchet MS" w:hAnsi="Trebuchet MS" w:cs="Trebuchet MS" w:eastAsia="Trebuchet MS"/>
          <w:color w:val="231F20"/>
          <w:spacing w:val="-5"/>
          <w:w w:val="185"/>
          <w:position w:val="-5"/>
          <w:sz w:val="16"/>
          <w:szCs w:val="16"/>
        </w:rPr>
        <w:t>�</w:t>
      </w:r>
      <w:r>
        <w:rPr>
          <w:rFonts w:ascii="Trebuchet MS" w:hAnsi="Trebuchet MS" w:cs="Trebuchet MS" w:eastAsia="Trebuchet MS"/>
          <w:color w:val="231F20"/>
          <w:spacing w:val="-5"/>
          <w:w w:val="185"/>
          <w:sz w:val="16"/>
          <w:szCs w:val="16"/>
        </w:rPr>
        <w:t>f</w:t>
      </w:r>
      <w:r>
        <w:rPr>
          <w:rFonts w:ascii="Trebuchet MS" w:hAnsi="Trebuchet MS" w:cs="Trebuchet MS" w:eastAsia="Trebuchet MS"/>
          <w:color w:val="231F20"/>
          <w:sz w:val="16"/>
          <w:szCs w:val="16"/>
        </w:rPr>
        <w:tab/>
      </w:r>
      <w:r>
        <w:rPr>
          <w:rFonts w:ascii="Trebuchet MS" w:hAnsi="Trebuchet MS" w:cs="Trebuchet MS" w:eastAsia="Trebuchet MS"/>
          <w:color w:val="231F20"/>
          <w:w w:val="280"/>
          <w:position w:val="-6"/>
          <w:sz w:val="16"/>
          <w:szCs w:val="16"/>
        </w:rPr>
        <w:t>,,</w:t>
      </w:r>
      <w:r>
        <w:rPr>
          <w:rFonts w:ascii="Trebuchet MS" w:hAnsi="Trebuchet MS" w:cs="Trebuchet MS" w:eastAsia="Trebuchet MS"/>
          <w:color w:val="231F20"/>
          <w:spacing w:val="-40"/>
          <w:w w:val="280"/>
          <w:position w:val="-6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231F20"/>
          <w:spacing w:val="-2"/>
          <w:w w:val="120"/>
          <w:sz w:val="20"/>
          <w:szCs w:val="20"/>
        </w:rPr>
        <w:t>lsais</w:t>
      </w:r>
    </w:p>
    <w:p>
      <w:pPr>
        <w:spacing w:line="149" w:lineRule="exact" w:before="0"/>
        <w:ind w:left="954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231F20"/>
          <w:spacing w:val="-10"/>
          <w:w w:val="70"/>
          <w:sz w:val="16"/>
        </w:rPr>
        <w:t>1</w:t>
      </w:r>
    </w:p>
    <w:p>
      <w:pPr>
        <w:spacing w:line="230" w:lineRule="exact" w:before="56"/>
        <w:ind w:left="954" w:right="0" w:firstLine="0"/>
        <w:jc w:val="left"/>
        <w:rPr>
          <w:rFonts w:ascii="Arial" w:hAnsi="Arial" w:cs="Arial" w:eastAsia="Arial"/>
          <w:b/>
          <w:bCs/>
          <w:sz w:val="20"/>
          <w:szCs w:val="20"/>
        </w:rPr>
      </w:pPr>
      <w:r>
        <w:rPr>
          <w:rFonts w:ascii="Arial" w:hAnsi="Arial" w:cs="Arial" w:eastAsia="Arial"/>
          <w:b/>
          <w:bCs/>
          <w:color w:val="231F20"/>
          <w:w w:val="190"/>
          <w:sz w:val="20"/>
          <w:szCs w:val="20"/>
        </w:rPr>
        <w:t>�strado</w:t>
      </w:r>
      <w:r>
        <w:rPr>
          <w:rFonts w:ascii="Arial" w:hAnsi="Arial" w:cs="Arial" w:eastAsia="Arial"/>
          <w:b/>
          <w:bCs/>
          <w:color w:val="231F20"/>
          <w:spacing w:val="-27"/>
          <w:w w:val="1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w w:val="12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31F20"/>
          <w:spacing w:val="9"/>
          <w:w w:val="1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w w:val="120"/>
          <w:sz w:val="20"/>
          <w:szCs w:val="20"/>
        </w:rPr>
        <w:t>la</w:t>
      </w:r>
      <w:r>
        <w:rPr>
          <w:rFonts w:ascii="Arial" w:hAnsi="Arial" w:cs="Arial" w:eastAsia="Arial"/>
          <w:b/>
          <w:bCs/>
          <w:color w:val="231F20"/>
          <w:spacing w:val="18"/>
          <w:w w:val="1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  <w:w w:val="120"/>
          <w:sz w:val="20"/>
          <w:szCs w:val="20"/>
        </w:rPr>
        <w:t>Sala</w:t>
      </w:r>
    </w:p>
    <w:p>
      <w:pPr>
        <w:spacing w:before="0"/>
        <w:ind w:left="1128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Especializada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1095" w:right="0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90"/>
          <w:sz w:val="20"/>
        </w:rPr>
        <w:t>Arturo</w:t>
      </w:r>
      <w:r>
        <w:rPr>
          <w:rFonts w:ascii="Trebuchet MS" w:hAnsi="Trebuchet MS"/>
          <w:b/>
          <w:color w:val="231F20"/>
          <w:spacing w:val="14"/>
          <w:sz w:val="20"/>
        </w:rPr>
        <w:t> </w:t>
      </w:r>
      <w:r>
        <w:rPr>
          <w:rFonts w:ascii="Trebuchet MS" w:hAnsi="Trebuchet MS"/>
          <w:b/>
          <w:color w:val="231F20"/>
          <w:w w:val="90"/>
          <w:sz w:val="20"/>
        </w:rPr>
        <w:t>Lara</w:t>
      </w:r>
      <w:r>
        <w:rPr>
          <w:rFonts w:ascii="Trebuchet MS" w:hAnsi="Trebuchet MS"/>
          <w:b/>
          <w:color w:val="231F20"/>
          <w:spacing w:val="5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0"/>
        </w:rPr>
        <w:t>Martínez</w:t>
      </w:r>
    </w:p>
    <w:p>
      <w:pPr>
        <w:spacing w:before="114"/>
        <w:ind w:left="25" w:right="915" w:firstLine="0"/>
        <w:jc w:val="center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231F20"/>
          <w:sz w:val="20"/>
        </w:rPr>
        <w:t>Magistrada</w:t>
      </w:r>
      <w:r>
        <w:rPr>
          <w:rFonts w:ascii="Arial"/>
          <w:b/>
          <w:color w:val="231F20"/>
          <w:spacing w:val="-14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2"/>
          <w:sz w:val="20"/>
        </w:rPr>
        <w:t> </w:t>
      </w:r>
      <w:r>
        <w:rPr>
          <w:rFonts w:ascii="Arial"/>
          <w:b/>
          <w:color w:val="231F20"/>
          <w:sz w:val="20"/>
        </w:rPr>
        <w:t>la</w:t>
      </w:r>
      <w:r>
        <w:rPr>
          <w:rFonts w:ascii="Arial"/>
          <w:b/>
          <w:color w:val="231F20"/>
          <w:spacing w:val="-13"/>
          <w:sz w:val="20"/>
        </w:rPr>
        <w:t> </w:t>
      </w:r>
      <w:r>
        <w:rPr>
          <w:rFonts w:ascii="Arial"/>
          <w:b/>
          <w:color w:val="231F20"/>
          <w:sz w:val="20"/>
        </w:rPr>
        <w:t>Tercera</w:t>
      </w:r>
      <w:r>
        <w:rPr>
          <w:rFonts w:ascii="Arial"/>
          <w:b/>
          <w:color w:val="231F20"/>
          <w:spacing w:val="-11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Sala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0" w:right="906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4176">
                <wp:simplePos x="0" y="0"/>
                <wp:positionH relativeFrom="page">
                  <wp:posOffset>3915776</wp:posOffset>
                </wp:positionH>
                <wp:positionV relativeFrom="paragraph">
                  <wp:posOffset>-505794</wp:posOffset>
                </wp:positionV>
                <wp:extent cx="620395" cy="65722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62039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5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7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231F20"/>
                                <w:spacing w:val="-5"/>
                                <w:sz w:val="76"/>
                              </w:rPr>
                              <w:t>Ú1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328888pt;margin-top:-39.826302pt;width:48.85pt;height:51.75pt;mso-position-horizontal-relative:page;mso-position-vertical-relative:paragraph;z-index:-15842304" type="#_x0000_t202" id="docshape28" filled="false" stroked="false">
                <v:textbox inset="0,0,0,0">
                  <w:txbxContent>
                    <w:p>
                      <w:pPr>
                        <w:spacing w:before="85"/>
                        <w:ind w:left="0" w:right="0" w:firstLine="0"/>
                        <w:jc w:val="left"/>
                        <w:rPr>
                          <w:rFonts w:ascii="Arial" w:hAnsi="Arial"/>
                          <w:i/>
                          <w:sz w:val="76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pacing w:val="-5"/>
                          <w:sz w:val="76"/>
                        </w:rPr>
                        <w:t>Ú1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231F20"/>
          <w:spacing w:val="-2"/>
          <w:sz w:val="20"/>
        </w:rPr>
        <w:t>Diana</w:t>
      </w:r>
      <w:r>
        <w:rPr>
          <w:rFonts w:ascii="Trebuchet MS"/>
          <w:b/>
          <w:color w:val="231F20"/>
          <w:spacing w:val="-26"/>
          <w:sz w:val="20"/>
        </w:rPr>
        <w:t> </w:t>
      </w:r>
      <w:r>
        <w:rPr>
          <w:rFonts w:ascii="Trebuchet MS"/>
          <w:b/>
          <w:color w:val="231F20"/>
          <w:spacing w:val="-2"/>
          <w:sz w:val="20"/>
        </w:rPr>
        <w:t>Arce</w:t>
      </w:r>
      <w:r>
        <w:rPr>
          <w:rFonts w:ascii="Trebuchet MS"/>
          <w:b/>
          <w:color w:val="231F20"/>
          <w:spacing w:val="-5"/>
          <w:sz w:val="20"/>
        </w:rPr>
        <w:t> </w:t>
      </w:r>
      <w:r>
        <w:rPr>
          <w:rFonts w:ascii="Trebuchet MS"/>
          <w:b/>
          <w:color w:val="231F20"/>
          <w:spacing w:val="-2"/>
          <w:sz w:val="20"/>
        </w:rPr>
        <w:t>Romero</w:t>
      </w:r>
    </w:p>
    <w:p>
      <w:pPr>
        <w:spacing w:before="228"/>
        <w:ind w:left="0" w:right="91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Magistrado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4"/>
          <w:sz w:val="20"/>
        </w:rPr>
        <w:t> </w:t>
      </w:r>
      <w:r>
        <w:rPr>
          <w:rFonts w:ascii="Arial"/>
          <w:b/>
          <w:color w:val="231F20"/>
          <w:sz w:val="20"/>
        </w:rPr>
        <w:t>la</w:t>
      </w:r>
      <w:r>
        <w:rPr>
          <w:rFonts w:ascii="Arial"/>
          <w:b/>
          <w:color w:val="231F20"/>
          <w:spacing w:val="-10"/>
          <w:sz w:val="20"/>
        </w:rPr>
        <w:t> </w:t>
      </w:r>
      <w:r>
        <w:rPr>
          <w:rFonts w:ascii="Arial"/>
          <w:b/>
          <w:color w:val="231F20"/>
          <w:sz w:val="20"/>
        </w:rPr>
        <w:t>Quinta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Sala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288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2"/>
          <w:sz w:val="20"/>
        </w:rPr>
        <w:t>Vicente</w:t>
      </w:r>
      <w:r>
        <w:rPr>
          <w:rFonts w:ascii="Trebuchet MS" w:hAnsi="Trebuchet MS"/>
          <w:b/>
          <w:color w:val="231F20"/>
          <w:spacing w:val="-13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sz w:val="20"/>
        </w:rPr>
        <w:t>de</w:t>
      </w:r>
      <w:r>
        <w:rPr>
          <w:rFonts w:ascii="Trebuchet MS" w:hAnsi="Trebuchet MS"/>
          <w:b/>
          <w:color w:val="231F20"/>
          <w:spacing w:val="-13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sz w:val="20"/>
        </w:rPr>
        <w:t>Jesús</w:t>
      </w:r>
      <w:r>
        <w:rPr>
          <w:rFonts w:ascii="Trebuchet MS" w:hAnsi="Trebuchet MS"/>
          <w:b/>
          <w:color w:val="231F20"/>
          <w:spacing w:val="-4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sz w:val="20"/>
        </w:rPr>
        <w:t>Esqueda</w:t>
      </w:r>
      <w:r>
        <w:rPr>
          <w:rFonts w:ascii="Trebuchet MS" w:hAnsi="Trebuchet MS"/>
          <w:b/>
          <w:color w:val="231F20"/>
          <w:spacing w:val="-1"/>
          <w:sz w:val="20"/>
        </w:rPr>
        <w:t> </w:t>
      </w:r>
      <w:r>
        <w:rPr>
          <w:rFonts w:ascii="Trebuchet MS" w:hAnsi="Trebuchet MS"/>
          <w:b/>
          <w:color w:val="231F20"/>
          <w:spacing w:val="-2"/>
          <w:sz w:val="20"/>
        </w:rPr>
        <w:t>Méndez</w:t>
      </w:r>
    </w:p>
    <w:p>
      <w:pPr>
        <w:spacing w:line="229" w:lineRule="exact" w:before="229"/>
        <w:ind w:left="30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Secretario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Ejecutivo</w:t>
      </w:r>
    </w:p>
    <w:p>
      <w:pPr>
        <w:spacing w:line="229" w:lineRule="exact" w:before="0"/>
        <w:ind w:left="114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Administrati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4"/>
        <w:rPr>
          <w:rFonts w:ascii="Arial"/>
          <w:b/>
          <w:sz w:val="20"/>
        </w:rPr>
      </w:pPr>
    </w:p>
    <w:p>
      <w:pPr>
        <w:spacing w:line="421" w:lineRule="exact" w:before="0"/>
        <w:ind w:left="1095" w:right="0" w:firstLine="0"/>
        <w:jc w:val="left"/>
        <w:rPr>
          <w:rFonts w:ascii="Trebuchet MS" w:hAnsi="Trebuchet MS"/>
          <w:b/>
          <w:position w:val="-8"/>
          <w:sz w:val="20"/>
        </w:rPr>
      </w:pPr>
      <w:r>
        <w:rPr>
          <w:rFonts w:ascii="Trebuchet MS" w:hAnsi="Trebuchet MS"/>
          <w:b/>
          <w:position w:val="-8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73664">
                <wp:simplePos x="0" y="0"/>
                <wp:positionH relativeFrom="page">
                  <wp:posOffset>4551826</wp:posOffset>
                </wp:positionH>
                <wp:positionV relativeFrom="paragraph">
                  <wp:posOffset>33868</wp:posOffset>
                </wp:positionV>
                <wp:extent cx="748665" cy="12700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60000">
                          <a:off x="0" y="0"/>
                          <a:ext cx="7486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SECRE1ll\RIA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41153pt;margin-top:2.66681pt;width:58.95pt;height:10pt;mso-position-horizontal-relative:page;mso-position-vertical-relative:paragraph;z-index:-15842816;rotation:1" type="#_x0000_t136" fillcolor="#231f20" stroked="f">
                <o:extrusion v:ext="view" autorotationcenter="t"/>
                <v:textpath style="font-family:&quot;Trebuchet MS&quot;;font-size:10pt;v-text-kern:t;mso-text-shadow:auto;font-weight:bold" string="SECRE1ll\RIA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231F20"/>
          <w:spacing w:val="-4"/>
          <w:w w:val="80"/>
          <w:position w:val="2"/>
          <w:sz w:val="20"/>
        </w:rPr>
        <w:t>Sergi•o</w:t>
      </w:r>
      <w:r>
        <w:rPr>
          <w:rFonts w:ascii="Trebuchet MS" w:hAnsi="Trebuchet MS"/>
          <w:b/>
          <w:color w:val="231F20"/>
          <w:spacing w:val="-1"/>
          <w:position w:val="2"/>
          <w:sz w:val="20"/>
        </w:rPr>
        <w:t> </w:t>
      </w:r>
      <w:r>
        <w:rPr>
          <w:rFonts w:ascii="Arial" w:hAnsi="Arial"/>
          <w:b/>
          <w:color w:val="231F20"/>
          <w:spacing w:val="-4"/>
          <w:w w:val="80"/>
          <w:position w:val="2"/>
          <w:sz w:val="31"/>
        </w:rPr>
        <w:t>o</w:t>
      </w:r>
      <w:r>
        <w:rPr>
          <w:rFonts w:ascii="Trebuchet MS" w:hAnsi="Trebuchet MS"/>
          <w:b/>
          <w:color w:val="231F20"/>
          <w:spacing w:val="-4"/>
          <w:w w:val="80"/>
          <w:sz w:val="20"/>
        </w:rPr>
        <w:t>J</w:t>
      </w:r>
      <w:r>
        <w:rPr>
          <w:rFonts w:ascii="Arial" w:hAnsi="Arial"/>
          <w:b/>
          <w:color w:val="231F20"/>
          <w:spacing w:val="-4"/>
          <w:w w:val="80"/>
          <w:position w:val="2"/>
          <w:sz w:val="31"/>
        </w:rPr>
        <w:t>·</w:t>
      </w:r>
      <w:r>
        <w:rPr>
          <w:rFonts w:ascii="Trebuchet MS" w:hAnsi="Trebuchet MS"/>
          <w:b/>
          <w:color w:val="231F20"/>
          <w:spacing w:val="-4"/>
          <w:w w:val="80"/>
          <w:position w:val="2"/>
          <w:sz w:val="20"/>
        </w:rPr>
        <w:t>eda</w:t>
      </w:r>
      <w:r>
        <w:rPr>
          <w:rFonts w:ascii="Trebuchet MS" w:hAnsi="Trebuchet MS"/>
          <w:b/>
          <w:color w:val="231F20"/>
          <w:spacing w:val="-5"/>
          <w:position w:val="2"/>
          <w:sz w:val="20"/>
        </w:rPr>
        <w:t> </w:t>
      </w:r>
      <w:r>
        <w:rPr>
          <w:rFonts w:ascii="Arial" w:hAnsi="Arial"/>
          <w:b/>
          <w:color w:val="231F20"/>
          <w:spacing w:val="-4"/>
          <w:w w:val="80"/>
          <w:position w:val="2"/>
          <w:sz w:val="31"/>
        </w:rPr>
        <w:t>e</w:t>
      </w:r>
      <w:r>
        <w:rPr>
          <w:rFonts w:ascii="Trebuchet MS" w:hAnsi="Trebuchet MS"/>
          <w:b/>
          <w:color w:val="231F20"/>
          <w:spacing w:val="-4"/>
          <w:w w:val="80"/>
          <w:position w:val="2"/>
          <w:sz w:val="20"/>
        </w:rPr>
        <w:t>an</w:t>
      </w:r>
      <w:r>
        <w:rPr>
          <w:rFonts w:ascii="Trebuchet MS" w:hAnsi="Trebuchet MS"/>
          <w:b/>
          <w:color w:val="231F20"/>
          <w:spacing w:val="-4"/>
          <w:w w:val="80"/>
          <w:position w:val="-3"/>
          <w:sz w:val="20"/>
        </w:rPr>
        <w:t>í?</w:t>
      </w:r>
      <w:r>
        <w:rPr>
          <w:rFonts w:ascii="Verdana" w:hAnsi="Verdana"/>
          <w:b/>
          <w:color w:val="231F20"/>
          <w:spacing w:val="-4"/>
          <w:w w:val="80"/>
          <w:position w:val="-6"/>
          <w:sz w:val="13"/>
        </w:rPr>
        <w:t>..JE</w:t>
      </w:r>
      <w:r>
        <w:rPr>
          <w:rFonts w:ascii="Trebuchet MS" w:hAnsi="Trebuchet MS"/>
          <w:b/>
          <w:color w:val="231F20"/>
          <w:spacing w:val="-4"/>
          <w:w w:val="80"/>
          <w:position w:val="-6"/>
          <w:sz w:val="20"/>
        </w:rPr>
        <w:t>CUT</w:t>
      </w:r>
      <w:r>
        <w:rPr>
          <w:rFonts w:ascii="Verdana" w:hAnsi="Verdana"/>
          <w:b/>
          <w:color w:val="231F20"/>
          <w:spacing w:val="-4"/>
          <w:w w:val="80"/>
          <w:position w:val="-8"/>
          <w:sz w:val="13"/>
        </w:rPr>
        <w:t>IV</w:t>
      </w:r>
      <w:r>
        <w:rPr>
          <w:rFonts w:ascii="Trebuchet MS" w:hAnsi="Trebuchet MS"/>
          <w:b/>
          <w:color w:val="231F20"/>
          <w:spacing w:val="-4"/>
          <w:w w:val="80"/>
          <w:position w:val="-8"/>
          <w:sz w:val="20"/>
        </w:rPr>
        <w:t>A</w:t>
      </w:r>
    </w:p>
    <w:p>
      <w:pPr>
        <w:spacing w:line="204" w:lineRule="auto" w:before="4"/>
        <w:ind w:left="2329" w:right="0" w:firstLine="189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D</w:t>
      </w:r>
      <w:r>
        <w:rPr>
          <w:rFonts w:ascii="Trebuchet MS"/>
          <w:b/>
          <w:color w:val="231F20"/>
          <w:w w:val="105"/>
          <w:position w:val="1"/>
          <w:sz w:val="20"/>
        </w:rPr>
        <w:t>E</w:t>
      </w:r>
      <w:r>
        <w:rPr>
          <w:rFonts w:ascii="Trebuchet MS"/>
          <w:b/>
          <w:color w:val="231F20"/>
          <w:w w:val="105"/>
          <w:sz w:val="20"/>
        </w:rPr>
        <w:t>L</w:t>
      </w:r>
      <w:r>
        <w:rPr>
          <w:rFonts w:ascii="Trebuchet MS"/>
          <w:b/>
          <w:color w:val="231F20"/>
          <w:spacing w:val="-32"/>
          <w:w w:val="105"/>
          <w:sz w:val="20"/>
        </w:rPr>
        <w:t> </w:t>
      </w:r>
      <w:r>
        <w:rPr>
          <w:rFonts w:ascii="Trebuchet MS"/>
          <w:b/>
          <w:color w:val="231F20"/>
          <w:w w:val="105"/>
          <w:sz w:val="20"/>
        </w:rPr>
        <w:t>CONSEJO </w:t>
      </w:r>
      <w:r>
        <w:rPr>
          <w:rFonts w:ascii="Trebuchet MS"/>
          <w:b/>
          <w:color w:val="231F20"/>
          <w:spacing w:val="-2"/>
          <w:w w:val="105"/>
          <w:sz w:val="20"/>
        </w:rPr>
        <w:t>ADMINI</w:t>
      </w:r>
      <w:r>
        <w:rPr>
          <w:rFonts w:ascii="Trebuchet MS"/>
          <w:b/>
          <w:color w:val="231F20"/>
          <w:spacing w:val="-2"/>
          <w:w w:val="105"/>
          <w:position w:val="1"/>
          <w:sz w:val="20"/>
        </w:rPr>
        <w:t>S</w:t>
      </w:r>
      <w:r>
        <w:rPr>
          <w:rFonts w:ascii="Trebuchet MS"/>
          <w:b/>
          <w:color w:val="231F20"/>
          <w:spacing w:val="-2"/>
          <w:w w:val="105"/>
          <w:sz w:val="20"/>
        </w:rPr>
        <w:t>TRATIVO</w:t>
      </w:r>
    </w:p>
    <w:sectPr>
      <w:type w:val="continuous"/>
      <w:pgSz w:w="9640" w:h="13040"/>
      <w:pgMar w:top="1460" w:bottom="280" w:left="425" w:right="425"/>
      <w:cols w:num="2" w:equalWidth="0">
        <w:col w:w="4113" w:space="40"/>
        <w:col w:w="463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25" w:right="482"/>
      <w:jc w:val="center"/>
      <w:outlineLvl w:val="1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366"/>
      <w:ind w:left="1952" w:right="901" w:hanging="785"/>
      <w:outlineLvl w:val="2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655" w:right="901" w:firstLine="846"/>
      <w:outlineLvl w:val="3"/>
    </w:pPr>
    <w:rPr>
      <w:rFonts w:ascii="Arial" w:hAnsi="Arial" w:eastAsia="Arial" w:cs="Arial"/>
      <w:b/>
      <w:bCs/>
      <w:sz w:val="23"/>
      <w:szCs w:val="23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29"/>
      <w:ind w:right="482"/>
      <w:jc w:val="center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214"/>
      <w:ind w:right="948"/>
      <w:jc w:val="right"/>
      <w:outlineLvl w:val="5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2026-04-14T19:18:39Z</dcterms:created>
  <dcterms:modified xsi:type="dcterms:W3CDTF">2026-04-14T19:18:39Z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2026-04-14T00:00:00Z</vt:filetime>
  </property>
  <property fmtid="{D5CDD505-2E9C-101B-9397-08002B2CF9AE}" pid="4" name="LastSaved">
    <vt:filetime>2026-04-14T00:00:00Z</vt:filetime>
  </property>
  <property fmtid="{D5CDD505-2E9C-101B-9397-08002B2CF9AE}" pid="5" name="Producer">
    <vt:lpwstr>iLovePDF</vt:lpwstr>
  </property>
</Properties>
</file>