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999744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9997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180" w:h="1575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40111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40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82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2182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79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21823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21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79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34016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81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584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60" w:h="1584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34016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34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81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1919" cy="10046207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19" cy="10046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00" w:h="15830"/>
          <w:pgMar w:top="18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9728" cy="10009631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9728" cy="1000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180" w:h="15770"/>
          <w:pgMar w:top="180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46207" cy="7741919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6207" cy="774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830" w:h="12200" w:orient="landscape"/>
          <w:pgMar w:top="1380" w:bottom="280" w:left="2267" w:right="2267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34016" cy="7729728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4016" cy="772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810" w:h="12180" w:orient="landscape"/>
          <w:pgMar w:top="1360" w:bottom="280" w:left="2267" w:right="2267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46207" cy="7741919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6207" cy="774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830" w:h="12200" w:orient="landscape"/>
          <w:pgMar w:top="1380" w:bottom="280" w:left="2267" w:right="2267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40111" cy="7741919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0111" cy="774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820" w:h="12200" w:orient="landscape"/>
          <w:pgMar w:top="1380" w:bottom="280" w:left="2267" w:right="2267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34016" cy="7717535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4016" cy="771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810" w:h="12160" w:orient="landscape"/>
          <w:pgMar w:top="1360" w:bottom="280" w:left="2267" w:right="2267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40111" cy="7741919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0111" cy="774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820" w:h="12200" w:orient="landscape"/>
          <w:pgMar w:top="1380" w:bottom="280" w:left="2267" w:right="2267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41919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4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840" w:h="12200" w:orient="landscape"/>
          <w:pgMar w:top="1380" w:bottom="280" w:left="2267" w:right="2267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46207" cy="7741919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6207" cy="774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830" w:h="12200" w:orient="landscape"/>
          <w:pgMar w:top="1380" w:bottom="280" w:left="2267" w:right="2267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41919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4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840" w:h="12200" w:orient="landscape"/>
          <w:pgMar w:top="1380" w:bottom="280" w:left="2267" w:right="2267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34016" cy="7754111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4016" cy="7754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5810" w:h="12220" w:orient="landscape"/>
          <w:pgMar w:top="1380" w:bottom="280" w:left="2267" w:right="2267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40111" cy="7741919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0111" cy="774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5820" w:h="12200" w:orient="landscape"/>
      <w:pgMar w:top="1380" w:bottom="280" w:left="2267" w:right="2267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ourier New">
    <w:altName w:val="Courier New"/>
    <w:charset w:val="1"/>
    <w:family w:val="modern"/>
    <w:pitch w:val="default"/>
  </w:font>
  <w:font w:name="Arial MT">
    <w:altName w:val="Arial MT"/>
    <w:charset w:val="1"/>
    <w:family w:val="swiss"/>
    <w:pitch w:val="variable"/>
  </w:font>
  <w:font w:name="MS Gothic">
    <w:altName w:val="MS Gothic"/>
    <w:charset w:val="1"/>
    <w:family w:val="modern"/>
    <w:pitch w:val="default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2026-04-23T01:37:06Z</dcterms:created>
  <dcterms:modified xsi:type="dcterms:W3CDTF">2026-04-23T01:37:06Z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2026-04-13T00:00:00Z</vt:filetime>
  </property>
  <property fmtid="{D5CDD505-2E9C-101B-9397-08002B2CF9AE}" pid="3" name="Creator">
    <vt:lpwstr>ScandAll PRO V2.1.8</vt:lpwstr>
  </property>
  <property fmtid="{D5CDD505-2E9C-101B-9397-08002B2CF9AE}" pid="4" name="LastSaved">
    <vt:filetime>2026-04-23T00:00:00Z</vt:filetime>
  </property>
  <property fmtid="{D5CDD505-2E9C-101B-9397-08002B2CF9AE}" pid="5" name="MetadataDate">
    <vt:lpwstr>D:20260413100506-06'00'</vt:lpwstr>
  </property>
  <property fmtid="{D5CDD505-2E9C-101B-9397-08002B2CF9AE}" pid="6" name="Producer">
    <vt:lpwstr>PFU PDF Library 1.4.2</vt:lpwstr>
  </property>
</Properties>
</file>