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9640" w:h="13040"/>
          <w:pgMar w:top="1460" w:bottom="280" w:left="566" w:right="566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53"/>
        <w:rPr>
          <w:rFonts w:ascii="Times New Roman"/>
          <w:sz w:val="24"/>
        </w:rPr>
      </w:pPr>
    </w:p>
    <w:p>
      <w:pPr>
        <w:spacing w:before="0"/>
        <w:ind w:left="102" w:right="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 </w:t>
      </w:r>
      <w:r>
        <w:rPr>
          <w:rFonts w:ascii="Arial"/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102" w:right="4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 </w:t>
      </w:r>
      <w:r>
        <w:rPr>
          <w:rFonts w:ascii="Arial"/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48"/>
        <w:rPr>
          <w:rFonts w:ascii="Arial"/>
          <w:b/>
          <w:i/>
          <w:sz w:val="24"/>
        </w:rPr>
      </w:pPr>
    </w:p>
    <w:p>
      <w:pPr>
        <w:spacing w:line="261" w:lineRule="auto" w:before="0"/>
        <w:ind w:left="102" w:right="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en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la </w:t>
      </w:r>
      <w:r>
        <w:rPr>
          <w:rFonts w:ascii="Arial" w:hAnsi="Arial"/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102" w:right="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Correos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el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1°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Marzo 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1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18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75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7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CXI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75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CLXII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75" w:type="dxa"/>
            <w:tcBorders>
              <w:bottom w:val="nil"/>
              <w:right w:val="nil"/>
            </w:tcBorders>
          </w:tcPr>
          <w:p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238</w:t>
            </w:r>
          </w:p>
        </w:tc>
      </w:tr>
    </w:tbl>
    <w:p>
      <w:pPr>
        <w:pStyle w:val="BodyText"/>
        <w:spacing w:before="275"/>
        <w:rPr>
          <w:rFonts w:ascii="Arial"/>
          <w:b/>
          <w:i/>
          <w:sz w:val="24"/>
        </w:rPr>
      </w:pPr>
    </w:p>
    <w:p>
      <w:pPr>
        <w:spacing w:before="0"/>
        <w:ind w:left="102" w:right="4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-2"/>
          <w:sz w:val="20"/>
        </w:rPr>
        <w:t>SEGUNDA</w:t>
      </w:r>
      <w:r>
        <w:rPr>
          <w:rFonts w:ascii="Arial"/>
          <w:b/>
          <w:color w:val="231F20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OFICIAL</w:t>
      </w:r>
    </w:p>
    <w:p>
      <w:pPr>
        <w:spacing w:before="129"/>
        <w:ind w:left="0" w:right="48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0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9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pacing w:val="-5"/>
          <w:sz w:val="22"/>
        </w:rPr>
        <w:t>DE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165"/>
        <w:rPr>
          <w:rFonts w:ascii="Times New Roman"/>
          <w:b/>
        </w:rPr>
      </w:pPr>
    </w:p>
    <w:p>
      <w:pPr>
        <w:spacing w:line="208" w:lineRule="auto" w:before="0"/>
        <w:ind w:left="1708" w:right="2028" w:hanging="112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</w:t>
      </w:r>
      <w:r>
        <w:rPr>
          <w:rFonts w:ascii="Arial MT" w:hAnsi="Arial MT"/>
          <w:color w:val="231F20"/>
          <w:spacing w:val="-12"/>
          <w:sz w:val="16"/>
        </w:rPr>
        <w:t> </w:t>
      </w:r>
      <w:r>
        <w:rPr>
          <w:rFonts w:ascii="Arial MT" w:hAnsi="Arial MT"/>
          <w:color w:val="231F20"/>
          <w:sz w:val="16"/>
        </w:rPr>
        <w:t>este</w:t>
      </w:r>
      <w:r>
        <w:rPr>
          <w:rFonts w:ascii="Arial MT" w:hAnsi="Arial MT"/>
          <w:color w:val="231F20"/>
          <w:spacing w:val="-11"/>
          <w:sz w:val="16"/>
        </w:rPr>
        <w:t> </w:t>
      </w:r>
      <w:r>
        <w:rPr>
          <w:rFonts w:ascii="Arial MT" w:hAnsi="Arial MT"/>
          <w:color w:val="231F20"/>
          <w:sz w:val="16"/>
        </w:rPr>
        <w:t>ejemplar en su versión digital</w:t>
      </w:r>
    </w:p>
    <w:p>
      <w:pPr>
        <w:spacing w:after="0" w:line="208" w:lineRule="auto"/>
        <w:jc w:val="left"/>
        <w:rPr>
          <w:rFonts w:ascii="Arial MT" w:hAnsi="Arial MT"/>
          <w:sz w:val="16"/>
        </w:rPr>
        <w:sectPr>
          <w:type w:val="continuous"/>
          <w:pgSz w:w="9640" w:h="13040"/>
          <w:pgMar w:top="1460" w:bottom="280" w:left="566" w:right="566"/>
          <w:cols w:num="2" w:equalWidth="0">
            <w:col w:w="2519" w:space="593"/>
            <w:col w:w="5396"/>
          </w:cols>
        </w:sectPr>
      </w:pPr>
    </w:p>
    <w:p>
      <w:pPr>
        <w:pStyle w:val="BodyText"/>
        <w:spacing w:before="133"/>
        <w:rPr>
          <w:rFonts w:ascii="Arial MT"/>
          <w:sz w:val="20"/>
        </w:rPr>
      </w:pPr>
    </w:p>
    <w:p>
      <w:pPr>
        <w:pStyle w:val="BodyText"/>
        <w:spacing w:after="0"/>
        <w:rPr>
          <w:rFonts w:ascii="Arial MT"/>
          <w:sz w:val="20"/>
        </w:rPr>
        <w:sectPr>
          <w:type w:val="continuous"/>
          <w:pgSz w:w="9640" w:h="13040"/>
          <w:pgMar w:top="1460" w:bottom="280" w:left="566" w:right="566"/>
        </w:sectPr>
      </w:pPr>
    </w:p>
    <w:p>
      <w:pPr>
        <w:spacing w:line="224" w:lineRule="exact" w:before="94"/>
        <w:ind w:left="73" w:right="1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30656">
                <wp:simplePos x="0" y="0"/>
                <wp:positionH relativeFrom="page">
                  <wp:posOffset>360000</wp:posOffset>
                </wp:positionH>
                <wp:positionV relativeFrom="page">
                  <wp:posOffset>357332</wp:posOffset>
                </wp:positionV>
                <wp:extent cx="5400040" cy="1282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40004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151" w:val="left" w:leader="none"/>
                                <w:tab w:pos="7610" w:val="left" w:leader="none"/>
                              </w:tabs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  <w:t>27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DE NOVIEMBRE -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2024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28.136433pt;width:425.2pt;height:10.1pt;mso-position-horizontal-relative:page;mso-position-vertical-relative:page;z-index:-15885824" type="#_x0000_t202" id="docshape1" filled="false" stroked="false">
                <v:textbox inset="0,0,0,0">
                  <w:txbxContent>
                    <w:p>
                      <w:pPr>
                        <w:tabs>
                          <w:tab w:pos="3151" w:val="left" w:leader="none"/>
                          <w:tab w:pos="7610" w:val="left" w:leader="none"/>
                        </w:tabs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ab/>
                        <w:t>27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DE NOVIEMBRE -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2024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ab/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1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31168">
                <wp:simplePos x="0" y="0"/>
                <wp:positionH relativeFrom="page">
                  <wp:posOffset>0</wp:posOffset>
                </wp:positionH>
                <wp:positionV relativeFrom="page">
                  <wp:posOffset>351002</wp:posOffset>
                </wp:positionV>
                <wp:extent cx="5753735" cy="73894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53735" cy="7389495"/>
                          <a:chExt cx="5753735" cy="73894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011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6344" y="0"/>
                            <a:ext cx="53873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203835">
                                <a:moveTo>
                                  <a:pt x="538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01"/>
                                </a:lnTo>
                                <a:lnTo>
                                  <a:pt x="5387301" y="203301"/>
                                </a:lnTo>
                                <a:lnTo>
                                  <a:pt x="538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762" y="109804"/>
                            <a:ext cx="2159986" cy="309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351956" y="3497976"/>
                            <a:ext cx="30841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363855">
                                <a:moveTo>
                                  <a:pt x="3037293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6596"/>
                                </a:lnTo>
                                <a:lnTo>
                                  <a:pt x="0" y="316649"/>
                                </a:lnTo>
                                <a:lnTo>
                                  <a:pt x="46596" y="363232"/>
                                </a:lnTo>
                                <a:lnTo>
                                  <a:pt x="3037293" y="363232"/>
                                </a:lnTo>
                                <a:lnTo>
                                  <a:pt x="3083890" y="316649"/>
                                </a:lnTo>
                                <a:lnTo>
                                  <a:pt x="3083890" y="46596"/>
                                </a:lnTo>
                                <a:lnTo>
                                  <a:pt x="303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757" y="4148997"/>
                            <a:ext cx="3384003" cy="67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381464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80" y="674446"/>
                                </a:moveTo>
                                <a:lnTo>
                                  <a:pt x="0" y="674446"/>
                                </a:lnTo>
                                <a:lnTo>
                                  <a:pt x="0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674446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80" y="374688"/>
                                </a:moveTo>
                                <a:lnTo>
                                  <a:pt x="0" y="374688"/>
                                </a:lnTo>
                                <a:lnTo>
                                  <a:pt x="0" y="399681"/>
                                </a:lnTo>
                                <a:lnTo>
                                  <a:pt x="24980" y="399681"/>
                                </a:lnTo>
                                <a:lnTo>
                                  <a:pt x="24980" y="374688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80" y="199834"/>
                                </a:moveTo>
                                <a:lnTo>
                                  <a:pt x="0" y="199834"/>
                                </a:lnTo>
                                <a:lnTo>
                                  <a:pt x="0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899261"/>
                                </a:moveTo>
                                <a:lnTo>
                                  <a:pt x="49961" y="899261"/>
                                </a:lnTo>
                                <a:lnTo>
                                  <a:pt x="49961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749376"/>
                                </a:moveTo>
                                <a:lnTo>
                                  <a:pt x="49961" y="749376"/>
                                </a:lnTo>
                                <a:lnTo>
                                  <a:pt x="49961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74930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499579"/>
                                </a:moveTo>
                                <a:lnTo>
                                  <a:pt x="49961" y="499579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80" y="549554"/>
                                </a:lnTo>
                                <a:lnTo>
                                  <a:pt x="24980" y="624484"/>
                                </a:lnTo>
                                <a:lnTo>
                                  <a:pt x="0" y="624484"/>
                                </a:lnTo>
                                <a:lnTo>
                                  <a:pt x="0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99427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49961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49957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399669"/>
                                </a:moveTo>
                                <a:lnTo>
                                  <a:pt x="49961" y="399669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274764"/>
                                </a:moveTo>
                                <a:lnTo>
                                  <a:pt x="49961" y="274764"/>
                                </a:lnTo>
                                <a:lnTo>
                                  <a:pt x="49961" y="299745"/>
                                </a:lnTo>
                                <a:lnTo>
                                  <a:pt x="24980" y="299745"/>
                                </a:lnTo>
                                <a:lnTo>
                                  <a:pt x="24980" y="274764"/>
                                </a:lnTo>
                                <a:lnTo>
                                  <a:pt x="0" y="274764"/>
                                </a:lnTo>
                                <a:lnTo>
                                  <a:pt x="0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74930" y="324726"/>
                                </a:lnTo>
                                <a:lnTo>
                                  <a:pt x="74930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49961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49961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499579"/>
                                </a:moveTo>
                                <a:lnTo>
                                  <a:pt x="74942" y="499579"/>
                                </a:lnTo>
                                <a:lnTo>
                                  <a:pt x="74942" y="574522"/>
                                </a:lnTo>
                                <a:lnTo>
                                  <a:pt x="99923" y="574522"/>
                                </a:lnTo>
                                <a:lnTo>
                                  <a:pt x="99923" y="499579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899261"/>
                                </a:moveTo>
                                <a:lnTo>
                                  <a:pt x="99923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124904" y="974204"/>
                                </a:lnTo>
                                <a:lnTo>
                                  <a:pt x="124904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799338"/>
                                </a:moveTo>
                                <a:lnTo>
                                  <a:pt x="99923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74942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124904" y="824318"/>
                                </a:lnTo>
                                <a:lnTo>
                                  <a:pt x="124904" y="799338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649465"/>
                                </a:moveTo>
                                <a:lnTo>
                                  <a:pt x="99923" y="649465"/>
                                </a:lnTo>
                                <a:lnTo>
                                  <a:pt x="99923" y="599503"/>
                                </a:lnTo>
                                <a:lnTo>
                                  <a:pt x="74942" y="599503"/>
                                </a:lnTo>
                                <a:lnTo>
                                  <a:pt x="74942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99923" y="674458"/>
                                </a:lnTo>
                                <a:lnTo>
                                  <a:pt x="124904" y="674458"/>
                                </a:lnTo>
                                <a:lnTo>
                                  <a:pt x="124904" y="649465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324726"/>
                                </a:moveTo>
                                <a:lnTo>
                                  <a:pt x="99923" y="324726"/>
                                </a:lnTo>
                                <a:lnTo>
                                  <a:pt x="99923" y="374688"/>
                                </a:lnTo>
                                <a:lnTo>
                                  <a:pt x="74942" y="374688"/>
                                </a:lnTo>
                                <a:lnTo>
                                  <a:pt x="74942" y="399681"/>
                                </a:lnTo>
                                <a:lnTo>
                                  <a:pt x="99923" y="399681"/>
                                </a:lnTo>
                                <a:lnTo>
                                  <a:pt x="124904" y="399669"/>
                                </a:lnTo>
                                <a:lnTo>
                                  <a:pt x="124904" y="324726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49949"/>
                                </a:moveTo>
                                <a:lnTo>
                                  <a:pt x="99923" y="49949"/>
                                </a:lnTo>
                                <a:lnTo>
                                  <a:pt x="74942" y="49949"/>
                                </a:lnTo>
                                <a:lnTo>
                                  <a:pt x="74942" y="124891"/>
                                </a:lnTo>
                                <a:lnTo>
                                  <a:pt x="99923" y="124891"/>
                                </a:lnTo>
                                <a:lnTo>
                                  <a:pt x="124904" y="124891"/>
                                </a:lnTo>
                                <a:lnTo>
                                  <a:pt x="124904" y="499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999172"/>
                                </a:moveTo>
                                <a:lnTo>
                                  <a:pt x="124904" y="999172"/>
                                </a:lnTo>
                                <a:lnTo>
                                  <a:pt x="99923" y="999172"/>
                                </a:lnTo>
                                <a:lnTo>
                                  <a:pt x="74942" y="999172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23" y="1024153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72" y="1024153"/>
                                </a:lnTo>
                                <a:lnTo>
                                  <a:pt x="149872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849299"/>
                                </a:moveTo>
                                <a:lnTo>
                                  <a:pt x="124904" y="849299"/>
                                </a:lnTo>
                                <a:lnTo>
                                  <a:pt x="99923" y="849299"/>
                                </a:lnTo>
                                <a:lnTo>
                                  <a:pt x="74942" y="849299"/>
                                </a:lnTo>
                                <a:lnTo>
                                  <a:pt x="74942" y="874280"/>
                                </a:lnTo>
                                <a:lnTo>
                                  <a:pt x="99923" y="874280"/>
                                </a:lnTo>
                                <a:lnTo>
                                  <a:pt x="124904" y="874280"/>
                                </a:lnTo>
                                <a:lnTo>
                                  <a:pt x="149872" y="874280"/>
                                </a:lnTo>
                                <a:lnTo>
                                  <a:pt x="149872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699427"/>
                                </a:moveTo>
                                <a:lnTo>
                                  <a:pt x="124904" y="699427"/>
                                </a:lnTo>
                                <a:lnTo>
                                  <a:pt x="124904" y="724408"/>
                                </a:lnTo>
                                <a:lnTo>
                                  <a:pt x="99923" y="724408"/>
                                </a:lnTo>
                                <a:lnTo>
                                  <a:pt x="74942" y="724408"/>
                                </a:lnTo>
                                <a:lnTo>
                                  <a:pt x="74942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124904" y="749388"/>
                                </a:lnTo>
                                <a:lnTo>
                                  <a:pt x="149872" y="749388"/>
                                </a:lnTo>
                                <a:lnTo>
                                  <a:pt x="149872" y="699427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574522"/>
                                </a:moveTo>
                                <a:lnTo>
                                  <a:pt x="124904" y="574522"/>
                                </a:lnTo>
                                <a:lnTo>
                                  <a:pt x="124904" y="624484"/>
                                </a:lnTo>
                                <a:lnTo>
                                  <a:pt x="149872" y="624484"/>
                                </a:lnTo>
                                <a:lnTo>
                                  <a:pt x="149872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474611"/>
                                </a:moveTo>
                                <a:lnTo>
                                  <a:pt x="124904" y="474611"/>
                                </a:lnTo>
                                <a:lnTo>
                                  <a:pt x="124904" y="549567"/>
                                </a:lnTo>
                                <a:lnTo>
                                  <a:pt x="149872" y="549567"/>
                                </a:lnTo>
                                <a:lnTo>
                                  <a:pt x="149872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399669"/>
                                </a:moveTo>
                                <a:lnTo>
                                  <a:pt x="124904" y="399669"/>
                                </a:lnTo>
                                <a:lnTo>
                                  <a:pt x="124904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449643"/>
                                </a:lnTo>
                                <a:lnTo>
                                  <a:pt x="124904" y="449643"/>
                                </a:lnTo>
                                <a:lnTo>
                                  <a:pt x="149872" y="449630"/>
                                </a:lnTo>
                                <a:lnTo>
                                  <a:pt x="149872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199834"/>
                                </a:move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74942" y="299758"/>
                                </a:lnTo>
                                <a:lnTo>
                                  <a:pt x="99923" y="299758"/>
                                </a:lnTo>
                                <a:lnTo>
                                  <a:pt x="124904" y="299745"/>
                                </a:lnTo>
                                <a:lnTo>
                                  <a:pt x="124904" y="274764"/>
                                </a:lnTo>
                                <a:lnTo>
                                  <a:pt x="99923" y="274764"/>
                                </a:lnTo>
                                <a:lnTo>
                                  <a:pt x="99923" y="224828"/>
                                </a:lnTo>
                                <a:lnTo>
                                  <a:pt x="124904" y="224828"/>
                                </a:lnTo>
                                <a:lnTo>
                                  <a:pt x="124904" y="249796"/>
                                </a:lnTo>
                                <a:lnTo>
                                  <a:pt x="149872" y="249796"/>
                                </a:lnTo>
                                <a:lnTo>
                                  <a:pt x="149872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149872"/>
                                </a:moveTo>
                                <a:lnTo>
                                  <a:pt x="124904" y="149872"/>
                                </a:lnTo>
                                <a:lnTo>
                                  <a:pt x="99923" y="149872"/>
                                </a:lnTo>
                                <a:lnTo>
                                  <a:pt x="74942" y="149872"/>
                                </a:lnTo>
                                <a:lnTo>
                                  <a:pt x="74942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124904" y="174853"/>
                                </a:lnTo>
                                <a:lnTo>
                                  <a:pt x="149872" y="174853"/>
                                </a:lnTo>
                                <a:lnTo>
                                  <a:pt x="149872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0"/>
                                </a:move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74942" y="0"/>
                                </a:lnTo>
                                <a:lnTo>
                                  <a:pt x="74942" y="24980"/>
                                </a:lnTo>
                                <a:lnTo>
                                  <a:pt x="99923" y="24980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72" y="24980"/>
                                </a:lnTo>
                                <a:lnTo>
                                  <a:pt x="149872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0"/>
                                </a:moveTo>
                                <a:lnTo>
                                  <a:pt x="149885" y="0"/>
                                </a:lnTo>
                                <a:lnTo>
                                  <a:pt x="149885" y="174853"/>
                                </a:lnTo>
                                <a:lnTo>
                                  <a:pt x="174866" y="174853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543839" y="5741161"/>
                            <a:ext cx="12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4840">
                                <a:moveTo>
                                  <a:pt x="0" y="0"/>
                                </a:moveTo>
                                <a:lnTo>
                                  <a:pt x="0" y="624484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531349" y="5541327"/>
                            <a:ext cx="2254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1024255">
                                <a:moveTo>
                                  <a:pt x="24980" y="849299"/>
                                </a:move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849299"/>
                                </a:lnTo>
                                <a:close/>
                              </a:path>
                              <a:path w="225425" h="1024255">
                                <a:moveTo>
                                  <a:pt x="49961" y="274764"/>
                                </a:moveTo>
                                <a:lnTo>
                                  <a:pt x="24980" y="274764"/>
                                </a:lnTo>
                                <a:lnTo>
                                  <a:pt x="24980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64"/>
                                </a:lnTo>
                                <a:close/>
                              </a:path>
                              <a:path w="225425" h="1024255">
                                <a:moveTo>
                                  <a:pt x="74930" y="999172"/>
                                </a:moveTo>
                                <a:lnTo>
                                  <a:pt x="49949" y="999172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close/>
                              </a:path>
                              <a:path w="225425" h="1024255">
                                <a:moveTo>
                                  <a:pt x="99910" y="274764"/>
                                </a:moveTo>
                                <a:lnTo>
                                  <a:pt x="74930" y="274764"/>
                                </a:lnTo>
                                <a:lnTo>
                                  <a:pt x="74930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225425" h="1024255">
                                <a:moveTo>
                                  <a:pt x="124891" y="24968"/>
                                </a:moveTo>
                                <a:lnTo>
                                  <a:pt x="99910" y="24968"/>
                                </a:lnTo>
                                <a:lnTo>
                                  <a:pt x="99910" y="0"/>
                                </a:lnTo>
                                <a:lnTo>
                                  <a:pt x="74930" y="0"/>
                                </a:lnTo>
                                <a:lnTo>
                                  <a:pt x="74930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49961"/>
                                </a:lnTo>
                                <a:lnTo>
                                  <a:pt x="124891" y="49961"/>
                                </a:lnTo>
                                <a:lnTo>
                                  <a:pt x="124891" y="24968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974204"/>
                                </a:moveTo>
                                <a:lnTo>
                                  <a:pt x="124891" y="974204"/>
                                </a:lnTo>
                                <a:lnTo>
                                  <a:pt x="124891" y="999172"/>
                                </a:lnTo>
                                <a:lnTo>
                                  <a:pt x="99910" y="999172"/>
                                </a:lnTo>
                                <a:lnTo>
                                  <a:pt x="99910" y="1024153"/>
                                </a:lnTo>
                                <a:lnTo>
                                  <a:pt x="124891" y="1024153"/>
                                </a:lnTo>
                                <a:lnTo>
                                  <a:pt x="124891" y="999185"/>
                                </a:lnTo>
                                <a:lnTo>
                                  <a:pt x="149860" y="999185"/>
                                </a:lnTo>
                                <a:lnTo>
                                  <a:pt x="149860" y="974204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599503"/>
                                </a:moveTo>
                                <a:lnTo>
                                  <a:pt x="124891" y="599503"/>
                                </a:lnTo>
                                <a:lnTo>
                                  <a:pt x="99910" y="599503"/>
                                </a:lnTo>
                                <a:lnTo>
                                  <a:pt x="99910" y="574522"/>
                                </a:lnTo>
                                <a:lnTo>
                                  <a:pt x="74930" y="574522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24980" y="499579"/>
                                </a:lnTo>
                                <a:lnTo>
                                  <a:pt x="24980" y="524560"/>
                                </a:lnTo>
                                <a:lnTo>
                                  <a:pt x="49949" y="524560"/>
                                </a:lnTo>
                                <a:lnTo>
                                  <a:pt x="49949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624484"/>
                                </a:lnTo>
                                <a:lnTo>
                                  <a:pt x="49949" y="624484"/>
                                </a:lnTo>
                                <a:lnTo>
                                  <a:pt x="49949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724420"/>
                                </a:lnTo>
                                <a:lnTo>
                                  <a:pt x="49949" y="724420"/>
                                </a:lnTo>
                                <a:lnTo>
                                  <a:pt x="49949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74930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99910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7493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99910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124891" y="949223"/>
                                </a:lnTo>
                                <a:lnTo>
                                  <a:pt x="99910" y="949223"/>
                                </a:lnTo>
                                <a:lnTo>
                                  <a:pt x="74930" y="949223"/>
                                </a:lnTo>
                                <a:lnTo>
                                  <a:pt x="74930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924242"/>
                                </a:lnTo>
                                <a:lnTo>
                                  <a:pt x="124891" y="924242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23"/>
                                </a:lnTo>
                                <a:lnTo>
                                  <a:pt x="149860" y="899261"/>
                                </a:lnTo>
                                <a:lnTo>
                                  <a:pt x="124891" y="899261"/>
                                </a:lnTo>
                                <a:lnTo>
                                  <a:pt x="124891" y="849299"/>
                                </a:lnTo>
                                <a:lnTo>
                                  <a:pt x="149860" y="849299"/>
                                </a:lnTo>
                                <a:lnTo>
                                  <a:pt x="149860" y="799338"/>
                                </a:lnTo>
                                <a:lnTo>
                                  <a:pt x="124891" y="799338"/>
                                </a:lnTo>
                                <a:lnTo>
                                  <a:pt x="99910" y="799338"/>
                                </a:lnTo>
                                <a:lnTo>
                                  <a:pt x="99910" y="749376"/>
                                </a:lnTo>
                                <a:lnTo>
                                  <a:pt x="74930" y="749376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49376"/>
                                </a:lnTo>
                                <a:lnTo>
                                  <a:pt x="74930" y="749376"/>
                                </a:lnTo>
                                <a:lnTo>
                                  <a:pt x="74930" y="724395"/>
                                </a:lnTo>
                                <a:lnTo>
                                  <a:pt x="99910" y="724395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74458"/>
                                </a:lnTo>
                                <a:lnTo>
                                  <a:pt x="124891" y="674458"/>
                                </a:lnTo>
                                <a:lnTo>
                                  <a:pt x="124891" y="699427"/>
                                </a:lnTo>
                                <a:lnTo>
                                  <a:pt x="149860" y="699427"/>
                                </a:lnTo>
                                <a:lnTo>
                                  <a:pt x="149860" y="649465"/>
                                </a:lnTo>
                                <a:lnTo>
                                  <a:pt x="124891" y="649465"/>
                                </a:lnTo>
                                <a:lnTo>
                                  <a:pt x="124891" y="624497"/>
                                </a:lnTo>
                                <a:lnTo>
                                  <a:pt x="149860" y="624497"/>
                                </a:lnTo>
                                <a:lnTo>
                                  <a:pt x="149860" y="599503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449630"/>
                                </a:moveTo>
                                <a:lnTo>
                                  <a:pt x="124891" y="449630"/>
                                </a:lnTo>
                                <a:lnTo>
                                  <a:pt x="124891" y="399669"/>
                                </a:lnTo>
                                <a:lnTo>
                                  <a:pt x="99910" y="399669"/>
                                </a:lnTo>
                                <a:lnTo>
                                  <a:pt x="99910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99669"/>
                                </a:lnTo>
                                <a:lnTo>
                                  <a:pt x="7493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69"/>
                                </a:lnTo>
                                <a:lnTo>
                                  <a:pt x="74930" y="399669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49" y="374688"/>
                                </a:lnTo>
                                <a:lnTo>
                                  <a:pt x="49949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49630"/>
                                </a:lnTo>
                                <a:lnTo>
                                  <a:pt x="49949" y="449630"/>
                                </a:lnTo>
                                <a:lnTo>
                                  <a:pt x="74930" y="449643"/>
                                </a:lnTo>
                                <a:lnTo>
                                  <a:pt x="74930" y="474611"/>
                                </a:lnTo>
                                <a:lnTo>
                                  <a:pt x="99910" y="474611"/>
                                </a:lnTo>
                                <a:lnTo>
                                  <a:pt x="99910" y="549541"/>
                                </a:lnTo>
                                <a:lnTo>
                                  <a:pt x="124891" y="549541"/>
                                </a:lnTo>
                                <a:lnTo>
                                  <a:pt x="124891" y="499592"/>
                                </a:lnTo>
                                <a:lnTo>
                                  <a:pt x="149860" y="499592"/>
                                </a:lnTo>
                                <a:lnTo>
                                  <a:pt x="149860" y="449630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249796"/>
                                </a:moveTo>
                                <a:lnTo>
                                  <a:pt x="124891" y="249796"/>
                                </a:lnTo>
                                <a:lnTo>
                                  <a:pt x="124891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324726"/>
                                </a:lnTo>
                                <a:lnTo>
                                  <a:pt x="74930" y="324726"/>
                                </a:lnTo>
                                <a:lnTo>
                                  <a:pt x="74930" y="349707"/>
                                </a:lnTo>
                                <a:lnTo>
                                  <a:pt x="99910" y="349707"/>
                                </a:lnTo>
                                <a:lnTo>
                                  <a:pt x="124891" y="349707"/>
                                </a:lnTo>
                                <a:lnTo>
                                  <a:pt x="124891" y="374688"/>
                                </a:lnTo>
                                <a:lnTo>
                                  <a:pt x="149860" y="374688"/>
                                </a:lnTo>
                                <a:lnTo>
                                  <a:pt x="149860" y="249796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124891"/>
                                </a:moveTo>
                                <a:lnTo>
                                  <a:pt x="124891" y="124891"/>
                                </a:lnTo>
                                <a:lnTo>
                                  <a:pt x="124891" y="149872"/>
                                </a:lnTo>
                                <a:lnTo>
                                  <a:pt x="99910" y="149872"/>
                                </a:lnTo>
                                <a:lnTo>
                                  <a:pt x="99910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99910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49949"/>
                                </a:lnTo>
                                <a:lnTo>
                                  <a:pt x="49949" y="49949"/>
                                </a:lnTo>
                                <a:lnTo>
                                  <a:pt x="49949" y="199821"/>
                                </a:lnTo>
                                <a:lnTo>
                                  <a:pt x="74930" y="199821"/>
                                </a:lnTo>
                                <a:lnTo>
                                  <a:pt x="74930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224815"/>
                                </a:lnTo>
                                <a:lnTo>
                                  <a:pt x="124891" y="224815"/>
                                </a:lnTo>
                                <a:lnTo>
                                  <a:pt x="149860" y="224828"/>
                                </a:lnTo>
                                <a:lnTo>
                                  <a:pt x="149860" y="199834"/>
                                </a:lnTo>
                                <a:lnTo>
                                  <a:pt x="124891" y="199834"/>
                                </a:lnTo>
                                <a:lnTo>
                                  <a:pt x="124891" y="149885"/>
                                </a:lnTo>
                                <a:lnTo>
                                  <a:pt x="149860" y="149885"/>
                                </a:lnTo>
                                <a:lnTo>
                                  <a:pt x="149860" y="124891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74930"/>
                                </a:moveTo>
                                <a:lnTo>
                                  <a:pt x="124891" y="74930"/>
                                </a:lnTo>
                                <a:lnTo>
                                  <a:pt x="124891" y="99923"/>
                                </a:lnTo>
                                <a:lnTo>
                                  <a:pt x="149860" y="99923"/>
                                </a:lnTo>
                                <a:lnTo>
                                  <a:pt x="149860" y="74930"/>
                                </a:lnTo>
                                <a:close/>
                              </a:path>
                              <a:path w="225425" h="1024255">
                                <a:moveTo>
                                  <a:pt x="174853" y="574522"/>
                                </a:moveTo>
                                <a:lnTo>
                                  <a:pt x="149872" y="574522"/>
                                </a:lnTo>
                                <a:lnTo>
                                  <a:pt x="149872" y="599503"/>
                                </a:lnTo>
                                <a:lnTo>
                                  <a:pt x="174853" y="599503"/>
                                </a:lnTo>
                                <a:lnTo>
                                  <a:pt x="174853" y="574522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999172"/>
                                </a:moveTo>
                                <a:lnTo>
                                  <a:pt x="174853" y="999172"/>
                                </a:lnTo>
                                <a:lnTo>
                                  <a:pt x="174853" y="1024153"/>
                                </a:lnTo>
                                <a:lnTo>
                                  <a:pt x="199834" y="1024153"/>
                                </a:lnTo>
                                <a:lnTo>
                                  <a:pt x="199834" y="999172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949223"/>
                                </a:moveTo>
                                <a:lnTo>
                                  <a:pt x="174853" y="949223"/>
                                </a:lnTo>
                                <a:lnTo>
                                  <a:pt x="174853" y="974204"/>
                                </a:lnTo>
                                <a:lnTo>
                                  <a:pt x="199834" y="974204"/>
                                </a:lnTo>
                                <a:lnTo>
                                  <a:pt x="199834" y="949223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599503"/>
                                </a:moveTo>
                                <a:lnTo>
                                  <a:pt x="174853" y="599503"/>
                                </a:lnTo>
                                <a:lnTo>
                                  <a:pt x="174853" y="649465"/>
                                </a:lnTo>
                                <a:lnTo>
                                  <a:pt x="199834" y="649465"/>
                                </a:lnTo>
                                <a:lnTo>
                                  <a:pt x="199834" y="599503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474611"/>
                                </a:moveTo>
                                <a:lnTo>
                                  <a:pt x="174853" y="474611"/>
                                </a:lnTo>
                                <a:lnTo>
                                  <a:pt x="149872" y="474611"/>
                                </a:lnTo>
                                <a:lnTo>
                                  <a:pt x="149872" y="549567"/>
                                </a:lnTo>
                                <a:lnTo>
                                  <a:pt x="174853" y="549567"/>
                                </a:lnTo>
                                <a:lnTo>
                                  <a:pt x="174853" y="524573"/>
                                </a:lnTo>
                                <a:lnTo>
                                  <a:pt x="199834" y="524573"/>
                                </a:lnTo>
                                <a:lnTo>
                                  <a:pt x="199834" y="474611"/>
                                </a:lnTo>
                                <a:close/>
                              </a:path>
                              <a:path w="225425" h="1024255">
                                <a:moveTo>
                                  <a:pt x="224802" y="724408"/>
                                </a:moveTo>
                                <a:lnTo>
                                  <a:pt x="199834" y="724408"/>
                                </a:lnTo>
                                <a:lnTo>
                                  <a:pt x="174853" y="724408"/>
                                </a:lnTo>
                                <a:lnTo>
                                  <a:pt x="149872" y="724408"/>
                                </a:lnTo>
                                <a:lnTo>
                                  <a:pt x="149872" y="949223"/>
                                </a:lnTo>
                                <a:lnTo>
                                  <a:pt x="174853" y="949223"/>
                                </a:lnTo>
                                <a:lnTo>
                                  <a:pt x="174853" y="899261"/>
                                </a:lnTo>
                                <a:lnTo>
                                  <a:pt x="199834" y="899261"/>
                                </a:lnTo>
                                <a:lnTo>
                                  <a:pt x="199834" y="849299"/>
                                </a:lnTo>
                                <a:lnTo>
                                  <a:pt x="174853" y="849299"/>
                                </a:lnTo>
                                <a:lnTo>
                                  <a:pt x="174853" y="824318"/>
                                </a:lnTo>
                                <a:lnTo>
                                  <a:pt x="199834" y="824318"/>
                                </a:lnTo>
                                <a:lnTo>
                                  <a:pt x="199834" y="849299"/>
                                </a:lnTo>
                                <a:lnTo>
                                  <a:pt x="224802" y="849299"/>
                                </a:lnTo>
                                <a:lnTo>
                                  <a:pt x="224802" y="799338"/>
                                </a:lnTo>
                                <a:lnTo>
                                  <a:pt x="199834" y="799338"/>
                                </a:lnTo>
                                <a:lnTo>
                                  <a:pt x="174853" y="799338"/>
                                </a:lnTo>
                                <a:lnTo>
                                  <a:pt x="174853" y="774369"/>
                                </a:lnTo>
                                <a:lnTo>
                                  <a:pt x="199834" y="774369"/>
                                </a:lnTo>
                                <a:lnTo>
                                  <a:pt x="224802" y="774369"/>
                                </a:lnTo>
                                <a:lnTo>
                                  <a:pt x="224802" y="724408"/>
                                </a:lnTo>
                                <a:close/>
                              </a:path>
                              <a:path w="225425" h="1024255">
                                <a:moveTo>
                                  <a:pt x="224802" y="574522"/>
                                </a:moveTo>
                                <a:lnTo>
                                  <a:pt x="199834" y="574522"/>
                                </a:lnTo>
                                <a:lnTo>
                                  <a:pt x="199834" y="599503"/>
                                </a:lnTo>
                                <a:lnTo>
                                  <a:pt x="224802" y="599503"/>
                                </a:lnTo>
                                <a:lnTo>
                                  <a:pt x="224802" y="574522"/>
                                </a:lnTo>
                                <a:close/>
                              </a:path>
                              <a:path w="225425" h="1024255">
                                <a:moveTo>
                                  <a:pt x="224802" y="274764"/>
                                </a:moveTo>
                                <a:lnTo>
                                  <a:pt x="199834" y="274764"/>
                                </a:lnTo>
                                <a:lnTo>
                                  <a:pt x="199834" y="249796"/>
                                </a:lnTo>
                                <a:lnTo>
                                  <a:pt x="174853" y="249796"/>
                                </a:lnTo>
                                <a:lnTo>
                                  <a:pt x="174853" y="274789"/>
                                </a:lnTo>
                                <a:lnTo>
                                  <a:pt x="199834" y="274789"/>
                                </a:lnTo>
                                <a:lnTo>
                                  <a:pt x="199834" y="299745"/>
                                </a:lnTo>
                                <a:lnTo>
                                  <a:pt x="174853" y="299745"/>
                                </a:lnTo>
                                <a:lnTo>
                                  <a:pt x="149872" y="299745"/>
                                </a:lnTo>
                                <a:lnTo>
                                  <a:pt x="149872" y="424637"/>
                                </a:lnTo>
                                <a:lnTo>
                                  <a:pt x="174853" y="424637"/>
                                </a:lnTo>
                                <a:lnTo>
                                  <a:pt x="174853" y="399669"/>
                                </a:lnTo>
                                <a:lnTo>
                                  <a:pt x="199834" y="399669"/>
                                </a:lnTo>
                                <a:lnTo>
                                  <a:pt x="199834" y="424649"/>
                                </a:lnTo>
                                <a:lnTo>
                                  <a:pt x="224802" y="424649"/>
                                </a:lnTo>
                                <a:lnTo>
                                  <a:pt x="224802" y="374688"/>
                                </a:lnTo>
                                <a:lnTo>
                                  <a:pt x="199834" y="374688"/>
                                </a:lnTo>
                                <a:lnTo>
                                  <a:pt x="199834" y="349707"/>
                                </a:lnTo>
                                <a:lnTo>
                                  <a:pt x="224802" y="349707"/>
                                </a:lnTo>
                                <a:lnTo>
                                  <a:pt x="224802" y="274764"/>
                                </a:lnTo>
                                <a:close/>
                              </a:path>
                              <a:path w="225425" h="1024255">
                                <a:moveTo>
                                  <a:pt x="224802" y="0"/>
                                </a:moveTo>
                                <a:lnTo>
                                  <a:pt x="199834" y="0"/>
                                </a:lnTo>
                                <a:lnTo>
                                  <a:pt x="199834" y="24968"/>
                                </a:lnTo>
                                <a:lnTo>
                                  <a:pt x="174853" y="24968"/>
                                </a:lnTo>
                                <a:lnTo>
                                  <a:pt x="174853" y="0"/>
                                </a:lnTo>
                                <a:lnTo>
                                  <a:pt x="149872" y="0"/>
                                </a:lnTo>
                                <a:lnTo>
                                  <a:pt x="149872" y="24980"/>
                                </a:lnTo>
                                <a:lnTo>
                                  <a:pt x="174853" y="24980"/>
                                </a:lnTo>
                                <a:lnTo>
                                  <a:pt x="174853" y="49949"/>
                                </a:lnTo>
                                <a:lnTo>
                                  <a:pt x="149872" y="49949"/>
                                </a:lnTo>
                                <a:lnTo>
                                  <a:pt x="149872" y="124891"/>
                                </a:lnTo>
                                <a:lnTo>
                                  <a:pt x="174853" y="124891"/>
                                </a:lnTo>
                                <a:lnTo>
                                  <a:pt x="174853" y="74930"/>
                                </a:lnTo>
                                <a:lnTo>
                                  <a:pt x="199834" y="74930"/>
                                </a:lnTo>
                                <a:lnTo>
                                  <a:pt x="199834" y="124891"/>
                                </a:lnTo>
                                <a:lnTo>
                                  <a:pt x="174853" y="124891"/>
                                </a:lnTo>
                                <a:lnTo>
                                  <a:pt x="174853" y="149872"/>
                                </a:lnTo>
                                <a:lnTo>
                                  <a:pt x="149872" y="149872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149885"/>
                                </a:lnTo>
                                <a:lnTo>
                                  <a:pt x="199834" y="149885"/>
                                </a:lnTo>
                                <a:lnTo>
                                  <a:pt x="199834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199834"/>
                                </a:lnTo>
                                <a:lnTo>
                                  <a:pt x="149872" y="199834"/>
                                </a:lnTo>
                                <a:lnTo>
                                  <a:pt x="149872" y="224828"/>
                                </a:lnTo>
                                <a:lnTo>
                                  <a:pt x="174853" y="224828"/>
                                </a:lnTo>
                                <a:lnTo>
                                  <a:pt x="199834" y="224815"/>
                                </a:lnTo>
                                <a:lnTo>
                                  <a:pt x="224802" y="224802"/>
                                </a:lnTo>
                                <a:lnTo>
                                  <a:pt x="224802" y="49949"/>
                                </a:lnTo>
                                <a:lnTo>
                                  <a:pt x="199834" y="49949"/>
                                </a:lnTo>
                                <a:lnTo>
                                  <a:pt x="199834" y="24980"/>
                                </a:lnTo>
                                <a:lnTo>
                                  <a:pt x="224802" y="24980"/>
                                </a:lnTo>
                                <a:lnTo>
                                  <a:pt x="224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731183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849299"/>
                                </a:lnTo>
                                <a:lnTo>
                                  <a:pt x="24968" y="849299"/>
                                </a:lnTo>
                                <a:lnTo>
                                  <a:pt x="24968" y="799338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949223"/>
                                </a:moveTo>
                                <a:lnTo>
                                  <a:pt x="24980" y="949223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924242"/>
                                </a:moveTo>
                                <a:lnTo>
                                  <a:pt x="49961" y="924242"/>
                                </a:lnTo>
                                <a:lnTo>
                                  <a:pt x="49961" y="949223"/>
                                </a:lnTo>
                                <a:lnTo>
                                  <a:pt x="74942" y="949223"/>
                                </a:lnTo>
                                <a:lnTo>
                                  <a:pt x="74942" y="92424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649465"/>
                                </a:moveTo>
                                <a:lnTo>
                                  <a:pt x="49961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74942" y="674458"/>
                                </a:lnTo>
                                <a:lnTo>
                                  <a:pt x="74942" y="649465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599503"/>
                                </a:moveTo>
                                <a:lnTo>
                                  <a:pt x="74942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97"/>
                                </a:lnTo>
                                <a:lnTo>
                                  <a:pt x="74942" y="649465"/>
                                </a:lnTo>
                                <a:lnTo>
                                  <a:pt x="99923" y="649465"/>
                                </a:lnTo>
                                <a:lnTo>
                                  <a:pt x="99923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399669"/>
                                </a:moveTo>
                                <a:lnTo>
                                  <a:pt x="74942" y="399669"/>
                                </a:lnTo>
                                <a:lnTo>
                                  <a:pt x="74942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499605"/>
                                </a:lnTo>
                                <a:lnTo>
                                  <a:pt x="49961" y="499605"/>
                                </a:lnTo>
                                <a:lnTo>
                                  <a:pt x="49961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74522"/>
                                </a:lnTo>
                                <a:lnTo>
                                  <a:pt x="74942" y="574522"/>
                                </a:lnTo>
                                <a:lnTo>
                                  <a:pt x="74942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81"/>
                                </a:lnTo>
                                <a:lnTo>
                                  <a:pt x="74942" y="399681"/>
                                </a:lnTo>
                                <a:lnTo>
                                  <a:pt x="74942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449630"/>
                                </a:moveTo>
                                <a:lnTo>
                                  <a:pt x="99910" y="449630"/>
                                </a:lnTo>
                                <a:lnTo>
                                  <a:pt x="99910" y="474611"/>
                                </a:lnTo>
                                <a:lnTo>
                                  <a:pt x="124891" y="474611"/>
                                </a:lnTo>
                                <a:lnTo>
                                  <a:pt x="124891" y="449630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349707"/>
                                </a:moveTo>
                                <a:lnTo>
                                  <a:pt x="99910" y="349707"/>
                                </a:lnTo>
                                <a:lnTo>
                                  <a:pt x="99910" y="374688"/>
                                </a:lnTo>
                                <a:lnTo>
                                  <a:pt x="124891" y="374688"/>
                                </a:lnTo>
                                <a:lnTo>
                                  <a:pt x="124891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149872"/>
                                </a:moveTo>
                                <a:lnTo>
                                  <a:pt x="99910" y="149872"/>
                                </a:lnTo>
                                <a:lnTo>
                                  <a:pt x="9991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924242"/>
                                </a:moveTo>
                                <a:lnTo>
                                  <a:pt x="124891" y="924242"/>
                                </a:lnTo>
                                <a:lnTo>
                                  <a:pt x="99910" y="924242"/>
                                </a:lnTo>
                                <a:lnTo>
                                  <a:pt x="99910" y="949223"/>
                                </a:lnTo>
                                <a:lnTo>
                                  <a:pt x="74942" y="949223"/>
                                </a:lnTo>
                                <a:lnTo>
                                  <a:pt x="74942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42" y="1024153"/>
                                </a:lnTo>
                                <a:lnTo>
                                  <a:pt x="74942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1024166"/>
                                </a:lnTo>
                                <a:lnTo>
                                  <a:pt x="124891" y="1024166"/>
                                </a:lnTo>
                                <a:lnTo>
                                  <a:pt x="149860" y="1024166"/>
                                </a:lnTo>
                                <a:lnTo>
                                  <a:pt x="149860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99923" y="949223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23"/>
                                </a:lnTo>
                                <a:lnTo>
                                  <a:pt x="149860" y="92424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749376"/>
                                </a:moveTo>
                                <a:lnTo>
                                  <a:pt x="124891" y="749376"/>
                                </a:lnTo>
                                <a:lnTo>
                                  <a:pt x="124891" y="724408"/>
                                </a:lnTo>
                                <a:lnTo>
                                  <a:pt x="99923" y="724408"/>
                                </a:lnTo>
                                <a:lnTo>
                                  <a:pt x="99923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24420"/>
                                </a:lnTo>
                                <a:lnTo>
                                  <a:pt x="99910" y="724420"/>
                                </a:lnTo>
                                <a:lnTo>
                                  <a:pt x="99910" y="749376"/>
                                </a:lnTo>
                                <a:lnTo>
                                  <a:pt x="74942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774369"/>
                                </a:lnTo>
                                <a:lnTo>
                                  <a:pt x="49961" y="774369"/>
                                </a:lnTo>
                                <a:lnTo>
                                  <a:pt x="74942" y="774357"/>
                                </a:lnTo>
                                <a:lnTo>
                                  <a:pt x="99910" y="774357"/>
                                </a:lnTo>
                                <a:lnTo>
                                  <a:pt x="99910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74942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124891" y="899261"/>
                                </a:lnTo>
                                <a:lnTo>
                                  <a:pt x="149860" y="899261"/>
                                </a:lnTo>
                                <a:lnTo>
                                  <a:pt x="149860" y="874280"/>
                                </a:lnTo>
                                <a:lnTo>
                                  <a:pt x="124891" y="874280"/>
                                </a:lnTo>
                                <a:lnTo>
                                  <a:pt x="99923" y="874280"/>
                                </a:lnTo>
                                <a:lnTo>
                                  <a:pt x="99923" y="799350"/>
                                </a:lnTo>
                                <a:lnTo>
                                  <a:pt x="124891" y="799350"/>
                                </a:lnTo>
                                <a:lnTo>
                                  <a:pt x="124891" y="824318"/>
                                </a:lnTo>
                                <a:lnTo>
                                  <a:pt x="149860" y="824318"/>
                                </a:lnTo>
                                <a:lnTo>
                                  <a:pt x="149860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624484"/>
                                </a:moveTo>
                                <a:lnTo>
                                  <a:pt x="124891" y="624484"/>
                                </a:lnTo>
                                <a:lnTo>
                                  <a:pt x="124891" y="649465"/>
                                </a:lnTo>
                                <a:lnTo>
                                  <a:pt x="149860" y="649465"/>
                                </a:lnTo>
                                <a:lnTo>
                                  <a:pt x="149860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474611"/>
                                </a:moveTo>
                                <a:lnTo>
                                  <a:pt x="124891" y="474611"/>
                                </a:lnTo>
                                <a:lnTo>
                                  <a:pt x="124891" y="499579"/>
                                </a:lnTo>
                                <a:lnTo>
                                  <a:pt x="99910" y="499579"/>
                                </a:lnTo>
                                <a:lnTo>
                                  <a:pt x="99910" y="524560"/>
                                </a:lnTo>
                                <a:lnTo>
                                  <a:pt x="124891" y="524560"/>
                                </a:lnTo>
                                <a:lnTo>
                                  <a:pt x="124891" y="549541"/>
                                </a:lnTo>
                                <a:lnTo>
                                  <a:pt x="99910" y="549541"/>
                                </a:lnTo>
                                <a:lnTo>
                                  <a:pt x="99910" y="574522"/>
                                </a:lnTo>
                                <a:lnTo>
                                  <a:pt x="124891" y="574522"/>
                                </a:lnTo>
                                <a:lnTo>
                                  <a:pt x="124891" y="549567"/>
                                </a:lnTo>
                                <a:lnTo>
                                  <a:pt x="149860" y="549567"/>
                                </a:lnTo>
                                <a:lnTo>
                                  <a:pt x="149860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199834"/>
                                </a:moveTo>
                                <a:lnTo>
                                  <a:pt x="124891" y="199834"/>
                                </a:lnTo>
                                <a:lnTo>
                                  <a:pt x="124891" y="224815"/>
                                </a:lnTo>
                                <a:lnTo>
                                  <a:pt x="99923" y="224815"/>
                                </a:lnTo>
                                <a:lnTo>
                                  <a:pt x="99923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24828"/>
                                </a:lnTo>
                                <a:lnTo>
                                  <a:pt x="99910" y="224828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274789"/>
                                </a:lnTo>
                                <a:lnTo>
                                  <a:pt x="99910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89"/>
                                </a:lnTo>
                                <a:lnTo>
                                  <a:pt x="99910" y="274789"/>
                                </a:lnTo>
                                <a:lnTo>
                                  <a:pt x="99910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74764"/>
                                </a:lnTo>
                                <a:lnTo>
                                  <a:pt x="49961" y="274764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324751"/>
                                </a:lnTo>
                                <a:lnTo>
                                  <a:pt x="49961" y="324751"/>
                                </a:lnTo>
                                <a:lnTo>
                                  <a:pt x="49961" y="349707"/>
                                </a:lnTo>
                                <a:lnTo>
                                  <a:pt x="74942" y="349707"/>
                                </a:lnTo>
                                <a:lnTo>
                                  <a:pt x="74942" y="324739"/>
                                </a:lnTo>
                                <a:lnTo>
                                  <a:pt x="99910" y="324739"/>
                                </a:lnTo>
                                <a:lnTo>
                                  <a:pt x="124891" y="324739"/>
                                </a:lnTo>
                                <a:lnTo>
                                  <a:pt x="149860" y="324726"/>
                                </a:lnTo>
                                <a:lnTo>
                                  <a:pt x="149860" y="274764"/>
                                </a:lnTo>
                                <a:lnTo>
                                  <a:pt x="124891" y="274764"/>
                                </a:lnTo>
                                <a:lnTo>
                                  <a:pt x="124891" y="249796"/>
                                </a:lnTo>
                                <a:lnTo>
                                  <a:pt x="149860" y="249796"/>
                                </a:lnTo>
                                <a:lnTo>
                                  <a:pt x="14986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99910"/>
                                </a:moveTo>
                                <a:lnTo>
                                  <a:pt x="124891" y="99910"/>
                                </a:lnTo>
                                <a:lnTo>
                                  <a:pt x="99910" y="99910"/>
                                </a:lnTo>
                                <a:lnTo>
                                  <a:pt x="99910" y="124891"/>
                                </a:lnTo>
                                <a:lnTo>
                                  <a:pt x="124891" y="124891"/>
                                </a:lnTo>
                                <a:lnTo>
                                  <a:pt x="149860" y="124891"/>
                                </a:lnTo>
                                <a:lnTo>
                                  <a:pt x="149860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49961" y="0"/>
                                </a:ln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49961" y="124891"/>
                                </a:lnTo>
                                <a:lnTo>
                                  <a:pt x="74942" y="124891"/>
                                </a:lnTo>
                                <a:lnTo>
                                  <a:pt x="74942" y="99910"/>
                                </a:lnTo>
                                <a:lnTo>
                                  <a:pt x="49961" y="9991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74942"/>
                                </a:lnTo>
                                <a:lnTo>
                                  <a:pt x="99923" y="74942"/>
                                </a:lnTo>
                                <a:lnTo>
                                  <a:pt x="124891" y="74930"/>
                                </a:lnTo>
                                <a:lnTo>
                                  <a:pt x="124891" y="49949"/>
                                </a:lnTo>
                                <a:lnTo>
                                  <a:pt x="99923" y="49949"/>
                                </a:lnTo>
                                <a:lnTo>
                                  <a:pt x="99923" y="24980"/>
                                </a:lnTo>
                                <a:lnTo>
                                  <a:pt x="124891" y="24980"/>
                                </a:lnTo>
                                <a:lnTo>
                                  <a:pt x="149860" y="24980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774357"/>
                                </a:moveTo>
                                <a:lnTo>
                                  <a:pt x="149872" y="774357"/>
                                </a:lnTo>
                                <a:lnTo>
                                  <a:pt x="149872" y="849299"/>
                                </a:lnTo>
                                <a:lnTo>
                                  <a:pt x="174853" y="849299"/>
                                </a:lnTo>
                                <a:lnTo>
                                  <a:pt x="174853" y="774357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724408"/>
                                </a:moveTo>
                                <a:lnTo>
                                  <a:pt x="149872" y="724408"/>
                                </a:lnTo>
                                <a:lnTo>
                                  <a:pt x="149872" y="749388"/>
                                </a:lnTo>
                                <a:lnTo>
                                  <a:pt x="174853" y="749388"/>
                                </a:lnTo>
                                <a:lnTo>
                                  <a:pt x="174853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624484"/>
                                </a:moveTo>
                                <a:lnTo>
                                  <a:pt x="149872" y="624484"/>
                                </a:lnTo>
                                <a:lnTo>
                                  <a:pt x="149872" y="674446"/>
                                </a:lnTo>
                                <a:lnTo>
                                  <a:pt x="174853" y="674446"/>
                                </a:lnTo>
                                <a:lnTo>
                                  <a:pt x="174853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574522"/>
                                </a:moveTo>
                                <a:lnTo>
                                  <a:pt x="149872" y="574522"/>
                                </a:lnTo>
                                <a:lnTo>
                                  <a:pt x="149872" y="599503"/>
                                </a:lnTo>
                                <a:lnTo>
                                  <a:pt x="174853" y="599503"/>
                                </a:lnTo>
                                <a:lnTo>
                                  <a:pt x="174853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524560"/>
                                </a:moveTo>
                                <a:lnTo>
                                  <a:pt x="149872" y="524560"/>
                                </a:lnTo>
                                <a:lnTo>
                                  <a:pt x="149872" y="549554"/>
                                </a:lnTo>
                                <a:lnTo>
                                  <a:pt x="174853" y="549554"/>
                                </a:lnTo>
                                <a:lnTo>
                                  <a:pt x="174853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399669"/>
                                </a:moveTo>
                                <a:lnTo>
                                  <a:pt x="149872" y="399669"/>
                                </a:lnTo>
                                <a:lnTo>
                                  <a:pt x="149872" y="499592"/>
                                </a:lnTo>
                                <a:lnTo>
                                  <a:pt x="174853" y="499592"/>
                                </a:lnTo>
                                <a:lnTo>
                                  <a:pt x="174853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349707"/>
                                </a:moveTo>
                                <a:lnTo>
                                  <a:pt x="149872" y="349707"/>
                                </a:lnTo>
                                <a:lnTo>
                                  <a:pt x="149872" y="374688"/>
                                </a:lnTo>
                                <a:lnTo>
                                  <a:pt x="174853" y="374688"/>
                                </a:lnTo>
                                <a:lnTo>
                                  <a:pt x="174853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299745"/>
                                </a:moveTo>
                                <a:lnTo>
                                  <a:pt x="149872" y="299745"/>
                                </a:lnTo>
                                <a:lnTo>
                                  <a:pt x="149872" y="324739"/>
                                </a:lnTo>
                                <a:lnTo>
                                  <a:pt x="174853" y="324739"/>
                                </a:lnTo>
                                <a:lnTo>
                                  <a:pt x="174853" y="299745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199834"/>
                                </a:moveTo>
                                <a:lnTo>
                                  <a:pt x="149872" y="199834"/>
                                </a:lnTo>
                                <a:lnTo>
                                  <a:pt x="149872" y="249796"/>
                                </a:lnTo>
                                <a:lnTo>
                                  <a:pt x="174853" y="249796"/>
                                </a:lnTo>
                                <a:lnTo>
                                  <a:pt x="174853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74930"/>
                                </a:moveTo>
                                <a:lnTo>
                                  <a:pt x="149872" y="74930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7493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0"/>
                                </a:moveTo>
                                <a:lnTo>
                                  <a:pt x="149872" y="0"/>
                                </a:lnTo>
                                <a:lnTo>
                                  <a:pt x="149872" y="24980"/>
                                </a:lnTo>
                                <a:lnTo>
                                  <a:pt x="174853" y="24980"/>
                                </a:lnTo>
                                <a:lnTo>
                                  <a:pt x="17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881056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74942" y="999172"/>
                                </a:moveTo>
                                <a:lnTo>
                                  <a:pt x="49961" y="999172"/>
                                </a:ln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42" y="1024153"/>
                                </a:lnTo>
                                <a:lnTo>
                                  <a:pt x="74942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824318"/>
                                </a:moveTo>
                                <a:lnTo>
                                  <a:pt x="74942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74942" y="799350"/>
                                </a:lnTo>
                                <a:lnTo>
                                  <a:pt x="74942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49961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0" y="774357"/>
                                </a:lnTo>
                                <a:lnTo>
                                  <a:pt x="0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49223"/>
                                </a:lnTo>
                                <a:lnTo>
                                  <a:pt x="99910" y="949223"/>
                                </a:lnTo>
                                <a:lnTo>
                                  <a:pt x="99910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49299"/>
                                </a:lnTo>
                                <a:lnTo>
                                  <a:pt x="74942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99910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674446"/>
                                </a:moveTo>
                                <a:lnTo>
                                  <a:pt x="74942" y="674446"/>
                                </a:lnTo>
                                <a:lnTo>
                                  <a:pt x="74942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24408"/>
                                </a:lnTo>
                                <a:lnTo>
                                  <a:pt x="99910" y="724408"/>
                                </a:lnTo>
                                <a:lnTo>
                                  <a:pt x="99910" y="674446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624484"/>
                                </a:moveTo>
                                <a:lnTo>
                                  <a:pt x="74942" y="624484"/>
                                </a:lnTo>
                                <a:lnTo>
                                  <a:pt x="74942" y="649465"/>
                                </a:lnTo>
                                <a:lnTo>
                                  <a:pt x="99910" y="649465"/>
                                </a:lnTo>
                                <a:lnTo>
                                  <a:pt x="99910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524560"/>
                                </a:moveTo>
                                <a:lnTo>
                                  <a:pt x="74942" y="524560"/>
                                </a:lnTo>
                                <a:lnTo>
                                  <a:pt x="74942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99910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474611"/>
                                </a:moveTo>
                                <a:lnTo>
                                  <a:pt x="74942" y="474611"/>
                                </a:lnTo>
                                <a:lnTo>
                                  <a:pt x="74942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24980" y="499579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74942" y="599503"/>
                                </a:lnTo>
                                <a:lnTo>
                                  <a:pt x="99910" y="599503"/>
                                </a:lnTo>
                                <a:lnTo>
                                  <a:pt x="99910" y="574522"/>
                                </a:lnTo>
                                <a:lnTo>
                                  <a:pt x="74942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74942" y="499605"/>
                                </a:lnTo>
                                <a:lnTo>
                                  <a:pt x="99910" y="499605"/>
                                </a:lnTo>
                                <a:lnTo>
                                  <a:pt x="99910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349707"/>
                                </a:moveTo>
                                <a:lnTo>
                                  <a:pt x="74942" y="349707"/>
                                </a:lnTo>
                                <a:lnTo>
                                  <a:pt x="74942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49630"/>
                                </a:lnTo>
                                <a:lnTo>
                                  <a:pt x="99910" y="449630"/>
                                </a:lnTo>
                                <a:lnTo>
                                  <a:pt x="99910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274764"/>
                                </a:moveTo>
                                <a:lnTo>
                                  <a:pt x="74942" y="274764"/>
                                </a:lnTo>
                                <a:lnTo>
                                  <a:pt x="74942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299758"/>
                                </a:lnTo>
                                <a:lnTo>
                                  <a:pt x="49961" y="299758"/>
                                </a:lnTo>
                                <a:lnTo>
                                  <a:pt x="49961" y="324739"/>
                                </a:lnTo>
                                <a:lnTo>
                                  <a:pt x="74942" y="324739"/>
                                </a:lnTo>
                                <a:lnTo>
                                  <a:pt x="74942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89"/>
                                </a:lnTo>
                                <a:lnTo>
                                  <a:pt x="74942" y="274789"/>
                                </a:lnTo>
                                <a:lnTo>
                                  <a:pt x="74942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0"/>
                                </a:moveTo>
                                <a:lnTo>
                                  <a:pt x="74942" y="0"/>
                                </a:ln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24802"/>
                                </a:lnTo>
                                <a:lnTo>
                                  <a:pt x="74942" y="224802"/>
                                </a:lnTo>
                                <a:lnTo>
                                  <a:pt x="74942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74942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99910" y="99910"/>
                                </a:lnTo>
                                <a:lnTo>
                                  <a:pt x="74942" y="99910"/>
                                </a:lnTo>
                                <a:lnTo>
                                  <a:pt x="49961" y="99910"/>
                                </a:lnTo>
                                <a:lnTo>
                                  <a:pt x="49961" y="74930"/>
                                </a:lnTo>
                                <a:lnTo>
                                  <a:pt x="74942" y="74930"/>
                                </a:lnTo>
                                <a:lnTo>
                                  <a:pt x="99910" y="74930"/>
                                </a:lnTo>
                                <a:lnTo>
                                  <a:pt x="99910" y="49949"/>
                                </a:lnTo>
                                <a:lnTo>
                                  <a:pt x="74942" y="49949"/>
                                </a:lnTo>
                                <a:lnTo>
                                  <a:pt x="49961" y="49949"/>
                                </a:lnTo>
                                <a:lnTo>
                                  <a:pt x="49961" y="24980"/>
                                </a:lnTo>
                                <a:lnTo>
                                  <a:pt x="74942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899261"/>
                                </a:moveTo>
                                <a:lnTo>
                                  <a:pt x="99923" y="899261"/>
                                </a:lnTo>
                                <a:lnTo>
                                  <a:pt x="99923" y="924242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649465"/>
                                </a:moveTo>
                                <a:lnTo>
                                  <a:pt x="99923" y="649465"/>
                                </a:lnTo>
                                <a:lnTo>
                                  <a:pt x="99923" y="674458"/>
                                </a:lnTo>
                                <a:lnTo>
                                  <a:pt x="124904" y="674458"/>
                                </a:lnTo>
                                <a:lnTo>
                                  <a:pt x="124904" y="649465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424649"/>
                                </a:moveTo>
                                <a:lnTo>
                                  <a:pt x="99923" y="424649"/>
                                </a:lnTo>
                                <a:lnTo>
                                  <a:pt x="99923" y="524573"/>
                                </a:lnTo>
                                <a:lnTo>
                                  <a:pt x="124904" y="524573"/>
                                </a:lnTo>
                                <a:lnTo>
                                  <a:pt x="124904" y="4246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349707"/>
                                </a:moveTo>
                                <a:lnTo>
                                  <a:pt x="99923" y="349707"/>
                                </a:lnTo>
                                <a:lnTo>
                                  <a:pt x="99923" y="374688"/>
                                </a:lnTo>
                                <a:lnTo>
                                  <a:pt x="124904" y="374688"/>
                                </a:lnTo>
                                <a:lnTo>
                                  <a:pt x="124904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149872"/>
                                </a:moveTo>
                                <a:lnTo>
                                  <a:pt x="99923" y="149872"/>
                                </a:lnTo>
                                <a:lnTo>
                                  <a:pt x="99923" y="199834"/>
                                </a:lnTo>
                                <a:lnTo>
                                  <a:pt x="124904" y="199834"/>
                                </a:lnTo>
                                <a:lnTo>
                                  <a:pt x="124904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999172"/>
                                </a:moveTo>
                                <a:lnTo>
                                  <a:pt x="124904" y="999172"/>
                                </a:lnTo>
                                <a:lnTo>
                                  <a:pt x="99923" y="999172"/>
                                </a:lnTo>
                                <a:lnTo>
                                  <a:pt x="99923" y="1024153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85" y="1024153"/>
                                </a:lnTo>
                                <a:lnTo>
                                  <a:pt x="149885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924242"/>
                                </a:moveTo>
                                <a:lnTo>
                                  <a:pt x="124904" y="924242"/>
                                </a:lnTo>
                                <a:lnTo>
                                  <a:pt x="124904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74204"/>
                                </a:lnTo>
                                <a:lnTo>
                                  <a:pt x="124904" y="974204"/>
                                </a:lnTo>
                                <a:lnTo>
                                  <a:pt x="149885" y="974204"/>
                                </a:lnTo>
                                <a:lnTo>
                                  <a:pt x="149885" y="92424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824318"/>
                                </a:moveTo>
                                <a:lnTo>
                                  <a:pt x="124904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99923" y="849299"/>
                                </a:lnTo>
                                <a:lnTo>
                                  <a:pt x="124904" y="849299"/>
                                </a:lnTo>
                                <a:lnTo>
                                  <a:pt x="124904" y="899261"/>
                                </a:lnTo>
                                <a:lnTo>
                                  <a:pt x="149885" y="899261"/>
                                </a:lnTo>
                                <a:lnTo>
                                  <a:pt x="149885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699427"/>
                                </a:moveTo>
                                <a:lnTo>
                                  <a:pt x="124904" y="699427"/>
                                </a:lnTo>
                                <a:lnTo>
                                  <a:pt x="124904" y="724408"/>
                                </a:lnTo>
                                <a:lnTo>
                                  <a:pt x="99923" y="724408"/>
                                </a:lnTo>
                                <a:lnTo>
                                  <a:pt x="99923" y="749388"/>
                                </a:lnTo>
                                <a:lnTo>
                                  <a:pt x="124904" y="749388"/>
                                </a:lnTo>
                                <a:lnTo>
                                  <a:pt x="124904" y="774357"/>
                                </a:lnTo>
                                <a:lnTo>
                                  <a:pt x="99923" y="774357"/>
                                </a:lnTo>
                                <a:lnTo>
                                  <a:pt x="99923" y="799338"/>
                                </a:lnTo>
                                <a:lnTo>
                                  <a:pt x="124904" y="799338"/>
                                </a:lnTo>
                                <a:lnTo>
                                  <a:pt x="124904" y="774369"/>
                                </a:lnTo>
                                <a:lnTo>
                                  <a:pt x="149885" y="774369"/>
                                </a:lnTo>
                                <a:lnTo>
                                  <a:pt x="149885" y="699427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574522"/>
                                </a:moveTo>
                                <a:lnTo>
                                  <a:pt x="149885" y="574522"/>
                                </a:lnTo>
                                <a:lnTo>
                                  <a:pt x="149885" y="599503"/>
                                </a:lnTo>
                                <a:lnTo>
                                  <a:pt x="124904" y="599503"/>
                                </a:lnTo>
                                <a:lnTo>
                                  <a:pt x="99923" y="599503"/>
                                </a:lnTo>
                                <a:lnTo>
                                  <a:pt x="99923" y="624497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85" y="624497"/>
                                </a:lnTo>
                                <a:lnTo>
                                  <a:pt x="174866" y="624484"/>
                                </a:lnTo>
                                <a:lnTo>
                                  <a:pt x="174866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524560"/>
                                </a:moveTo>
                                <a:lnTo>
                                  <a:pt x="149885" y="524560"/>
                                </a:lnTo>
                                <a:lnTo>
                                  <a:pt x="149885" y="549541"/>
                                </a:lnTo>
                                <a:lnTo>
                                  <a:pt x="124904" y="549541"/>
                                </a:lnTo>
                                <a:lnTo>
                                  <a:pt x="99923" y="549541"/>
                                </a:lnTo>
                                <a:lnTo>
                                  <a:pt x="99923" y="574522"/>
                                </a:lnTo>
                                <a:lnTo>
                                  <a:pt x="124904" y="574522"/>
                                </a:lnTo>
                                <a:lnTo>
                                  <a:pt x="149885" y="574522"/>
                                </a:lnTo>
                                <a:lnTo>
                                  <a:pt x="149885" y="549554"/>
                                </a:lnTo>
                                <a:lnTo>
                                  <a:pt x="174866" y="549554"/>
                                </a:lnTo>
                                <a:lnTo>
                                  <a:pt x="174866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474611"/>
                                </a:moveTo>
                                <a:lnTo>
                                  <a:pt x="149885" y="474611"/>
                                </a:lnTo>
                                <a:lnTo>
                                  <a:pt x="149885" y="499605"/>
                                </a:lnTo>
                                <a:lnTo>
                                  <a:pt x="174866" y="499605"/>
                                </a:lnTo>
                                <a:lnTo>
                                  <a:pt x="174866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399669"/>
                                </a:moveTo>
                                <a:lnTo>
                                  <a:pt x="149885" y="399669"/>
                                </a:lnTo>
                                <a:lnTo>
                                  <a:pt x="149885" y="424649"/>
                                </a:lnTo>
                                <a:lnTo>
                                  <a:pt x="174866" y="424649"/>
                                </a:lnTo>
                                <a:lnTo>
                                  <a:pt x="174866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149872"/>
                                </a:moveTo>
                                <a:lnTo>
                                  <a:pt x="149885" y="149872"/>
                                </a:lnTo>
                                <a:lnTo>
                                  <a:pt x="149885" y="199834"/>
                                </a:lnTo>
                                <a:lnTo>
                                  <a:pt x="124904" y="199834"/>
                                </a:lnTo>
                                <a:lnTo>
                                  <a:pt x="124904" y="274789"/>
                                </a:lnTo>
                                <a:lnTo>
                                  <a:pt x="149885" y="274789"/>
                                </a:lnTo>
                                <a:lnTo>
                                  <a:pt x="149885" y="299745"/>
                                </a:lnTo>
                                <a:lnTo>
                                  <a:pt x="124904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99923" y="324739"/>
                                </a:lnTo>
                                <a:lnTo>
                                  <a:pt x="124904" y="324739"/>
                                </a:lnTo>
                                <a:lnTo>
                                  <a:pt x="149885" y="324739"/>
                                </a:lnTo>
                                <a:lnTo>
                                  <a:pt x="174866" y="324751"/>
                                </a:lnTo>
                                <a:lnTo>
                                  <a:pt x="174866" y="249796"/>
                                </a:lnTo>
                                <a:lnTo>
                                  <a:pt x="149885" y="249796"/>
                                </a:lnTo>
                                <a:lnTo>
                                  <a:pt x="149885" y="224815"/>
                                </a:lnTo>
                                <a:lnTo>
                                  <a:pt x="174866" y="224815"/>
                                </a:lnTo>
                                <a:lnTo>
                                  <a:pt x="174866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0"/>
                                </a:moveTo>
                                <a:lnTo>
                                  <a:pt x="149885" y="0"/>
                                </a:ln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99923" y="24980"/>
                                </a:lnTo>
                                <a:lnTo>
                                  <a:pt x="124904" y="24980"/>
                                </a:lnTo>
                                <a:lnTo>
                                  <a:pt x="124904" y="49949"/>
                                </a:lnTo>
                                <a:lnTo>
                                  <a:pt x="99923" y="49949"/>
                                </a:lnTo>
                                <a:lnTo>
                                  <a:pt x="99923" y="99910"/>
                                </a:lnTo>
                                <a:lnTo>
                                  <a:pt x="124904" y="99910"/>
                                </a:lnTo>
                                <a:lnTo>
                                  <a:pt x="124904" y="74942"/>
                                </a:lnTo>
                                <a:lnTo>
                                  <a:pt x="149885" y="74942"/>
                                </a:lnTo>
                                <a:lnTo>
                                  <a:pt x="149885" y="99910"/>
                                </a:lnTo>
                                <a:lnTo>
                                  <a:pt x="124904" y="99910"/>
                                </a:lnTo>
                                <a:lnTo>
                                  <a:pt x="124904" y="124891"/>
                                </a:lnTo>
                                <a:lnTo>
                                  <a:pt x="149885" y="124891"/>
                                </a:lnTo>
                                <a:lnTo>
                                  <a:pt x="149885" y="99923"/>
                                </a:lnTo>
                                <a:lnTo>
                                  <a:pt x="174866" y="99923"/>
                                </a:lnTo>
                                <a:lnTo>
                                  <a:pt x="174866" y="74930"/>
                                </a:lnTo>
                                <a:lnTo>
                                  <a:pt x="149885" y="74930"/>
                                </a:lnTo>
                                <a:lnTo>
                                  <a:pt x="149885" y="49961"/>
                                </a:lnTo>
                                <a:lnTo>
                                  <a:pt x="174866" y="49961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030941" y="5541327"/>
                            <a:ext cx="501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50165" h="1024255">
                                <a:moveTo>
                                  <a:pt x="24980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574522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949223"/>
                                </a:moveTo>
                                <a:lnTo>
                                  <a:pt x="24980" y="949223"/>
                                </a:lnTo>
                                <a:lnTo>
                                  <a:pt x="0" y="949223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49" y="1024153"/>
                                </a:lnTo>
                                <a:lnTo>
                                  <a:pt x="49949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974204"/>
                                </a:lnTo>
                                <a:lnTo>
                                  <a:pt x="49949" y="974204"/>
                                </a:lnTo>
                                <a:lnTo>
                                  <a:pt x="49949" y="949223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749376"/>
                                </a:move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874268"/>
                                </a:lnTo>
                                <a:lnTo>
                                  <a:pt x="24980" y="874268"/>
                                </a:lnTo>
                                <a:lnTo>
                                  <a:pt x="24980" y="899261"/>
                                </a:lnTo>
                                <a:lnTo>
                                  <a:pt x="49949" y="899261"/>
                                </a:lnTo>
                                <a:lnTo>
                                  <a:pt x="49949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824318"/>
                                </a:lnTo>
                                <a:lnTo>
                                  <a:pt x="49949" y="824318"/>
                                </a:lnTo>
                                <a:lnTo>
                                  <a:pt x="49949" y="799338"/>
                                </a:lnTo>
                                <a:lnTo>
                                  <a:pt x="24980" y="799338"/>
                                </a:lnTo>
                                <a:lnTo>
                                  <a:pt x="24980" y="774357"/>
                                </a:lnTo>
                                <a:lnTo>
                                  <a:pt x="49949" y="774357"/>
                                </a:lnTo>
                                <a:lnTo>
                                  <a:pt x="49949" y="749376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649465"/>
                                </a:moveTo>
                                <a:lnTo>
                                  <a:pt x="24980" y="649465"/>
                                </a:lnTo>
                                <a:lnTo>
                                  <a:pt x="24980" y="674446"/>
                                </a:lnTo>
                                <a:lnTo>
                                  <a:pt x="0" y="674446"/>
                                </a:lnTo>
                                <a:lnTo>
                                  <a:pt x="0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24980" y="674458"/>
                                </a:lnTo>
                                <a:lnTo>
                                  <a:pt x="49949" y="674458"/>
                                </a:lnTo>
                                <a:lnTo>
                                  <a:pt x="49949" y="649465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549541"/>
                                </a:move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49" y="574522"/>
                                </a:lnTo>
                                <a:lnTo>
                                  <a:pt x="49949" y="549541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449630"/>
                                </a:moveTo>
                                <a:lnTo>
                                  <a:pt x="24980" y="449630"/>
                                </a:lnTo>
                                <a:lnTo>
                                  <a:pt x="24980" y="524573"/>
                                </a:lnTo>
                                <a:lnTo>
                                  <a:pt x="49949" y="524573"/>
                                </a:lnTo>
                                <a:lnTo>
                                  <a:pt x="49949" y="449630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249796"/>
                                </a:moveTo>
                                <a:lnTo>
                                  <a:pt x="24980" y="249796"/>
                                </a:lnTo>
                                <a:lnTo>
                                  <a:pt x="24980" y="424649"/>
                                </a:lnTo>
                                <a:lnTo>
                                  <a:pt x="49949" y="424649"/>
                                </a:lnTo>
                                <a:lnTo>
                                  <a:pt x="49949" y="249796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174853"/>
                                </a:moveTo>
                                <a:lnTo>
                                  <a:pt x="24980" y="174853"/>
                                </a:lnTo>
                                <a:lnTo>
                                  <a:pt x="24980" y="199834"/>
                                </a:lnTo>
                                <a:lnTo>
                                  <a:pt x="49949" y="199834"/>
                                </a:lnTo>
                                <a:lnTo>
                                  <a:pt x="49949" y="174853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124891"/>
                                </a:moveTo>
                                <a:lnTo>
                                  <a:pt x="24980" y="124891"/>
                                </a:lnTo>
                                <a:lnTo>
                                  <a:pt x="24980" y="149885"/>
                                </a:lnTo>
                                <a:lnTo>
                                  <a:pt x="49949" y="149885"/>
                                </a:lnTo>
                                <a:lnTo>
                                  <a:pt x="49949" y="124891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0"/>
                                </a:moveTo>
                                <a:lnTo>
                                  <a:pt x="24980" y="0"/>
                                </a:lnTo>
                                <a:lnTo>
                                  <a:pt x="24980" y="74942"/>
                                </a:lnTo>
                                <a:lnTo>
                                  <a:pt x="49949" y="74942"/>
                                </a:lnTo>
                                <a:lnTo>
                                  <a:pt x="49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093381" y="5541327"/>
                            <a:ext cx="127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355">
                                <a:moveTo>
                                  <a:pt x="0" y="0"/>
                                </a:moveTo>
                                <a:lnTo>
                                  <a:pt x="0" y="299745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080891" y="5541327"/>
                            <a:ext cx="755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24255">
                                <a:moveTo>
                                  <a:pt x="24968" y="924242"/>
                                </a:move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68" y="999185"/>
                                </a:lnTo>
                                <a:lnTo>
                                  <a:pt x="24968" y="924242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74280"/>
                                </a:move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68" y="899261"/>
                                </a:lnTo>
                                <a:lnTo>
                                  <a:pt x="24968" y="87428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49299"/>
                                </a:lnTo>
                                <a:lnTo>
                                  <a:pt x="24968" y="849299"/>
                                </a:lnTo>
                                <a:lnTo>
                                  <a:pt x="24968" y="824318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749376"/>
                                </a:move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68" y="774357"/>
                                </a:lnTo>
                                <a:lnTo>
                                  <a:pt x="24968" y="749376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624484"/>
                                </a:moveTo>
                                <a:lnTo>
                                  <a:pt x="0" y="624484"/>
                                </a:lnTo>
                                <a:lnTo>
                                  <a:pt x="0" y="724408"/>
                                </a:lnTo>
                                <a:lnTo>
                                  <a:pt x="24968" y="724408"/>
                                </a:lnTo>
                                <a:lnTo>
                                  <a:pt x="24968" y="624484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599503"/>
                                </a:lnTo>
                                <a:lnTo>
                                  <a:pt x="24968" y="599503"/>
                                </a:lnTo>
                                <a:lnTo>
                                  <a:pt x="24968" y="574522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524560"/>
                                </a:move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68" y="549554"/>
                                </a:lnTo>
                                <a:lnTo>
                                  <a:pt x="24968" y="52456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449630"/>
                                </a:moveTo>
                                <a:lnTo>
                                  <a:pt x="0" y="449630"/>
                                </a:lnTo>
                                <a:lnTo>
                                  <a:pt x="0" y="499592"/>
                                </a:lnTo>
                                <a:lnTo>
                                  <a:pt x="24968" y="499592"/>
                                </a:lnTo>
                                <a:lnTo>
                                  <a:pt x="24968" y="44963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399669"/>
                                </a:moveTo>
                                <a:lnTo>
                                  <a:pt x="0" y="399669"/>
                                </a:lnTo>
                                <a:lnTo>
                                  <a:pt x="0" y="424649"/>
                                </a:lnTo>
                                <a:lnTo>
                                  <a:pt x="24968" y="424649"/>
                                </a:lnTo>
                                <a:lnTo>
                                  <a:pt x="24968" y="39966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49961" y="9991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49223"/>
                                </a:lnTo>
                                <a:lnTo>
                                  <a:pt x="49961" y="949223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4929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799338"/>
                                </a:moveTo>
                                <a:lnTo>
                                  <a:pt x="24980" y="799338"/>
                                </a:lnTo>
                                <a:lnTo>
                                  <a:pt x="24980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49961" y="799338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699427"/>
                                </a:moveTo>
                                <a:lnTo>
                                  <a:pt x="24980" y="69942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69942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599503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49541"/>
                                </a:move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4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449630"/>
                                </a:move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61" y="499592"/>
                                </a:lnTo>
                                <a:lnTo>
                                  <a:pt x="49961" y="449630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99669"/>
                                </a:moveTo>
                                <a:lnTo>
                                  <a:pt x="24980" y="39966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6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49707"/>
                                </a:move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49961" y="34970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299745"/>
                                </a:moveTo>
                                <a:lnTo>
                                  <a:pt x="24980" y="299745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49961" y="299745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199834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74930"/>
                                </a:moveTo>
                                <a:lnTo>
                                  <a:pt x="24980" y="74930"/>
                                </a:lnTo>
                                <a:lnTo>
                                  <a:pt x="24980" y="99923"/>
                                </a:lnTo>
                                <a:lnTo>
                                  <a:pt x="49961" y="99923"/>
                                </a:lnTo>
                                <a:lnTo>
                                  <a:pt x="49961" y="74930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274764"/>
                                </a:moveTo>
                                <a:lnTo>
                                  <a:pt x="49961" y="274764"/>
                                </a:lnTo>
                                <a:lnTo>
                                  <a:pt x="49961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64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72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143343" y="5866053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130852" y="5541327"/>
                            <a:ext cx="1250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524560"/>
                                </a:moveTo>
                                <a:lnTo>
                                  <a:pt x="24980" y="524560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24560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424649"/>
                                </a:move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49961" y="424649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324726"/>
                                </a:moveTo>
                                <a:lnTo>
                                  <a:pt x="24980" y="324726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24726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974204"/>
                                </a:move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1024166"/>
                                </a:lnTo>
                                <a:lnTo>
                                  <a:pt x="49961" y="1024166"/>
                                </a:lnTo>
                                <a:lnTo>
                                  <a:pt x="49961" y="999185"/>
                                </a:lnTo>
                                <a:lnTo>
                                  <a:pt x="74930" y="999185"/>
                                </a:lnTo>
                                <a:lnTo>
                                  <a:pt x="74930" y="974204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599503"/>
                                </a:moveTo>
                                <a:lnTo>
                                  <a:pt x="49961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49961" y="774369"/>
                                </a:lnTo>
                                <a:lnTo>
                                  <a:pt x="49961" y="799338"/>
                                </a:lnTo>
                                <a:lnTo>
                                  <a:pt x="24980" y="799338"/>
                                </a:lnTo>
                                <a:lnTo>
                                  <a:pt x="24980" y="824318"/>
                                </a:lnTo>
                                <a:lnTo>
                                  <a:pt x="0" y="824318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949210"/>
                                </a:lnTo>
                                <a:lnTo>
                                  <a:pt x="74930" y="949210"/>
                                </a:lnTo>
                                <a:lnTo>
                                  <a:pt x="74930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699427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599503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474611"/>
                                </a:moveTo>
                                <a:lnTo>
                                  <a:pt x="49961" y="474611"/>
                                </a:lnTo>
                                <a:lnTo>
                                  <a:pt x="49961" y="499605"/>
                                </a:lnTo>
                                <a:lnTo>
                                  <a:pt x="74930" y="499605"/>
                                </a:lnTo>
                                <a:lnTo>
                                  <a:pt x="74930" y="474611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99910"/>
                                </a:moveTo>
                                <a:lnTo>
                                  <a:pt x="49961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199834"/>
                                </a:lnTo>
                                <a:lnTo>
                                  <a:pt x="74930" y="199834"/>
                                </a:lnTo>
                                <a:lnTo>
                                  <a:pt x="74930" y="99910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23" y="899261"/>
                                </a:moveTo>
                                <a:lnTo>
                                  <a:pt x="74942" y="899261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99923" y="899261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23" y="799338"/>
                                </a:moveTo>
                                <a:lnTo>
                                  <a:pt x="74942" y="799338"/>
                                </a:lnTo>
                                <a:lnTo>
                                  <a:pt x="74942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99923" y="799338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23" y="724408"/>
                                </a:moveTo>
                                <a:lnTo>
                                  <a:pt x="74942" y="724408"/>
                                </a:lnTo>
                                <a:lnTo>
                                  <a:pt x="74942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99923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23" y="674446"/>
                                </a:moveTo>
                                <a:lnTo>
                                  <a:pt x="74942" y="674446"/>
                                </a:lnTo>
                                <a:lnTo>
                                  <a:pt x="74942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99923" y="674446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904" y="624484"/>
                                </a:moveTo>
                                <a:lnTo>
                                  <a:pt x="99923" y="624484"/>
                                </a:lnTo>
                                <a:lnTo>
                                  <a:pt x="99923" y="649465"/>
                                </a:lnTo>
                                <a:lnTo>
                                  <a:pt x="124904" y="649465"/>
                                </a:lnTo>
                                <a:lnTo>
                                  <a:pt x="124904" y="624484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904" y="524560"/>
                                </a:moveTo>
                                <a:lnTo>
                                  <a:pt x="99923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74942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549554"/>
                                </a:lnTo>
                                <a:lnTo>
                                  <a:pt x="124904" y="549554"/>
                                </a:lnTo>
                                <a:lnTo>
                                  <a:pt x="124904" y="524560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904" y="324726"/>
                                </a:moveTo>
                                <a:lnTo>
                                  <a:pt x="99923" y="324726"/>
                                </a:lnTo>
                                <a:lnTo>
                                  <a:pt x="74942" y="324726"/>
                                </a:lnTo>
                                <a:lnTo>
                                  <a:pt x="74942" y="449618"/>
                                </a:lnTo>
                                <a:lnTo>
                                  <a:pt x="99923" y="449618"/>
                                </a:lnTo>
                                <a:lnTo>
                                  <a:pt x="99923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99605"/>
                                </a:lnTo>
                                <a:lnTo>
                                  <a:pt x="99923" y="499605"/>
                                </a:lnTo>
                                <a:lnTo>
                                  <a:pt x="124904" y="499605"/>
                                </a:lnTo>
                                <a:lnTo>
                                  <a:pt x="124904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99669"/>
                                </a:lnTo>
                                <a:lnTo>
                                  <a:pt x="124904" y="399669"/>
                                </a:lnTo>
                                <a:lnTo>
                                  <a:pt x="124904" y="324726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904" y="199834"/>
                                </a:moveTo>
                                <a:lnTo>
                                  <a:pt x="99923" y="199834"/>
                                </a:lnTo>
                                <a:lnTo>
                                  <a:pt x="99923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99758"/>
                                </a:lnTo>
                                <a:lnTo>
                                  <a:pt x="99923" y="299758"/>
                                </a:lnTo>
                                <a:lnTo>
                                  <a:pt x="124904" y="299758"/>
                                </a:lnTo>
                                <a:lnTo>
                                  <a:pt x="124904" y="199834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904" y="0"/>
                                </a:moveTo>
                                <a:lnTo>
                                  <a:pt x="99923" y="0"/>
                                </a:lnTo>
                                <a:lnTo>
                                  <a:pt x="99923" y="174853"/>
                                </a:lnTo>
                                <a:lnTo>
                                  <a:pt x="124904" y="174853"/>
                                </a:lnTo>
                                <a:lnTo>
                                  <a:pt x="124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243266" y="6215773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8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255757" y="5541327"/>
                            <a:ext cx="2540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024255">
                                <a:moveTo>
                                  <a:pt x="24980" y="999172"/>
                                </a:move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999172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824331"/>
                                </a:lnTo>
                                <a:lnTo>
                                  <a:pt x="24980" y="824331"/>
                                </a:lnTo>
                                <a:lnTo>
                                  <a:pt x="24980" y="724408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649465"/>
                                </a:moveTo>
                                <a:lnTo>
                                  <a:pt x="0" y="649465"/>
                                </a:lnTo>
                                <a:lnTo>
                                  <a:pt x="0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649465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599503"/>
                                </a:moveTo>
                                <a:lnTo>
                                  <a:pt x="0" y="599503"/>
                                </a:lnTo>
                                <a:lnTo>
                                  <a:pt x="0" y="624497"/>
                                </a:lnTo>
                                <a:lnTo>
                                  <a:pt x="24980" y="624497"/>
                                </a:lnTo>
                                <a:lnTo>
                                  <a:pt x="24980" y="599503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524560"/>
                                </a:move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80" y="549554"/>
                                </a:lnTo>
                                <a:lnTo>
                                  <a:pt x="24980" y="524560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399669"/>
                                </a:moveTo>
                                <a:lnTo>
                                  <a:pt x="0" y="399669"/>
                                </a:lnTo>
                                <a:lnTo>
                                  <a:pt x="0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399669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199834"/>
                                </a:moveTo>
                                <a:lnTo>
                                  <a:pt x="0" y="199834"/>
                                </a:lnTo>
                                <a:lnTo>
                                  <a:pt x="0" y="224828"/>
                                </a:lnTo>
                                <a:lnTo>
                                  <a:pt x="24980" y="224828"/>
                                </a:lnTo>
                                <a:lnTo>
                                  <a:pt x="24980" y="199834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149872"/>
                                </a:moveTo>
                                <a:lnTo>
                                  <a:pt x="0" y="149872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149872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80"/>
                                </a:lnTo>
                                <a:lnTo>
                                  <a:pt x="24980" y="24980"/>
                                </a:lnTo>
                                <a:lnTo>
                                  <a:pt x="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293228" y="5541327"/>
                            <a:ext cx="12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9605">
                                <a:moveTo>
                                  <a:pt x="0" y="0"/>
                                </a:moveTo>
                                <a:lnTo>
                                  <a:pt x="0" y="649465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280738" y="5541327"/>
                            <a:ext cx="1250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924242"/>
                                </a:lnTo>
                                <a:lnTo>
                                  <a:pt x="24968" y="924242"/>
                                </a:lnTo>
                                <a:lnTo>
                                  <a:pt x="24968" y="799338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68" y="749388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599503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49" y="224828"/>
                                </a:lnTo>
                                <a:lnTo>
                                  <a:pt x="49949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124891"/>
                                </a:lnTo>
                                <a:lnTo>
                                  <a:pt x="49949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974204"/>
                                </a:moveTo>
                                <a:lnTo>
                                  <a:pt x="74930" y="974204"/>
                                </a:lnTo>
                                <a:lnTo>
                                  <a:pt x="74930" y="999172"/>
                                </a:lnTo>
                                <a:lnTo>
                                  <a:pt x="49949" y="999172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974204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874280"/>
                                </a:moveTo>
                                <a:lnTo>
                                  <a:pt x="74930" y="874280"/>
                                </a:lnTo>
                                <a:lnTo>
                                  <a:pt x="74930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74280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724408"/>
                                </a:moveTo>
                                <a:lnTo>
                                  <a:pt x="74930" y="724408"/>
                                </a:lnTo>
                                <a:lnTo>
                                  <a:pt x="74930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724420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99910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lnTo>
                                  <a:pt x="74930" y="774357"/>
                                </a:lnTo>
                                <a:lnTo>
                                  <a:pt x="74930" y="749388"/>
                                </a:lnTo>
                                <a:lnTo>
                                  <a:pt x="99910" y="749388"/>
                                </a:lnTo>
                                <a:lnTo>
                                  <a:pt x="99910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674446"/>
                                </a:moveTo>
                                <a:lnTo>
                                  <a:pt x="74930" y="674446"/>
                                </a:lnTo>
                                <a:lnTo>
                                  <a:pt x="74930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74446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574522"/>
                                </a:moveTo>
                                <a:lnTo>
                                  <a:pt x="74930" y="574522"/>
                                </a:lnTo>
                                <a:lnTo>
                                  <a:pt x="74930" y="649465"/>
                                </a:lnTo>
                                <a:lnTo>
                                  <a:pt x="99910" y="649465"/>
                                </a:lnTo>
                                <a:lnTo>
                                  <a:pt x="99910" y="574522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324726"/>
                                </a:moveTo>
                                <a:lnTo>
                                  <a:pt x="74930" y="324726"/>
                                </a:lnTo>
                                <a:lnTo>
                                  <a:pt x="74930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49" y="399681"/>
                                </a:lnTo>
                                <a:lnTo>
                                  <a:pt x="49949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49" y="499592"/>
                                </a:lnTo>
                                <a:lnTo>
                                  <a:pt x="49949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574522"/>
                                </a:lnTo>
                                <a:lnTo>
                                  <a:pt x="49949" y="574522"/>
                                </a:lnTo>
                                <a:lnTo>
                                  <a:pt x="74930" y="574522"/>
                                </a:lnTo>
                                <a:lnTo>
                                  <a:pt x="74930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99910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49630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474611"/>
                                </a:lnTo>
                                <a:lnTo>
                                  <a:pt x="99910" y="474611"/>
                                </a:lnTo>
                                <a:lnTo>
                                  <a:pt x="99910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81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49707"/>
                                </a:lnTo>
                                <a:lnTo>
                                  <a:pt x="99910" y="349707"/>
                                </a:lnTo>
                                <a:lnTo>
                                  <a:pt x="99910" y="324726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149872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93139" y="5866053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80649" y="6265735"/>
                            <a:ext cx="2540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25095">
                                <a:moveTo>
                                  <a:pt x="24980" y="99910"/>
                                </a:moveTo>
                                <a:lnTo>
                                  <a:pt x="0" y="99910"/>
                                </a:lnTo>
                                <a:lnTo>
                                  <a:pt x="0" y="124891"/>
                                </a:lnTo>
                                <a:lnTo>
                                  <a:pt x="24980" y="124891"/>
                                </a:lnTo>
                                <a:lnTo>
                                  <a:pt x="24980" y="99910"/>
                                </a:lnTo>
                                <a:close/>
                              </a:path>
                              <a:path w="25400" h="125095">
                                <a:moveTo>
                                  <a:pt x="24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80"/>
                                </a:lnTo>
                                <a:lnTo>
                                  <a:pt x="24980" y="24980"/>
                                </a:lnTo>
                                <a:lnTo>
                                  <a:pt x="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025525" y="109802"/>
                            <a:ext cx="1270" cy="727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9640">
                                <a:moveTo>
                                  <a:pt x="0" y="0"/>
                                </a:moveTo>
                                <a:lnTo>
                                  <a:pt x="0" y="72791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78800" y="4492071"/>
                            <a:ext cx="145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0">
                                <a:moveTo>
                                  <a:pt x="0" y="0"/>
                                </a:moveTo>
                                <a:lnTo>
                                  <a:pt x="14544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854" y="2315806"/>
                            <a:ext cx="1569334" cy="1176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.637995pt;width:453.05pt;height:581.85pt;mso-position-horizontal-relative:page;mso-position-vertical-relative:page;z-index:-15885312" id="docshapegroup2" coordorigin="0,553" coordsize="9061,11637">
                <v:shape style="position:absolute;left:0;top:1133;width:3867;height:11056" type="#_x0000_t75" id="docshape3" stroked="false">
                  <v:imagedata r:id="rId5" o:title=""/>
                </v:shape>
                <v:rect style="position:absolute;left:576;top:552;width:8484;height:321" id="docshape4" filled="true" fillcolor="#ffffff" stroked="false">
                  <v:fill type="solid"/>
                </v:rect>
                <v:shape style="position:absolute;left:4429;top:725;width:3402;height:4876" type="#_x0000_t75" id="docshape5" stroked="false">
                  <v:imagedata r:id="rId6" o:title=""/>
                </v:shape>
                <v:shape style="position:absolute;left:3703;top:6061;width:4857;height:573" id="docshape6" coordorigin="3704,6061" coordsize="4857,573" path="m8487,6061l3777,6061,3704,6135,3704,6560,3777,6633,8487,6633,8560,6560,8560,6135,8487,6061xe" filled="true" fillcolor="#231f20" stroked="false">
                  <v:path arrowok="t"/>
                  <v:fill type="solid"/>
                </v:shape>
                <v:shape style="position:absolute;left:3465;top:7086;width:5330;height:1071" type="#_x0000_t75" id="docshape7" stroked="false">
                  <v:imagedata r:id="rId7" o:title=""/>
                </v:shape>
                <v:shape style="position:absolute;left:5325;top:9279;width:276;height:1613" id="docshape8" coordorigin="5325,9279" coordsize="276,1613" path="m5364,10341l5325,10341,5325,10577,5364,10577,5364,10341xm5364,9869l5325,9869,5325,9909,5364,9909,5364,9869xm5364,9594l5325,9594,5325,9673,5364,9673,5364,9594xm5443,10695l5404,10695,5404,10813,5443,10813,5443,10695xm5443,10617l5404,10617,5364,10617,5325,10617,5325,10892,5364,10892,5404,10892,5443,10892,5443,10853,5404,10853,5364,10853,5364,10656,5404,10656,5443,10656,5443,10617xm5443,10459l5404,10459,5404,10538,5443,10538,5443,10459xm5443,10066l5404,10066,5404,10027,5364,10027,5364,10105,5325,10105,5325,10145,5364,10145,5364,10263,5325,10263,5325,10302,5364,10302,5404,10302,5404,10381,5443,10381,5443,10263,5404,10263,5404,10223,5443,10223,5443,10066xm5443,9909l5404,9909,5404,9948,5364,9948,5364,9987,5404,9987,5404,9987,5443,9987,5443,9909xm5443,9712l5404,9712,5404,9751,5364,9751,5364,9712,5325,9712,5325,9830,5364,9830,5364,9791,5404,9791,5404,9791,5443,9791,5443,9712xm5443,9594l5404,9594,5404,9673,5443,9673,5443,9594xm5443,9358l5404,9358,5404,9476,5443,9476,5443,9358xm5443,9279l5404,9279,5364,9279,5325,9279,5325,9555,5364,9555,5404,9555,5443,9555,5443,9515,5404,9515,5364,9515,5364,9319,5404,9319,5443,9319,5443,9279xm5483,10066l5443,10066,5443,10184,5483,10184,5483,10066xm5522,10695l5483,10695,5443,10695,5443,10813,5483,10813,5522,10813,5522,10695xm5522,10538l5483,10538,5443,10538,5443,10577,5483,10577,5522,10577,5522,10538xm5522,10302l5483,10302,5483,10223,5443,10223,5443,10381,5483,10381,5483,10341,5522,10341,5522,10302xm5522,9791l5483,9791,5483,9869,5443,9869,5443,9909,5483,9909,5483,9909,5522,9909,5522,9791xm5522,9358l5483,9358,5443,9358,5443,9476,5483,9476,5522,9476,5522,9358xm5561,10853l5522,10853,5483,10853,5443,10853,5443,10892,5483,10892,5522,10892,5561,10892,5561,10853xm5561,10617l5522,10617,5483,10617,5443,10617,5443,10656,5483,10656,5522,10656,5561,10656,5561,10617xm5561,10381l5522,10381,5522,10420,5483,10420,5443,10420,5443,10459,5483,10459,5522,10459,5561,10459,5561,10381xm5561,10184l5522,10184,5522,10263,5561,10263,5561,10184xm5561,10027l5522,10027,5522,10145,5561,10145,5561,10027xm5561,9909l5522,9909,5522,9948,5483,9948,5483,9987,5522,9987,5522,9987,5561,9987,5561,9909xm5561,9594l5522,9594,5483,9594,5443,9594,5443,9751,5483,9751,5483,9751,5522,9751,5522,9712,5483,9712,5483,9633,5522,9633,5522,9673,5561,9673,5561,9594xm5561,9515l5522,9515,5483,9515,5443,9515,5443,9555,5483,9555,5522,9555,5561,9555,5561,9515xm5561,9279l5522,9279,5483,9279,5443,9279,5443,9319,5483,9319,5522,9319,5561,9319,5561,9279xm5601,9279l5561,9279,5561,9555,5601,9555,5601,9279xe" filled="true" fillcolor="#231f20" stroked="false">
                  <v:path arrowok="t"/>
                  <v:fill type="solid"/>
                </v:shape>
                <v:line style="position:absolute" from="5581,9594" to="5581,10577" stroked="true" strokeweight="1.967pt" strokecolor="#231f20">
                  <v:stroke dashstyle="shortdot"/>
                </v:line>
                <v:shape style="position:absolute;left:5561;top:9279;width:355;height:1613" id="docshape9" coordorigin="5561,9279" coordsize="355,1613" path="m5601,10617l5561,10617,5561,10892,5601,10892,5601,10617xm5640,9712l5601,9712,5601,9751,5640,9751,5640,9712xm5679,10853l5640,10853,5640,10892,5679,10892,5679,10853xm5719,9712l5679,9712,5679,9751,5719,9751,5719,9712xm5758,9319l5719,9319,5719,9279,5679,9279,5679,9319,5719,9319,5719,9358,5758,9358,5758,9319xm5797,10813l5758,10813,5758,10853,5719,10853,5719,10892,5758,10892,5758,10853,5797,10853,5797,10813xm5797,10223l5758,10223,5719,10223,5719,10184,5679,10184,5679,10066,5640,10066,5640,10066,5601,10066,5601,10105,5640,10105,5640,10184,5601,10184,5601,10263,5640,10263,5640,10381,5601,10381,5601,10420,5640,10420,5640,10459,5601,10459,5601,10538,5640,10538,5640,10617,5679,10617,5679,10577,5719,10577,5719,10617,5679,10617,5679,10656,5640,10656,5640,10813,5679,10813,5719,10813,5758,10813,5758,10774,5719,10774,5679,10774,5679,10695,5719,10695,5719,10735,5758,10735,5758,10774,5797,10774,5797,10695,5758,10695,5758,10617,5797,10617,5797,10538,5758,10538,5719,10538,5719,10459,5679,10459,5679,10538,5640,10538,5640,10459,5679,10459,5679,10420,5719,10420,5719,10420,5758,10420,5758,10381,5719,10381,5719,10341,5758,10341,5758,10381,5797,10381,5797,10302,5758,10302,5758,10263,5797,10263,5797,10223xm5797,9987l5758,9987,5758,9909,5719,9909,5719,9869,5679,9869,5679,9909,5679,9948,5640,9948,5640,9909,5679,9909,5679,9869,5679,9830,5640,9830,5640,9830,5601,9830,5601,9869,5640,9869,5640,9909,5601,9909,5601,9987,5640,9987,5640,9987,5679,9987,5679,10027,5719,10027,5719,10145,5758,10145,5758,10066,5797,10066,5797,9987xm5797,9673l5758,9673,5758,9751,5719,9751,5719,9791,5679,9791,5679,9830,5719,9830,5758,9830,5758,9869,5797,9869,5797,9673xm5797,9476l5758,9476,5758,9515,5719,9515,5719,9555,5679,9555,5679,9476,5719,9476,5719,9397,5679,9397,5679,9358,5640,9358,5640,9594,5679,9594,5679,9673,5719,9673,5719,9633,5758,9633,5758,9633,5797,9633,5797,9594,5758,9594,5758,9515,5797,9515,5797,9476xm5797,9397l5758,9397,5758,9437,5797,9437,5797,9397xm5837,10184l5797,10184,5797,10223,5837,10223,5837,10184xm5876,10853l5837,10853,5837,10892,5876,10892,5876,10853xm5876,10774l5837,10774,5837,10813,5876,10813,5876,10774xm5876,10223l5837,10223,5837,10302,5876,10302,5876,10223xm5876,10027l5837,10027,5797,10027,5797,10145,5837,10145,5837,10105,5876,10105,5876,10027xm5915,10420l5876,10420,5837,10420,5797,10420,5797,10774,5837,10774,5837,10695,5876,10695,5876,10617,5837,10617,5837,10577,5876,10577,5876,10617,5915,10617,5915,10538,5876,10538,5837,10538,5837,10499,5876,10499,5915,10499,5915,10420xm5915,10184l5876,10184,5876,10223,5915,10223,5915,10184xm5915,9712l5876,9712,5876,9673,5837,9673,5837,9712,5876,9712,5876,9751,5837,9751,5797,9751,5797,9948,5837,9948,5837,9909,5876,9909,5876,9948,5915,9948,5915,9869,5876,9869,5876,9830,5915,9830,5915,9712xm5915,9279l5876,9279,5876,9319,5837,9319,5837,9279,5797,9279,5797,9319,5837,9319,5837,9358,5797,9358,5797,9476,5837,9476,5837,9397,5876,9397,5876,9476,5837,9476,5837,9515,5797,9515,5797,9555,5837,9555,5837,9515,5876,9515,5876,9555,5837,9555,5837,9594,5797,9594,5797,9633,5837,9633,5837,9633,5876,9633,5876,9633,5915,9633,5915,9358,5876,9358,5876,9319,5915,9319,5915,9279xe" filled="true" fillcolor="#231f20" stroked="false">
                  <v:path arrowok="t"/>
                  <v:fill type="solid"/>
                </v:shape>
                <v:shape style="position:absolute;left:5875;top:9279;width:276;height:1613" id="docshape10" coordorigin="5876,9279" coordsize="276,1613" path="m5915,10774l5876,10774,5876,10892,5915,10892,5915,10774xm5915,10538l5876,10538,5876,10617,5915,10617,5915,10538xm5955,10774l5915,10774,5915,10813,5955,10813,5955,10774xm5955,10695l5915,10695,5915,10735,5955,10735,5955,10695xm5994,10735l5955,10735,5955,10774,5994,10774,5994,10735xm5994,10302l5955,10302,5915,10302,5915,10341,5955,10341,5994,10341,5994,10302xm5994,9515l5955,9515,5955,9555,5994,9555,5994,9515xm6033,10223l5994,10223,5955,10223,5955,10184,5915,10184,5915,10263,5955,10263,5955,10263,5994,10263,5994,10302,6033,10302,6033,10223xm6033,9909l5994,9909,5994,9869,5955,9869,5915,9869,5915,9987,5955,9987,5955,10027,5915,10027,5915,10066,5955,10066,5955,10105,5915,10105,5915,10145,5955,10145,5955,10184,5994,10184,5994,9948,5955,9948,5955,9909,5994,9909,5994,9948,6033,9948,6033,9909xm6073,9987l6033,9987,6033,10027,6073,10027,6073,9987xm6073,9830l6033,9830,6033,9869,6073,9869,6073,9830xm6073,9515l6033,9515,6033,9555,6073,9555,6073,9515xm6112,10735l6073,10735,6033,10735,6033,10774,5994,10774,5994,10853,5955,10853,5955,10892,5994,10892,5994,10853,6033,10853,6033,10892,6073,10892,6112,10892,6112,10813,6073,10813,6033,10813,6033,10774,6073,10774,6112,10774,6112,10735xm6112,10459l6073,10459,6073,10420,6033,10420,6033,10381,5994,10381,5994,10420,6033,10420,6033,10459,5994,10459,5955,10459,5955,10381,5915,10381,5915,10499,5955,10499,5955,10499,5994,10499,6033,10499,6033,10538,5994,10538,5994,10577,5955,10577,5915,10577,5915,10656,5955,10656,5955,10695,5994,10695,6033,10695,6033,10695,6073,10695,6112,10695,6112,10656,6073,10656,6033,10656,6033,10538,6073,10538,6073,10577,6112,10577,6112,10459xm6112,10263l6073,10263,6073,10302,6112,10302,6112,10263xm6112,10027l6073,10027,6073,10066,6033,10066,6033,10105,6073,10105,6073,10145,6033,10145,6033,10184,6073,10184,6073,10145,6112,10145,6112,10027xm6112,9594l6073,9594,6073,9633,6033,9633,6033,9594,5994,9594,5955,9594,5915,9594,5915,9633,5955,9633,5955,9673,5994,9673,5994,9633,6033,9633,6033,9673,6033,9712,6033,9751,5994,9751,5994,9712,6033,9712,6033,9673,5994,9673,5994,9712,5955,9712,5955,9673,5915,9673,5915,9791,5955,9791,5955,9830,5994,9830,5994,9791,6033,9791,6033,9791,6073,9791,6073,9791,6112,9791,6112,9712,6073,9712,6073,9673,6112,9673,6112,9594xm6112,9437l6073,9437,6033,9437,6033,9476,6073,9476,6112,9476,6112,9437xm6112,9279l6073,9279,6033,9279,6033,9279,5994,9279,5955,9279,5955,9358,5915,9358,5915,9515,5955,9515,5955,9476,5994,9476,5994,9437,5955,9437,5955,9358,5994,9358,5994,9397,6033,9397,6033,9397,6073,9397,6073,9358,6033,9358,6033,9319,6073,9319,6112,9319,6112,9279xm6151,10499l6112,10499,6112,10617,6151,10617,6151,10499xm6151,10420l6112,10420,6112,10459,6151,10459,6151,10420xm6151,10263l6112,10263,6112,10341,6151,10341,6151,10263xm6151,10184l6112,10184,6112,10223,6151,10223,6151,10184xm6151,10105l6112,10105,6112,10145,6151,10145,6151,10105xm6151,9909l6112,9909,6112,10066,6151,10066,6151,9909xm6151,9830l6112,9830,6112,9869,6151,9869,6151,9830xm6151,9751l6112,9751,6112,9791,6151,9791,6151,9751xm6151,9594l6112,9594,6112,9673,6151,9673,6151,9594xm6151,9397l6112,9397,6112,9555,6151,9555,6151,9397xm6151,9279l6112,9279,6112,9319,6151,9319,6151,9279xe" filled="true" fillcolor="#231f20" stroked="false">
                  <v:path arrowok="t"/>
                  <v:fill type="solid"/>
                </v:shape>
                <v:shape style="position:absolute;left:6111;top:9279;width:276;height:1613" id="docshape11" coordorigin="6112,9279" coordsize="276,1613" path="m6230,10853l6191,10853,6191,10813,6151,10813,6151,10735,6112,10735,6112,10853,6151,10853,6191,10853,6191,10892,6230,10892,6230,10853xm6269,10577l6230,10577,6191,10577,6151,10577,6151,10538,6191,10538,6191,10538,6230,10538,6230,10420,6191,10420,6191,10499,6151,10499,6112,10499,6112,10617,6151,10617,6151,10735,6191,10735,6191,10695,6230,10695,6230,10735,6191,10735,6191,10813,6230,10813,6230,10774,6269,10774,6269,10656,6230,10656,6191,10656,6191,10617,6230,10617,6269,10617,6269,10577xm6269,10341l6230,10341,6230,10302,6191,10302,6191,10263,6151,10263,6151,10381,6191,10381,6230,10381,6230,10420,6269,10420,6269,10341xm6269,10263l6230,10263,6230,10302,6269,10302,6269,10263xm6269,10105l6230,10105,6230,10145,6269,10145,6269,10105xm6269,10027l6230,10027,6230,10066,6191,10066,6151,10066,6151,10223,6191,10223,6191,10263,6230,10263,6230,10223,6269,10223,6269,10184,6230,10184,6191,10184,6191,10105,6230,10105,6230,10066,6269,10066,6269,10027xm6269,9830l6230,9830,6230,9909,6191,9909,6191,9830,6151,9830,6151,9948,6191,9948,6191,10027,6230,10027,6230,9987,6269,9987,6269,9830xm6269,9712l6230,9712,6230,9673,6191,9673,6151,9673,6151,9751,6191,9751,6191,9791,6230,9791,6230,9751,6191,9751,6191,9712,6230,9712,6230,9751,6269,9751,6269,9712xm6269,9279l6230,9279,6191,9279,6151,9279,6151,9515,6191,9515,6191,9555,6151,9555,6151,9594,6191,9594,6191,9633,6230,9633,6230,9673,6269,9673,6269,9594,6230,9594,6230,9476,6269,9476,6269,9437,6230,9437,6191,9437,6191,9397,6230,9397,6269,9397,6269,9358,6230,9358,6191,9358,6191,9319,6230,9319,6269,9319,6269,9279xm6309,10695l6269,10695,6269,10735,6309,10735,6309,10695xm6309,10302l6269,10302,6269,10341,6309,10341,6309,10302xm6309,9948l6269,9948,6269,10105,6309,10105,6309,9948xm6309,9830l6269,9830,6269,9869,6309,9869,6309,9830xm6309,9515l6269,9515,6269,9594,6309,9594,6309,9515xm6348,10853l6309,10853,6269,10853,6269,10892,6309,10892,6348,10892,6348,10853xm6348,10735l6309,10735,6309,10774,6269,10774,6269,10813,6309,10813,6348,10813,6348,10735xm6348,10577l6309,10577,6269,10577,6269,10617,6309,10617,6309,10695,6348,10695,6348,10577xm6348,10381l6309,10381,6309,10420,6269,10420,6269,10459,6309,10459,6309,10499,6269,10499,6269,10538,6309,10538,6309,10499,6348,10499,6348,10381xm6387,10184l6348,10184,6348,10223,6309,10223,6269,10223,6269,10263,6309,10263,6348,10263,6348,10263,6387,10263,6387,10184xm6387,10105l6348,10105,6348,10145,6309,10145,6269,10145,6269,10184,6309,10184,6348,10184,6348,10145,6387,10145,6387,10105xm6387,10027l6348,10027,6348,10066,6387,10066,6387,10027xm6387,9909l6348,9909,6348,9948,6387,9948,6387,9909xm6387,9515l6348,9515,6348,9594,6309,9594,6309,9712,6348,9712,6348,9751,6309,9751,6269,9751,6269,9791,6309,9791,6348,9791,6348,9791,6387,9791,6387,9673,6348,9673,6348,9633,6387,9633,6387,9515xm6387,9279l6348,9279,6309,9279,6269,9279,6269,9319,6309,9319,6309,9358,6269,9358,6269,9437,6309,9437,6309,9397,6348,9397,6348,9437,6309,9437,6309,9476,6348,9476,6348,9437,6387,9437,6387,9397,6348,9397,6348,9358,6387,9358,6387,9279xe" filled="true" fillcolor="#231f20" stroked="false">
                  <v:path arrowok="t"/>
                  <v:fill type="solid"/>
                </v:shape>
                <v:shape style="position:absolute;left:6347;top:9279;width:79;height:1613" id="docshape12" coordorigin="6348,9279" coordsize="79,1613" path="m6387,10695l6348,10695,6348,10735,6387,10735,6387,10695xm6387,10184l6348,10184,6348,10263,6387,10263,6387,10184xm6427,10774l6387,10774,6348,10774,6348,10853,6387,10853,6387,10892,6427,10892,6427,10853,6387,10853,6387,10813,6427,10813,6427,10774xm6427,10459l6387,10459,6348,10459,6348,10656,6387,10656,6387,10695,6427,10695,6427,10617,6387,10617,6387,10577,6427,10577,6427,10538,6387,10538,6387,10499,6427,10499,6427,10459xm6427,10302l6387,10302,6387,10341,6348,10341,6348,10420,6387,10420,6387,10341,6427,10341,6427,10302xm6427,10145l6387,10145,6387,10184,6427,10184,6427,10145xm6427,9987l6387,9987,6387,10105,6427,10105,6427,9987xm6427,9673l6387,9673,6387,9948,6427,9948,6427,9673xm6427,9555l6387,9555,6387,9594,6427,9594,6427,9555xm6427,9476l6387,9476,6387,9515,6427,9515,6427,9476xm6427,9279l6387,9279,6387,9397,6427,9397,6427,9279xe" filled="true" fillcolor="#231f20" stroked="false">
                  <v:path arrowok="t"/>
                  <v:fill type="solid"/>
                </v:shape>
                <v:line style="position:absolute" from="6446,9279" to="6446,9751" stroked="true" strokeweight="1.967pt" strokecolor="#231f20">
                  <v:stroke dashstyle="shortdot"/>
                </v:line>
                <v:shape style="position:absolute;left:6426;top:9279;width:119;height:1613" id="docshape13" coordorigin="6427,9279" coordsize="119,1613" path="m6466,10735l6427,10735,6427,10853,6466,10853,6466,10735xm6466,10656l6427,10656,6427,10695,6466,10695,6466,10656xm6466,10577l6427,10577,6427,10617,6466,10617,6466,10577xm6466,10459l6427,10459,6427,10499,6466,10499,6466,10459xm6466,10263l6427,10263,6427,10420,6466,10420,6466,10263xm6466,10184l6427,10184,6427,10223,6466,10223,6466,10184xm6466,10105l6427,10105,6427,10145,6466,10145,6466,10105xm6466,9987l6427,9987,6427,10066,6466,10066,6466,9987xm6466,9909l6427,9909,6427,9948,6466,9948,6466,9909xm6505,10853l6466,10853,6466,10892,6505,10892,6505,10853xm6505,10695l6466,10695,6466,10774,6505,10774,6505,10695xm6505,10617l6466,10617,6466,10656,6505,10656,6505,10617xm6505,10538l6466,10538,6466,10577,6505,10577,6505,10538xm6505,10381l6466,10381,6466,10459,6505,10459,6505,10381xm6505,10223l6466,10223,6466,10341,6505,10341,6505,10223xm6505,10145l6466,10145,6466,10184,6505,10184,6505,10145xm6505,9987l6466,9987,6466,10066,6505,10066,6505,9987xm6505,9909l6466,9909,6466,9948,6505,9948,6505,9909xm6505,9830l6466,9830,6466,9869,6505,9869,6505,9830xm6505,9751l6466,9751,6466,9791,6505,9791,6505,9751xm6505,9594l6466,9594,6466,9633,6505,9633,6505,9594xm6505,9397l6466,9397,6466,9437,6505,9437,6505,9397xm6545,9712l6505,9712,6505,9751,6545,9751,6545,9712xm6545,9515l6505,9515,6505,9555,6545,9555,6545,9515xm6545,9279l6505,9279,6505,9358,6545,9358,6545,9279xe" filled="true" fillcolor="#231f20" stroked="false">
                  <v:path arrowok="t"/>
                  <v:fill type="solid"/>
                </v:shape>
                <v:line style="position:absolute" from="6525,9791" to="6525,10302" stroked="true" strokeweight="1.967pt" strokecolor="#231f20">
                  <v:stroke dashstyle="shortdot"/>
                </v:line>
                <v:shape style="position:absolute;left:6505;top:9279;width:197;height:1613" id="docshape14" coordorigin="6505,9279" coordsize="197,1613" path="m6545,10695l6505,10695,6505,10813,6545,10813,6545,10695xm6584,10105l6545,10105,6545,10145,6584,10145,6584,10105xm6584,9948l6545,9948,6545,9987,6584,9987,6584,9948xm6584,9791l6545,9791,6545,9830,6584,9830,6584,9791xm6623,10813l6584,10813,6545,10813,6545,10892,6584,10892,6584,10853,6623,10853,6623,10813xm6623,10223l6584,10223,6545,10223,6545,10302,6584,10302,6584,10341,6545,10341,6545,10459,6505,10459,6505,10499,6545,10499,6545,10499,6584,10499,6584,10538,6545,10538,6545,10577,6505,10577,6505,10656,6545,10656,6584,10656,6584,10774,6623,10774,6623,10459,6584,10459,6584,10381,6623,10381,6623,10223xm6623,10027l6584,10027,6584,10066,6623,10066,6623,10027xm6623,9437l6584,9437,6545,9437,6545,9476,6584,9476,6584,9555,6545,9555,6545,9673,6584,9673,6623,9673,6623,9633,6584,9633,6584,9594,6623,9594,6623,9437xm6623,9358l6584,9358,6545,9358,6545,9397,6584,9397,6623,9397,6623,9358xm6623,9279l6584,9279,6545,9279,6545,9319,6584,9319,6623,9319,6623,9279xm6663,10695l6623,10695,6623,10813,6663,10813,6663,10695xm6663,10538l6623,10538,6623,10577,6663,10577,6663,10538xm6663,10420l6623,10420,6623,10459,6663,10459,6663,10420xm6663,10341l6623,10341,6623,10381,6663,10381,6663,10341xm6702,10263l6663,10263,6663,10302,6702,10302,6702,10263xm6702,10105l6663,10105,6623,10105,6623,10263,6663,10263,6663,10145,6702,10145,6702,10105xm6702,9791l6663,9791,6623,9791,6623,9987,6663,9987,6663,10027,6623,10027,6623,10066,6663,10066,6702,10066,6702,9948,6663,9948,6663,9909,6702,9909,6702,9791xm6702,9594l6663,9594,6663,9673,6623,9673,6623,9751,6663,9751,6702,9751,6702,9594xm6702,9279l6663,9279,6663,9555,6702,9555,6702,9279xe" filled="true" fillcolor="#231f20" stroked="false">
                  <v:path arrowok="t"/>
                  <v:fill type="solid"/>
                </v:shape>
                <v:line style="position:absolute" from="6682,10341" to="6682,10853" stroked="true" strokeweight="1.967pt" strokecolor="#231f20">
                  <v:stroke dashstyle="shortdot"/>
                </v:line>
                <v:shape style="position:absolute;left:6701;top:9279;width:40;height:1613" id="docshape15" coordorigin="6702,9279" coordsize="40,1613" path="m6741,10853l6702,10853,6702,10892,6741,10892,6741,10853xm6741,10695l6702,10695,6702,10813,6741,10813,6741,10695xm6741,10420l6702,10420,6702,10577,6741,10577,6741,10420xm6741,10302l6702,10302,6702,10381,6741,10381,6741,10302xm6741,10223l6702,10223,6702,10263,6741,10263,6741,10223xm6741,10105l6702,10105,6702,10145,6741,10145,6741,10105xm6741,9909l6702,9909,6702,9948,6741,9948,6741,9909xm6741,9594l6702,9594,6702,9633,6741,9633,6741,9594xm6741,9515l6702,9515,6702,9555,6741,9555,6741,9515xm6741,9279l6702,9279,6702,9319,6741,9319,6741,9279xe" filled="true" fillcolor="#231f20" stroked="false">
                  <v:path arrowok="t"/>
                  <v:fill type="solid"/>
                </v:shape>
                <v:line style="position:absolute" from="6761,9279" to="6761,10302" stroked="true" strokeweight="1.967pt" strokecolor="#231f20">
                  <v:stroke dashstyle="shortdot"/>
                </v:line>
                <v:shape style="position:absolute;left:6741;top:9279;width:197;height:1613" id="docshape16" coordorigin="6741,9279" coordsize="197,1613" path="m6781,10774l6741,10774,6741,10892,6781,10892,6781,10774xm6781,10538l6741,10538,6741,10735,6781,10735,6781,10538xm6781,10420l6741,10420,6741,10459,6781,10459,6781,10420xm6820,10223l6781,10223,6781,10302,6820,10302,6820,10223xm6859,9594l6820,9594,6820,9594,6781,9594,6781,9633,6820,9633,6820,9673,6859,9673,6859,9594xm6859,9358l6820,9358,6820,9358,6781,9358,6781,9476,6820,9476,6820,9476,6859,9476,6859,9358xm6899,10813l6859,10813,6859,10853,6820,10853,6820,10892,6859,10892,6859,10853,6899,10853,6899,10813xm6899,10656l6859,10656,6859,10695,6899,10695,6899,10656xm6899,10420l6859,10420,6859,10420,6859,10459,6820,10459,6820,10420,6859,10420,6859,10420,6859,10381,6820,10381,6820,10341,6781,10341,6781,10538,6820,10538,6820,10577,6781,10577,6781,10735,6820,10735,6820,10656,6859,10656,6859,10617,6899,10617,6899,10538,6859,10538,6820,10538,6820,10499,6859,10499,6859,10459,6899,10459,6899,10420xm6899,10341l6859,10341,6859,10381,6899,10381,6899,10341xm6899,10184l6859,10184,6859,10302,6899,10302,6899,10184xm6899,9791l6859,9791,6859,9751,6820,9751,6820,9712,6781,9712,6781,9830,6820,9830,6820,9869,6781,9869,6781,9909,6820,9909,6820,9987,6781,9987,6781,10066,6820,10066,6820,10105,6781,10105,6781,10184,6820,10184,6820,10184,6859,10184,6859,10145,6899,10145,6899,10105,6859,10105,6859,10066,6820,10066,6820,9987,6859,9987,6859,10027,6899,10027,6899,9948,6859,9948,6859,9909,6899,9909,6899,9869,6859,9869,6859,9909,6820,9909,6820,9869,6859,9869,6859,9830,6899,9830,6899,9791xm6938,9279l6899,9279,6859,9279,6820,9279,6820,9279,6781,9279,6781,9319,6820,9319,6820,9319,6859,9319,6899,9319,6899,9515,6859,9515,6820,9515,6820,9515,6781,9515,6781,9555,6820,9555,6820,9555,6859,9555,6899,9555,6938,9555,6938,9279xe" filled="true" fillcolor="#231f20" stroked="false">
                  <v:path arrowok="t"/>
                  <v:fill type="solid"/>
                </v:shape>
                <v:line style="position:absolute" from="6918,9791" to="6918,10302" stroked="true" strokeweight="1.967pt" strokecolor="#231f20">
                  <v:stroke dashstyle="shortdot"/>
                </v:line>
                <v:shape style="position:absolute;left:6898;top:10420;width:40;height:197" id="docshape17" coordorigin="6899,10420" coordsize="40,197" path="m6938,10577l6899,10577,6899,10617,6938,10617,6938,10577xm6938,10420l6899,10420,6899,10459,6938,10459,6938,10420xe" filled="true" fillcolor="#231f20" stroked="false">
                  <v:path arrowok="t"/>
                  <v:fill type="solid"/>
                </v:shape>
                <v:line style="position:absolute" from="3190,726" to="3190,12189" stroked="true" strokeweight=".75pt" strokecolor="#231f20">
                  <v:stroke dashstyle="solid"/>
                </v:line>
                <v:line style="position:absolute" from="754,7627" to="3044,7627" stroked="true" strokeweight="1pt" strokecolor="#231f20">
                  <v:stroke dashstyle="solid"/>
                </v:line>
                <v:shape style="position:absolute;left:558;top:4199;width:2472;height:1854" type="#_x0000_t75" id="docshape18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1F20"/>
          <w:sz w:val="20"/>
        </w:rPr>
        <w:t>27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Noviembre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pacing w:val="-4"/>
          <w:sz w:val="20"/>
        </w:rPr>
        <w:t>2024</w:t>
      </w:r>
    </w:p>
    <w:p>
      <w:pPr>
        <w:spacing w:line="178" w:lineRule="exact" w:before="0"/>
        <w:ind w:left="73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</w:t>
      </w:r>
      <w:r>
        <w:rPr>
          <w:rFonts w:ascii="Arial"/>
          <w:b/>
          <w:color w:val="231F20"/>
          <w:spacing w:val="-4"/>
          <w:sz w:val="16"/>
        </w:rPr>
        <w:t>Gto.</w:t>
      </w:r>
    </w:p>
    <w:p>
      <w:pPr>
        <w:spacing w:line="240" w:lineRule="auto" w:before="175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0"/>
        <w:ind w:left="112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460" w:bottom="280" w:left="566" w:right="566"/>
          <w:cols w:num="2" w:equalWidth="0">
            <w:col w:w="2543" w:space="1844"/>
            <w:col w:w="4121"/>
          </w:cols>
        </w:sectPr>
      </w:pPr>
    </w:p>
    <w:p>
      <w:pPr>
        <w:spacing w:before="118"/>
        <w:ind w:left="102" w:right="169" w:firstLine="0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431680">
                <wp:simplePos x="0" y="0"/>
                <wp:positionH relativeFrom="page">
                  <wp:posOffset>0</wp:posOffset>
                </wp:positionH>
                <wp:positionV relativeFrom="page">
                  <wp:posOffset>720013</wp:posOffset>
                </wp:positionV>
                <wp:extent cx="5752465" cy="7020559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52465" cy="7020559"/>
                          <a:chExt cx="5752465" cy="7020559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63167" y="199"/>
                            <a:ext cx="538924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9245" h="306705">
                                <a:moveTo>
                                  <a:pt x="5274945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91820"/>
                                </a:lnTo>
                                <a:lnTo>
                                  <a:pt x="8981" y="236308"/>
                                </a:lnTo>
                                <a:lnTo>
                                  <a:pt x="33475" y="272640"/>
                                </a:lnTo>
                                <a:lnTo>
                                  <a:pt x="69806" y="297137"/>
                                </a:lnTo>
                                <a:lnTo>
                                  <a:pt x="114300" y="306120"/>
                                </a:lnTo>
                                <a:lnTo>
                                  <a:pt x="5274945" y="306120"/>
                                </a:lnTo>
                                <a:lnTo>
                                  <a:pt x="5319438" y="297137"/>
                                </a:lnTo>
                                <a:lnTo>
                                  <a:pt x="5355769" y="272640"/>
                                </a:lnTo>
                                <a:lnTo>
                                  <a:pt x="5380263" y="236308"/>
                                </a:lnTo>
                                <a:lnTo>
                                  <a:pt x="5389245" y="191820"/>
                                </a:lnTo>
                                <a:lnTo>
                                  <a:pt x="5389245" y="114300"/>
                                </a:lnTo>
                                <a:lnTo>
                                  <a:pt x="5380263" y="69806"/>
                                </a:lnTo>
                                <a:lnTo>
                                  <a:pt x="5355769" y="33475"/>
                                </a:lnTo>
                                <a:lnTo>
                                  <a:pt x="5319438" y="8981"/>
                                </a:lnTo>
                                <a:lnTo>
                                  <a:pt x="5274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046" y="3220571"/>
                            <a:ext cx="352709" cy="1870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077" y="1470386"/>
                            <a:ext cx="96193" cy="48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1094" y="4444377"/>
                            <a:ext cx="662660" cy="366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466" y="2996120"/>
                            <a:ext cx="168325" cy="336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236" y="2400255"/>
                            <a:ext cx="21376" cy="13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477" y="4471085"/>
                            <a:ext cx="88177" cy="323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693993pt;width:452.95pt;height:552.8pt;mso-position-horizontal-relative:page;mso-position-vertical-relative:page;z-index:-15884800" id="docshapegroup22" coordorigin="0,1134" coordsize="9059,11056">
                <v:shape style="position:absolute;left:0;top:1133;width:3867;height:11056" type="#_x0000_t75" id="docshape23" stroked="false">
                  <v:imagedata r:id="rId5" o:title=""/>
                </v:shape>
                <v:shape style="position:absolute;left:571;top:1134;width:8487;height:483" id="docshape24" coordorigin="572,1134" coordsize="8487,483" path="m8879,1134l752,1134,682,1148,625,1187,586,1244,572,1314,572,1436,586,1506,625,1564,682,1602,752,1616,8879,1616,8949,1602,9006,1564,9045,1506,9059,1436,9059,1314,9045,1244,9006,1187,8949,1148,8879,1134xe" filled="true" fillcolor="#231f20" stroked="false">
                  <v:path arrowok="t"/>
                  <v:fill type="solid"/>
                </v:shape>
                <v:shape style="position:absolute;left:6757;top:6205;width:556;height:295" type="#_x0000_t75" id="docshape25" stroked="false">
                  <v:imagedata r:id="rId10" o:title=""/>
                </v:shape>
                <v:shape style="position:absolute;left:2255;top:3449;width:152;height:76" type="#_x0000_t75" id="docshape26" stroked="false">
                  <v:imagedata r:id="rId11" o:title=""/>
                </v:shape>
                <v:shape style="position:absolute;left:6269;top:8132;width:1044;height:577" type="#_x0000_t75" id="docshape27" stroked="false">
                  <v:imagedata r:id="rId12" o:title=""/>
                </v:shape>
                <v:shape style="position:absolute;left:2120;top:5852;width:266;height:531" type="#_x0000_t75" id="docshape28" stroked="false">
                  <v:imagedata r:id="rId13" o:title=""/>
                </v:shape>
                <v:shape style="position:absolute;left:1161;top:4913;width:34;height:22" type="#_x0000_t75" id="docshape29" stroked="false">
                  <v:imagedata r:id="rId14" o:title=""/>
                </v:shape>
                <v:shape style="position:absolute;left:2133;top:8174;width:139;height:510" type="#_x0000_t75" id="docshape30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z w:val="32"/>
        </w:rPr>
        <w:t>TRIBUNAL</w:t>
      </w:r>
      <w:r>
        <w:rPr>
          <w:rFonts w:ascii="Arial"/>
          <w:b/>
          <w:color w:val="FFFFFF"/>
          <w:spacing w:val="-13"/>
          <w:sz w:val="32"/>
        </w:rPr>
        <w:t> </w:t>
      </w:r>
      <w:r>
        <w:rPr>
          <w:rFonts w:ascii="Arial"/>
          <w:b/>
          <w:color w:val="FFFFFF"/>
          <w:sz w:val="32"/>
        </w:rPr>
        <w:t>DE</w:t>
      </w:r>
      <w:r>
        <w:rPr>
          <w:rFonts w:ascii="Arial"/>
          <w:b/>
          <w:color w:val="FFFFFF"/>
          <w:spacing w:val="-2"/>
          <w:sz w:val="32"/>
        </w:rPr>
        <w:t> </w:t>
      </w:r>
      <w:r>
        <w:rPr>
          <w:rFonts w:ascii="Arial"/>
          <w:b/>
          <w:color w:val="FFFFFF"/>
          <w:sz w:val="32"/>
        </w:rPr>
        <w:t>JUSTICIA</w:t>
      </w:r>
      <w:r>
        <w:rPr>
          <w:rFonts w:ascii="Arial"/>
          <w:b/>
          <w:color w:val="FFFFFF"/>
          <w:spacing w:val="-24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ADMINISTRATIVA</w:t>
      </w:r>
    </w:p>
    <w:p>
      <w:pPr>
        <w:pStyle w:val="BodyText"/>
        <w:spacing w:line="254" w:lineRule="auto" w:before="298"/>
        <w:ind w:left="146" w:right="105" w:firstLine="27"/>
        <w:jc w:val="both"/>
      </w:pP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</w:rPr>
        <w:t>Pleno del Tribunal de Justicia Administrativa del Estado de Guanajuato, con fundamento en lo previsto por los artículos 139 y 141, fracción IV, del Código de </w:t>
      </w:r>
      <w:r>
        <w:rPr>
          <w:color w:val="231F20"/>
          <w:spacing w:val="-4"/>
        </w:rPr>
        <w:t>Procedimiento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y Justicia Administrativa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el</w:t>
      </w:r>
      <w:r>
        <w:rPr>
          <w:color w:val="231F20"/>
        </w:rPr>
        <w:t> </w:t>
      </w:r>
      <w:r>
        <w:rPr>
          <w:color w:val="231F20"/>
          <w:spacing w:val="-4"/>
        </w:rPr>
        <w:t>Estado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los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Municipios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Guanajuato; </w:t>
      </w:r>
      <w:r>
        <w:rPr>
          <w:color w:val="231F20"/>
          <w:w w:val="85"/>
        </w:rPr>
        <w:t>2,</w:t>
      </w:r>
      <w:r>
        <w:rPr>
          <w:color w:val="231F20"/>
          <w:spacing w:val="-8"/>
        </w:rPr>
        <w:t> </w:t>
      </w:r>
      <w:r>
        <w:rPr>
          <w:color w:val="231F20"/>
          <w:w w:val="85"/>
        </w:rPr>
        <w:t>l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O, </w:t>
      </w:r>
      <w:r>
        <w:rPr>
          <w:color w:val="231F20"/>
        </w:rPr>
        <w:t>18,</w:t>
      </w:r>
      <w:r>
        <w:rPr>
          <w:color w:val="231F20"/>
          <w:spacing w:val="-3"/>
        </w:rPr>
        <w:t> </w:t>
      </w:r>
      <w:r>
        <w:rPr>
          <w:color w:val="231F20"/>
        </w:rPr>
        <w:t>fracción</w:t>
      </w:r>
      <w:r>
        <w:rPr>
          <w:color w:val="231F20"/>
          <w:spacing w:val="-5"/>
        </w:rPr>
        <w:t> </w:t>
      </w:r>
      <w:r>
        <w:rPr>
          <w:color w:val="231F20"/>
          <w:w w:val="85"/>
          <w:sz w:val="17"/>
        </w:rPr>
        <w:t>1,</w:t>
      </w:r>
      <w:r>
        <w:rPr>
          <w:color w:val="231F20"/>
          <w:spacing w:val="14"/>
          <w:sz w:val="17"/>
        </w:rPr>
        <w:t> </w:t>
      </w:r>
      <w:r>
        <w:rPr>
          <w:color w:val="231F20"/>
        </w:rPr>
        <w:t>19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25, fracción</w:t>
      </w:r>
      <w:r>
        <w:rPr>
          <w:color w:val="231F20"/>
          <w:spacing w:val="-17"/>
        </w:rPr>
        <w:t> </w:t>
      </w:r>
      <w:r>
        <w:rPr>
          <w:color w:val="231F20"/>
          <w:w w:val="85"/>
        </w:rPr>
        <w:t>XII,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Ley</w:t>
      </w:r>
      <w:r>
        <w:rPr>
          <w:color w:val="231F20"/>
          <w:spacing w:val="-5"/>
        </w:rPr>
        <w:t> </w:t>
      </w:r>
      <w:r>
        <w:rPr>
          <w:color w:val="231F20"/>
        </w:rPr>
        <w:t>Orgánica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Tribunal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Justicia Administrativa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Estado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Guanajuato;</w:t>
      </w:r>
      <w:r>
        <w:rPr>
          <w:color w:val="231F20"/>
          <w:spacing w:val="-12"/>
        </w:rPr>
        <w:t> </w:t>
      </w:r>
      <w:r>
        <w:rPr>
          <w:color w:val="231F20"/>
        </w:rPr>
        <w:t>5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15,</w:t>
      </w:r>
      <w:r>
        <w:rPr>
          <w:color w:val="231F20"/>
          <w:spacing w:val="-6"/>
        </w:rPr>
        <w:t> </w:t>
      </w:r>
      <w:r>
        <w:rPr>
          <w:color w:val="231F20"/>
        </w:rPr>
        <w:t>fracciones</w:t>
      </w:r>
      <w:r>
        <w:rPr>
          <w:color w:val="231F20"/>
          <w:spacing w:val="-15"/>
        </w:rPr>
        <w:t> </w:t>
      </w:r>
      <w:r>
        <w:rPr>
          <w:color w:val="231F20"/>
        </w:rPr>
        <w:t>VI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VII,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Reglamento Interior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Tribunal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Justicia</w:t>
      </w:r>
      <w:r>
        <w:rPr>
          <w:color w:val="231F20"/>
          <w:spacing w:val="-6"/>
        </w:rPr>
        <w:t> </w:t>
      </w:r>
      <w:r>
        <w:rPr>
          <w:color w:val="231F20"/>
        </w:rPr>
        <w:t>Administrativa</w:t>
      </w:r>
      <w:r>
        <w:rPr>
          <w:color w:val="231F20"/>
          <w:spacing w:val="-10"/>
        </w:rPr>
        <w:t> </w:t>
      </w:r>
      <w:r>
        <w:rPr>
          <w:color w:val="231F20"/>
        </w:rPr>
        <w:t>del Estado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Guanajuato,</w:t>
      </w:r>
      <w:r>
        <w:rPr>
          <w:color w:val="231F20"/>
          <w:spacing w:val="-5"/>
        </w:rPr>
        <w:t> </w:t>
      </w:r>
      <w:r>
        <w:rPr>
          <w:color w:val="231F20"/>
        </w:rPr>
        <w:t>expide</w:t>
      </w:r>
      <w:r>
        <w:rPr>
          <w:color w:val="231F20"/>
          <w:spacing w:val="-13"/>
        </w:rPr>
        <w:t> </w:t>
      </w:r>
      <w:r>
        <w:rPr>
          <w:color w:val="231F20"/>
        </w:rPr>
        <w:t>el </w:t>
      </w:r>
      <w:r>
        <w:rPr>
          <w:color w:val="231F20"/>
          <w:spacing w:val="-2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mediante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cual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modifica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Calendario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Oficial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Labores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2024,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base </w:t>
      </w:r>
      <w:r>
        <w:rPr>
          <w:color w:val="231F20"/>
        </w:rPr>
        <w:t>en lo siguiente:</w:t>
      </w:r>
    </w:p>
    <w:p>
      <w:pPr>
        <w:spacing w:before="213"/>
        <w:ind w:left="169" w:right="67" w:firstLine="0"/>
        <w:jc w:val="center"/>
        <w:rPr>
          <w:rFonts w:ascii="Arial"/>
          <w:b/>
          <w:sz w:val="19"/>
        </w:rPr>
      </w:pPr>
      <w:r>
        <w:rPr>
          <w:rFonts w:ascii="Arial"/>
          <w:b/>
          <w:color w:val="231F20"/>
          <w:spacing w:val="4"/>
          <w:w w:val="105"/>
          <w:sz w:val="19"/>
        </w:rPr>
        <w:t>CONSIDE</w:t>
      </w:r>
      <w:r>
        <w:rPr>
          <w:rFonts w:ascii="Arial"/>
          <w:b/>
          <w:color w:val="231F20"/>
          <w:spacing w:val="31"/>
          <w:w w:val="105"/>
          <w:sz w:val="19"/>
        </w:rPr>
        <w:t> </w:t>
      </w:r>
      <w:r>
        <w:rPr>
          <w:rFonts w:ascii="Arial"/>
          <w:b/>
          <w:color w:val="231F20"/>
          <w:spacing w:val="4"/>
          <w:w w:val="105"/>
          <w:sz w:val="19"/>
        </w:rPr>
        <w:t>RAN</w:t>
      </w:r>
      <w:r>
        <w:rPr>
          <w:rFonts w:ascii="Arial"/>
          <w:b/>
          <w:color w:val="231F20"/>
          <w:spacing w:val="34"/>
          <w:w w:val="105"/>
          <w:sz w:val="19"/>
        </w:rPr>
        <w:t> </w:t>
      </w:r>
      <w:r>
        <w:rPr>
          <w:rFonts w:ascii="Arial"/>
          <w:b/>
          <w:color w:val="231F20"/>
          <w:spacing w:val="19"/>
          <w:w w:val="105"/>
          <w:sz w:val="19"/>
        </w:rPr>
        <w:t>DO 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line="254" w:lineRule="auto"/>
        <w:ind w:left="124" w:right="123" w:firstLine="24"/>
        <w:jc w:val="both"/>
      </w:pPr>
      <w:r>
        <w:rPr>
          <w:rFonts w:ascii="Arial" w:hAnsi="Arial"/>
          <w:b/>
          <w:color w:val="231F20"/>
          <w:sz w:val="19"/>
        </w:rPr>
        <w:t>PRIMERO.</w:t>
      </w:r>
      <w:r>
        <w:rPr>
          <w:rFonts w:ascii="Arial" w:hAnsi="Arial"/>
          <w:b/>
          <w:color w:val="231F20"/>
          <w:spacing w:val="-14"/>
          <w:sz w:val="19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Sesión</w:t>
      </w:r>
      <w:r>
        <w:rPr>
          <w:color w:val="231F20"/>
          <w:spacing w:val="-17"/>
        </w:rPr>
        <w:t> </w:t>
      </w:r>
      <w:r>
        <w:rPr>
          <w:color w:val="231F20"/>
        </w:rPr>
        <w:t>Ordinaria</w:t>
      </w:r>
      <w:r>
        <w:rPr>
          <w:color w:val="231F20"/>
          <w:spacing w:val="-16"/>
        </w:rPr>
        <w:t> </w:t>
      </w:r>
      <w:r>
        <w:rPr>
          <w:color w:val="231F20"/>
        </w:rPr>
        <w:t>número</w:t>
      </w:r>
      <w:r>
        <w:rPr>
          <w:color w:val="231F20"/>
          <w:spacing w:val="-17"/>
        </w:rPr>
        <w:t> </w:t>
      </w:r>
      <w:r>
        <w:rPr>
          <w:color w:val="231F20"/>
        </w:rPr>
        <w:t>l</w:t>
      </w:r>
      <w:r>
        <w:rPr>
          <w:color w:val="231F20"/>
          <w:spacing w:val="-17"/>
        </w:rPr>
        <w:t> </w:t>
      </w:r>
      <w:r>
        <w:rPr>
          <w:color w:val="231F20"/>
        </w:rPr>
        <w:t>celebrada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5</w:t>
      </w:r>
      <w:r>
        <w:rPr>
          <w:color w:val="231F20"/>
          <w:spacing w:val="-16"/>
        </w:rPr>
        <w:t> </w:t>
      </w:r>
      <w:r>
        <w:rPr>
          <w:color w:val="231F20"/>
        </w:rPr>
        <w:t>cinco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enero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2024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7"/>
        </w:rPr>
        <w:t> </w:t>
      </w:r>
      <w:r>
        <w:rPr>
          <w:color w:val="231F20"/>
        </w:rPr>
        <w:t>mil </w:t>
      </w:r>
      <w:r>
        <w:rPr>
          <w:color w:val="231F20"/>
          <w:spacing w:val="-6"/>
        </w:rPr>
        <w:t>veinticuatro, el Pleno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del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Tribunal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 Justicia Administrativa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del</w:t>
      </w:r>
      <w:r>
        <w:rPr>
          <w:color w:val="231F20"/>
        </w:rPr>
        <w:t> </w:t>
      </w:r>
      <w:r>
        <w:rPr>
          <w:color w:val="231F20"/>
          <w:spacing w:val="-6"/>
        </w:rPr>
        <w:t>fistado de Guanajuato, </w:t>
      </w:r>
      <w:r>
        <w:rPr>
          <w:color w:val="231F20"/>
        </w:rPr>
        <w:t>aprobó el </w:t>
      </w:r>
      <w:r>
        <w:rPr>
          <w:rFonts w:ascii="Arial" w:hAnsi="Arial"/>
          <w:i/>
          <w:color w:val="231F20"/>
          <w:sz w:val="20"/>
        </w:rPr>
        <w:t>«Calendario Oficial de Labores 2024», </w:t>
      </w:r>
      <w:r>
        <w:rPr>
          <w:color w:val="231F20"/>
        </w:rPr>
        <w:t>con fundameito en los artículos 25, fracción</w:t>
      </w:r>
      <w:r>
        <w:rPr>
          <w:color w:val="231F20"/>
          <w:spacing w:val="-17"/>
        </w:rPr>
        <w:t> </w:t>
      </w:r>
      <w:r>
        <w:rPr>
          <w:color w:val="231F20"/>
        </w:rPr>
        <w:t>XX,</w:t>
      </w:r>
      <w:r>
        <w:rPr>
          <w:color w:val="231F20"/>
          <w:spacing w:val="-16"/>
        </w:rPr>
        <w:t> </w:t>
      </w:r>
      <w:r>
        <w:rPr>
          <w:color w:val="231F20"/>
        </w:rPr>
        <w:t>de:la</w:t>
      </w:r>
      <w:r>
        <w:rPr>
          <w:color w:val="231F20"/>
          <w:spacing w:val="-11"/>
        </w:rPr>
        <w:t> </w:t>
      </w:r>
      <w:r>
        <w:rPr>
          <w:color w:val="231F20"/>
        </w:rPr>
        <w:t>Ley</w:t>
      </w:r>
      <w:r>
        <w:rPr>
          <w:color w:val="231F20"/>
          <w:spacing w:val="-10"/>
        </w:rPr>
        <w:t> </w:t>
      </w:r>
      <w:r>
        <w:rPr>
          <w:color w:val="231F20"/>
        </w:rPr>
        <w:t>Orgánica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Tribunal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Justicia</w:t>
      </w:r>
      <w:r>
        <w:rPr>
          <w:color w:val="231F20"/>
          <w:spacing w:val="-13"/>
        </w:rPr>
        <w:t> </w:t>
      </w:r>
      <w:r>
        <w:rPr>
          <w:color w:val="231F20"/>
        </w:rPr>
        <w:t>Administrativa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Estado</w:t>
      </w:r>
      <w:r>
        <w:rPr>
          <w:color w:val="231F20"/>
          <w:spacing w:val="-17"/>
        </w:rPr>
        <w:t> </w:t>
      </w:r>
      <w:r>
        <w:rPr>
          <w:color w:val="231F20"/>
        </w:rPr>
        <w:t>de </w:t>
      </w:r>
      <w:r>
        <w:rPr>
          <w:color w:val="231F20"/>
          <w:spacing w:val="-2"/>
        </w:rPr>
        <w:t>Guanajuato;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y</w:t>
      </w:r>
      <w:r>
        <w:rPr>
          <w:color w:val="231F20"/>
        </w:rPr>
        <w:t> </w:t>
      </w:r>
      <w:r>
        <w:rPr>
          <w:color w:val="231F20"/>
          <w:spacing w:val="-2"/>
        </w:rPr>
        <w:t>15, fracciones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VI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VII,</w:t>
      </w:r>
      <w:r>
        <w:rPr>
          <w:color w:val="231F20"/>
          <w:spacing w:val="-2"/>
        </w:rPr>
        <w:t> del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Reglamento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Interior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Tribunal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Justicia </w:t>
      </w:r>
      <w:r>
        <w:rPr>
          <w:color w:val="231F20"/>
        </w:rPr>
        <w:t>Administrativa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Estado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Guanajuato.</w:t>
      </w:r>
    </w:p>
    <w:p>
      <w:pPr>
        <w:pStyle w:val="BodyText"/>
        <w:spacing w:line="256" w:lineRule="auto" w:before="194"/>
        <w:ind w:left="118" w:right="128" w:firstLine="4"/>
        <w:jc w:val="both"/>
      </w:pPr>
      <w:r>
        <w:rPr>
          <w:rFonts w:ascii="Arial" w:hAnsi="Arial"/>
          <w:b/>
          <w:color w:val="231F20"/>
          <w:sz w:val="19"/>
        </w:rPr>
        <w:t>SEGUNDO.</w:t>
      </w:r>
      <w:r>
        <w:rPr>
          <w:rFonts w:ascii="Arial" w:hAnsi="Arial"/>
          <w:b/>
          <w:color w:val="231F20"/>
          <w:spacing w:val="28"/>
          <w:sz w:val="19"/>
        </w:rPr>
        <w:t> </w:t>
      </w:r>
      <w:r>
        <w:rPr>
          <w:color w:val="231F20"/>
        </w:rPr>
        <w:t>Mediante Sesión Ordinaria número 44 del Pleno del Tribunal de Justicia </w:t>
      </w:r>
      <w:r>
        <w:rPr>
          <w:color w:val="231F20"/>
          <w:spacing w:val="-4"/>
        </w:rPr>
        <w:t>Administrativa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Guanajuato,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celebrada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20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veinte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noviembre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2024 </w:t>
      </w:r>
      <w:r>
        <w:rPr>
          <w:color w:val="231F20"/>
        </w:rPr>
        <w:t>dos</w:t>
      </w:r>
      <w:r>
        <w:rPr>
          <w:color w:val="231F20"/>
          <w:spacing w:val="25"/>
        </w:rPr>
        <w:t> </w:t>
      </w:r>
      <w:r>
        <w:rPr>
          <w:color w:val="231F20"/>
        </w:rPr>
        <w:t>mil</w:t>
      </w:r>
      <w:r>
        <w:rPr>
          <w:color w:val="231F20"/>
          <w:spacing w:val="23"/>
        </w:rPr>
        <w:t> </w:t>
      </w:r>
      <w:r>
        <w:rPr>
          <w:color w:val="231F20"/>
        </w:rPr>
        <w:t>veinticuatro,</w:t>
      </w:r>
      <w:r>
        <w:rPr>
          <w:color w:val="231F20"/>
          <w:spacing w:val="39"/>
        </w:rPr>
        <w:t> </w:t>
      </w:r>
      <w:r>
        <w:rPr>
          <w:color w:val="231F20"/>
        </w:rPr>
        <w:t>como</w:t>
      </w:r>
      <w:r>
        <w:rPr>
          <w:color w:val="231F20"/>
          <w:spacing w:val="30"/>
        </w:rPr>
        <w:t> </w:t>
      </w:r>
      <w:r>
        <w:rPr>
          <w:color w:val="231F20"/>
        </w:rPr>
        <w:t>segundo</w:t>
      </w:r>
      <w:r>
        <w:rPr>
          <w:color w:val="231F20"/>
          <w:spacing w:val="22"/>
        </w:rPr>
        <w:t> </w:t>
      </w:r>
      <w:r>
        <w:rPr>
          <w:color w:val="231F20"/>
        </w:rPr>
        <w:t>asunto</w:t>
      </w:r>
      <w:r>
        <w:rPr>
          <w:color w:val="231F20"/>
          <w:spacing w:val="23"/>
        </w:rPr>
        <w:t> </w:t>
      </w:r>
      <w:r>
        <w:rPr>
          <w:color w:val="231F20"/>
        </w:rPr>
        <w:t>general,</w:t>
      </w:r>
      <w:r>
        <w:rPr>
          <w:color w:val="231F20"/>
          <w:spacing w:val="31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</w:rPr>
        <w:t>acordó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</w:rPr>
        <w:t>modificación</w:t>
      </w:r>
      <w:r>
        <w:rPr>
          <w:color w:val="231F20"/>
          <w:spacing w:val="18"/>
        </w:rPr>
        <w:t> </w:t>
      </w:r>
      <w:r>
        <w:rPr>
          <w:color w:val="231F20"/>
        </w:rPr>
        <w:t>al</w:t>
      </w:r>
    </w:p>
    <w:p>
      <w:pPr>
        <w:pStyle w:val="BodyText"/>
        <w:spacing w:line="254" w:lineRule="auto"/>
        <w:ind w:left="87" w:right="124" w:firstLine="27"/>
        <w:jc w:val="both"/>
      </w:pPr>
      <w:r>
        <w:rPr>
          <w:rFonts w:ascii="Arial" w:hAnsi="Arial"/>
          <w:i/>
          <w:color w:val="231F20"/>
          <w:spacing w:val="-2"/>
          <w:sz w:val="20"/>
        </w:rPr>
        <w:t>«Calendario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2"/>
          <w:sz w:val="20"/>
        </w:rPr>
        <w:t>Oficial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2"/>
          <w:sz w:val="20"/>
        </w:rPr>
        <w:t>de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2"/>
          <w:sz w:val="20"/>
        </w:rPr>
        <w:t>Labores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rFonts w:ascii="Arial" w:hAnsi="Arial"/>
          <w:i/>
          <w:color w:val="231F20"/>
          <w:spacing w:val="-2"/>
          <w:sz w:val="20"/>
        </w:rPr>
        <w:t>2024»,</w:t>
      </w:r>
      <w:r>
        <w:rPr>
          <w:rFonts w:ascii="Arial" w:hAnsi="Arial"/>
          <w:i/>
          <w:color w:val="231F20"/>
          <w:spacing w:val="-12"/>
          <w:sz w:val="2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declarar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inhábil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lunes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16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dieciséis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diciembre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2024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dos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mil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veinticuatro,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Ello,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virtud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por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acuerdo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Consejo </w:t>
      </w:r>
      <w:r>
        <w:rPr>
          <w:color w:val="231F20"/>
          <w:spacing w:val="-2"/>
        </w:rPr>
        <w:t>Administrativo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CA.TJA.2024-42-12,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7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siete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noviembre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año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transcurre,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se </w:t>
      </w:r>
      <w:r>
        <w:rPr>
          <w:color w:val="231F20"/>
        </w:rPr>
        <w:t>acordó que en esa fecha se lleve a cabo el Informe de</w:t>
      </w:r>
      <w:r>
        <w:rPr>
          <w:color w:val="231F20"/>
          <w:spacing w:val="-3"/>
        </w:rPr>
        <w:t> </w:t>
      </w:r>
      <w:r>
        <w:rPr>
          <w:color w:val="231F20"/>
        </w:rPr>
        <w:t>Actividades del Tribunal de </w:t>
      </w:r>
      <w:r>
        <w:rPr>
          <w:color w:val="231F20"/>
          <w:spacing w:val="-2"/>
        </w:rPr>
        <w:t>Justicia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Administrativa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del Estado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Guanajuato.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Lo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anterior,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fundamento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los </w:t>
      </w:r>
      <w:r>
        <w:rPr>
          <w:color w:val="231F20"/>
        </w:rPr>
        <w:t>artículos</w:t>
      </w:r>
      <w:r>
        <w:rPr>
          <w:color w:val="231F20"/>
          <w:spacing w:val="-17"/>
        </w:rPr>
        <w:t> </w:t>
      </w:r>
      <w:r>
        <w:rPr>
          <w:color w:val="231F20"/>
        </w:rPr>
        <w:t>139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141,</w:t>
      </w:r>
      <w:r>
        <w:rPr>
          <w:color w:val="231F20"/>
          <w:spacing w:val="-17"/>
        </w:rPr>
        <w:t> </w:t>
      </w:r>
      <w:r>
        <w:rPr>
          <w:color w:val="231F20"/>
        </w:rPr>
        <w:t>fracción</w:t>
      </w:r>
      <w:r>
        <w:rPr>
          <w:color w:val="231F20"/>
          <w:spacing w:val="-16"/>
        </w:rPr>
        <w:t> </w:t>
      </w:r>
      <w:r>
        <w:rPr>
          <w:color w:val="231F20"/>
        </w:rPr>
        <w:t>IV,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Código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Procedimieïto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Justicia</w:t>
      </w:r>
      <w:r>
        <w:rPr>
          <w:color w:val="231F20"/>
          <w:spacing w:val="-16"/>
        </w:rPr>
        <w:t> </w:t>
      </w:r>
      <w:r>
        <w:rPr>
          <w:color w:val="231F20"/>
        </w:rPr>
        <w:t>Administrativa </w:t>
      </w:r>
      <w:r>
        <w:rPr>
          <w:color w:val="231F20"/>
          <w:w w:val="95"/>
        </w:rPr>
        <w:t>para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Municipios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Guanajuato;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2,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O, </w:t>
      </w:r>
      <w:r>
        <w:rPr>
          <w:color w:val="231F20"/>
          <w:w w:val="95"/>
        </w:rPr>
        <w:t>18,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0"/>
          <w:sz w:val="17"/>
        </w:rPr>
        <w:t>1,</w:t>
      </w:r>
      <w:r>
        <w:rPr>
          <w:color w:val="231F20"/>
          <w:sz w:val="17"/>
        </w:rPr>
        <w:t> </w:t>
      </w:r>
      <w:r>
        <w:rPr>
          <w:color w:val="231F20"/>
          <w:w w:val="95"/>
        </w:rPr>
        <w:t>19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25,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XII, </w:t>
      </w:r>
      <w:r>
        <w:rPr>
          <w:color w:val="231F20"/>
          <w:spacing w:val="-4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Ley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Orgánica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Justicia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Administrativa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Estado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Guanajuato;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así </w:t>
      </w:r>
      <w:r>
        <w:rPr>
          <w:color w:val="231F20"/>
          <w:spacing w:val="-6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numerales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5,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párrafo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segundo,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y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15, fracciones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VI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VII,</w:t>
      </w:r>
      <w:r>
        <w:rPr>
          <w:color w:val="231F20"/>
        </w:rPr>
        <w:t> </w:t>
      </w:r>
      <w:r>
        <w:rPr>
          <w:color w:val="231F20"/>
          <w:spacing w:val="-6"/>
        </w:rPr>
        <w:t>del</w:t>
      </w:r>
      <w:r>
        <w:rPr>
          <w:color w:val="231F20"/>
        </w:rPr>
        <w:t> </w:t>
      </w:r>
      <w:r>
        <w:rPr>
          <w:color w:val="231F20"/>
          <w:spacing w:val="-6"/>
        </w:rPr>
        <w:t>Reglamento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Interior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Tribunal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Justicia</w:t>
      </w:r>
      <w:r>
        <w:rPr>
          <w:color w:val="231F20"/>
          <w:spacing w:val="-7"/>
        </w:rPr>
        <w:t> </w:t>
      </w:r>
      <w:r>
        <w:rPr>
          <w:color w:val="231F20"/>
        </w:rPr>
        <w:t>Administrativa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Estado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Guanajuato, para</w:t>
      </w:r>
      <w:r>
        <w:rPr>
          <w:color w:val="231F20"/>
          <w:spacing w:val="-5"/>
        </w:rPr>
        <w:t> </w:t>
      </w:r>
      <w:r>
        <w:rPr>
          <w:color w:val="231F20"/>
        </w:rPr>
        <w:t>quedar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 siguiente</w:t>
      </w:r>
      <w:r>
        <w:rPr>
          <w:color w:val="231F20"/>
          <w:spacing w:val="-12"/>
        </w:rPr>
        <w:t> </w:t>
      </w:r>
      <w:r>
        <w:rPr>
          <w:color w:val="231F20"/>
        </w:rPr>
        <w:t>manera:</w:t>
      </w:r>
    </w:p>
    <w:p>
      <w:pPr>
        <w:pStyle w:val="BodyText"/>
        <w:spacing w:after="0" w:line="254" w:lineRule="auto"/>
        <w:jc w:val="both"/>
        <w:sectPr>
          <w:headerReference w:type="default" r:id="rId9"/>
          <w:pgSz w:w="9640" w:h="13040"/>
          <w:pgMar w:header="563" w:footer="0" w:top="1060" w:bottom="280" w:left="566" w:right="566"/>
        </w:sectPr>
      </w:pPr>
    </w:p>
    <w:p>
      <w:pPr>
        <w:spacing w:before="97"/>
        <w:ind w:left="1351" w:right="67" w:firstLine="0"/>
        <w:jc w:val="center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1744116</wp:posOffset>
            </wp:positionH>
            <wp:positionV relativeFrom="paragraph">
              <wp:posOffset>220197</wp:posOffset>
            </wp:positionV>
            <wp:extent cx="22288" cy="14858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20"/>
        </w:rPr>
        <w:t>ACUERDO</w:t>
      </w:r>
    </w:p>
    <w:p>
      <w:pPr>
        <w:spacing w:line="271" w:lineRule="auto" w:before="156"/>
        <w:ind w:left="795" w:right="104" w:firstLine="593"/>
        <w:jc w:val="both"/>
        <w:rPr>
          <w:rFonts w:ascii="Verdana" w:hAnsi="Verdana"/>
          <w:sz w:val="18"/>
        </w:rPr>
      </w:pPr>
      <w:r>
        <w:rPr>
          <w:rFonts w:ascii="Calibri" w:hAnsi="Calibri"/>
          <w:b/>
          <w:color w:val="231F20"/>
          <w:sz w:val="17"/>
        </w:rPr>
        <w:t>PRIMERO.</w:t>
      </w:r>
      <w:r>
        <w:rPr>
          <w:rFonts w:ascii="Calibri" w:hAnsi="Calibri"/>
          <w:b/>
          <w:color w:val="231F20"/>
          <w:spacing w:val="27"/>
          <w:sz w:val="17"/>
        </w:rPr>
        <w:t> </w:t>
      </w:r>
      <w:r>
        <w:rPr>
          <w:rFonts w:ascii="Verdana" w:hAnsi="Verdana"/>
          <w:color w:val="231F20"/>
          <w:sz w:val="18"/>
        </w:rPr>
        <w:t>Se</w:t>
      </w:r>
      <w:r>
        <w:rPr>
          <w:rFonts w:ascii="Verdana" w:hAnsi="Verdana"/>
          <w:color w:val="231F20"/>
          <w:spacing w:val="-4"/>
          <w:sz w:val="18"/>
        </w:rPr>
        <w:t> </w:t>
      </w:r>
      <w:r>
        <w:rPr>
          <w:rFonts w:ascii="Verdana" w:hAnsi="Verdana"/>
          <w:color w:val="231F20"/>
          <w:sz w:val="18"/>
        </w:rPr>
        <w:t>declara</w:t>
      </w:r>
      <w:r>
        <w:rPr>
          <w:rFonts w:ascii="Verdana" w:hAnsi="Verdana"/>
          <w:color w:val="231F20"/>
          <w:spacing w:val="-6"/>
          <w:sz w:val="18"/>
        </w:rPr>
        <w:t> </w:t>
      </w:r>
      <w:r>
        <w:rPr>
          <w:rFonts w:ascii="Verdana" w:hAnsi="Verdana"/>
          <w:color w:val="231F20"/>
          <w:sz w:val="18"/>
        </w:rPr>
        <w:t>inhábil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el</w:t>
      </w:r>
      <w:r>
        <w:rPr>
          <w:rFonts w:ascii="Verdana" w:hAnsi="Verdana"/>
          <w:color w:val="231F20"/>
          <w:spacing w:val="-3"/>
          <w:sz w:val="18"/>
        </w:rPr>
        <w:t> </w:t>
      </w:r>
      <w:r>
        <w:rPr>
          <w:rFonts w:ascii="Verdana" w:hAnsi="Verdana"/>
          <w:color w:val="231F20"/>
          <w:sz w:val="18"/>
        </w:rPr>
        <w:t>lunes 16</w:t>
      </w:r>
      <w:r>
        <w:rPr>
          <w:rFonts w:ascii="Verdana" w:hAnsi="Verdana"/>
          <w:color w:val="231F20"/>
          <w:spacing w:val="-6"/>
          <w:sz w:val="18"/>
        </w:rPr>
        <w:t> </w:t>
      </w:r>
      <w:r>
        <w:rPr>
          <w:rFonts w:ascii="Verdana" w:hAnsi="Verdana"/>
          <w:color w:val="231F20"/>
          <w:sz w:val="18"/>
        </w:rPr>
        <w:t>dieciséis</w:t>
      </w:r>
      <w:r>
        <w:rPr>
          <w:rFonts w:ascii="Verdana" w:hAnsi="Verdana"/>
          <w:color w:val="231F20"/>
          <w:spacing w:val="-4"/>
          <w:sz w:val="18"/>
        </w:rPr>
        <w:t> </w:t>
      </w:r>
      <w:r>
        <w:rPr>
          <w:rFonts w:ascii="Verdana" w:hAnsi="Verdana"/>
          <w:color w:val="231F20"/>
          <w:sz w:val="18"/>
        </w:rPr>
        <w:t>de</w:t>
      </w:r>
      <w:r>
        <w:rPr>
          <w:rFonts w:ascii="Verdana" w:hAnsi="Verdana"/>
          <w:color w:val="231F20"/>
          <w:spacing w:val="-4"/>
          <w:sz w:val="18"/>
        </w:rPr>
        <w:t> </w:t>
      </w:r>
      <w:r>
        <w:rPr>
          <w:rFonts w:ascii="Verdana" w:hAnsi="Verdana"/>
          <w:color w:val="231F20"/>
          <w:sz w:val="18"/>
        </w:rPr>
        <w:t>diciembre</w:t>
      </w:r>
      <w:r>
        <w:rPr>
          <w:rFonts w:ascii="Verdana" w:hAnsi="Verdana"/>
          <w:color w:val="231F20"/>
          <w:spacing w:val="-10"/>
          <w:sz w:val="18"/>
        </w:rPr>
        <w:t> </w:t>
      </w:r>
      <w:r>
        <w:rPr>
          <w:rFonts w:ascii="Verdana" w:hAnsi="Verdana"/>
          <w:color w:val="231F20"/>
          <w:sz w:val="18"/>
        </w:rPr>
        <w:t>de</w:t>
      </w:r>
      <w:r>
        <w:rPr>
          <w:rFonts w:ascii="Verdana" w:hAnsi="Verdana"/>
          <w:color w:val="231F20"/>
          <w:spacing w:val="-11"/>
          <w:sz w:val="18"/>
        </w:rPr>
        <w:t> </w:t>
      </w:r>
      <w:r>
        <w:rPr>
          <w:rFonts w:ascii="Verdana" w:hAnsi="Verdana"/>
          <w:color w:val="231F20"/>
          <w:sz w:val="18"/>
        </w:rPr>
        <w:t>2024</w:t>
      </w:r>
      <w:r>
        <w:rPr>
          <w:rFonts w:ascii="Verdana" w:hAnsi="Verdana"/>
          <w:color w:val="231F20"/>
          <w:spacing w:val="-2"/>
          <w:sz w:val="18"/>
        </w:rPr>
        <w:t> </w:t>
      </w:r>
      <w:r>
        <w:rPr>
          <w:rFonts w:ascii="Verdana" w:hAnsi="Verdana"/>
          <w:color w:val="231F20"/>
          <w:sz w:val="18"/>
        </w:rPr>
        <w:t>dos</w:t>
      </w:r>
      <w:r>
        <w:rPr>
          <w:rFonts w:ascii="Verdana" w:hAnsi="Verdana"/>
          <w:color w:val="231F20"/>
          <w:spacing w:val="-7"/>
          <w:sz w:val="18"/>
        </w:rPr>
        <w:t> </w:t>
      </w:r>
      <w:r>
        <w:rPr>
          <w:rFonts w:ascii="Verdana" w:hAnsi="Verdana"/>
          <w:color w:val="231F20"/>
          <w:sz w:val="18"/>
        </w:rPr>
        <w:t>mil </w:t>
      </w:r>
      <w:r>
        <w:rPr>
          <w:rFonts w:ascii="Verdana" w:hAnsi="Verdana"/>
          <w:color w:val="231F20"/>
          <w:spacing w:val="-4"/>
          <w:sz w:val="18"/>
        </w:rPr>
        <w:t>veinticuatro.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Ello,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en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virtud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de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que</w:t>
      </w:r>
      <w:r>
        <w:rPr>
          <w:rFonts w:ascii="Verdana" w:hAnsi="Verdana"/>
          <w:color w:val="231F20"/>
          <w:spacing w:val="-11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por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acuerdo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de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Consejo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Administrativo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CA.TJA.2024- </w:t>
      </w:r>
      <w:r>
        <w:rPr>
          <w:rFonts w:ascii="Verdana" w:hAnsi="Verdana"/>
          <w:color w:val="231F20"/>
          <w:sz w:val="18"/>
        </w:rPr>
        <w:t>42-12,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de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7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siete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de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noviembre</w:t>
      </w:r>
      <w:r>
        <w:rPr>
          <w:rFonts w:ascii="Verdana" w:hAnsi="Verdana"/>
          <w:color w:val="231F20"/>
          <w:spacing w:val="-15"/>
          <w:sz w:val="18"/>
        </w:rPr>
        <w:t> </w:t>
      </w:r>
      <w:r>
        <w:rPr>
          <w:rFonts w:ascii="Verdana" w:hAnsi="Verdana"/>
          <w:color w:val="231F20"/>
          <w:sz w:val="18"/>
        </w:rPr>
        <w:t>del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año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que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transcurre,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se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acordó</w:t>
      </w:r>
      <w:r>
        <w:rPr>
          <w:rFonts w:ascii="Verdana" w:hAnsi="Verdana"/>
          <w:color w:val="231F20"/>
          <w:spacing w:val="-15"/>
          <w:sz w:val="18"/>
        </w:rPr>
        <w:t> </w:t>
      </w:r>
      <w:r>
        <w:rPr>
          <w:rFonts w:ascii="Verdana" w:hAnsi="Verdana"/>
          <w:color w:val="231F20"/>
          <w:sz w:val="18"/>
        </w:rPr>
        <w:t>que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en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esa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fecha</w:t>
      </w:r>
      <w:r>
        <w:rPr>
          <w:rFonts w:ascii="Verdana" w:hAnsi="Verdana"/>
          <w:color w:val="231F20"/>
          <w:spacing w:val="-16"/>
          <w:sz w:val="18"/>
        </w:rPr>
        <w:t> </w:t>
      </w:r>
      <w:r>
        <w:rPr>
          <w:rFonts w:ascii="Verdana" w:hAnsi="Verdana"/>
          <w:color w:val="231F20"/>
          <w:sz w:val="18"/>
        </w:rPr>
        <w:t>se </w:t>
      </w:r>
      <w:r>
        <w:rPr>
          <w:rFonts w:ascii="Verdana" w:hAnsi="Verdana"/>
          <w:color w:val="231F20"/>
          <w:spacing w:val="-4"/>
          <w:sz w:val="18"/>
        </w:rPr>
        <w:t>lleve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a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cabo</w:t>
      </w:r>
      <w:r>
        <w:rPr>
          <w:rFonts w:ascii="Verdana" w:hAnsi="Verdana"/>
          <w:color w:val="231F20"/>
          <w:spacing w:val="-9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el</w:t>
      </w:r>
      <w:r>
        <w:rPr>
          <w:rFonts w:ascii="Verdana" w:hAnsi="Verdana"/>
          <w:color w:val="231F20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Informe</w:t>
      </w:r>
      <w:r>
        <w:rPr>
          <w:rFonts w:ascii="Verdana" w:hAnsi="Verdana"/>
          <w:color w:val="231F20"/>
          <w:spacing w:val="-10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de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Actividades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del Tribunal</w:t>
      </w:r>
      <w:r>
        <w:rPr>
          <w:rFonts w:ascii="Verdana" w:hAnsi="Verdana"/>
          <w:color w:val="231F20"/>
          <w:spacing w:val="-10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de</w:t>
      </w:r>
      <w:r>
        <w:rPr>
          <w:rFonts w:ascii="Verdana" w:hAnsi="Verdana"/>
          <w:color w:val="231F20"/>
          <w:spacing w:val="-5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Justicia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Administrativa</w:t>
      </w:r>
      <w:r>
        <w:rPr>
          <w:rFonts w:ascii="Verdana" w:hAnsi="Verdana"/>
          <w:color w:val="231F20"/>
          <w:spacing w:val="-12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del</w:t>
      </w:r>
      <w:r>
        <w:rPr>
          <w:rFonts w:ascii="Verdana" w:hAnsi="Verdana"/>
          <w:color w:val="231F20"/>
          <w:spacing w:val="8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Estado </w:t>
      </w:r>
      <w:r>
        <w:rPr>
          <w:rFonts w:ascii="Verdana" w:hAnsi="Verdana"/>
          <w:color w:val="231F20"/>
          <w:sz w:val="18"/>
        </w:rPr>
        <w:t>de Guanajuato.</w:t>
      </w:r>
    </w:p>
    <w:p>
      <w:pPr>
        <w:spacing w:line="271" w:lineRule="auto" w:before="181"/>
        <w:ind w:left="790" w:right="117" w:firstLine="579"/>
        <w:jc w:val="both"/>
        <w:rPr>
          <w:rFonts w:ascii="Verdana" w:hAnsi="Verdana"/>
          <w:sz w:val="18"/>
        </w:rPr>
      </w:pPr>
      <w:r>
        <w:rPr>
          <w:rFonts w:ascii="Calibri" w:hAnsi="Calibri"/>
          <w:b/>
          <w:color w:val="231F20"/>
          <w:sz w:val="17"/>
        </w:rPr>
        <w:t>SEGUNDO.</w:t>
      </w:r>
      <w:r>
        <w:rPr>
          <w:rFonts w:ascii="Calibri" w:hAnsi="Calibri"/>
          <w:b/>
          <w:color w:val="231F20"/>
          <w:spacing w:val="40"/>
          <w:sz w:val="17"/>
        </w:rPr>
        <w:t> </w:t>
      </w:r>
      <w:r>
        <w:rPr>
          <w:rFonts w:ascii="Verdana" w:hAnsi="Verdana"/>
          <w:color w:val="231F20"/>
          <w:sz w:val="18"/>
        </w:rPr>
        <w:t>El presente acuerdo surtirá efectos a partir del día siguiente de su publicación, en</w:t>
      </w:r>
      <w:r>
        <w:rPr>
          <w:rFonts w:ascii="Verdana" w:hAnsi="Verdana"/>
          <w:color w:val="231F20"/>
          <w:spacing w:val="-8"/>
          <w:sz w:val="18"/>
        </w:rPr>
        <w:t> </w:t>
      </w:r>
      <w:r>
        <w:rPr>
          <w:rFonts w:ascii="Verdana" w:hAnsi="Verdana"/>
          <w:color w:val="231F20"/>
          <w:sz w:val="18"/>
        </w:rPr>
        <w:t>el Periódico Oficial</w:t>
      </w:r>
      <w:r>
        <w:rPr>
          <w:rFonts w:ascii="Verdana" w:hAnsi="Verdana"/>
          <w:color w:val="231F20"/>
          <w:spacing w:val="-9"/>
          <w:sz w:val="18"/>
        </w:rPr>
        <w:t> </w:t>
      </w:r>
      <w:r>
        <w:rPr>
          <w:rFonts w:ascii="Verdana" w:hAnsi="Verdana"/>
          <w:color w:val="231F20"/>
          <w:sz w:val="18"/>
        </w:rPr>
        <w:t>del Gobierno</w:t>
      </w:r>
      <w:r>
        <w:rPr>
          <w:rFonts w:ascii="Verdana" w:hAnsi="Verdana"/>
          <w:color w:val="231F20"/>
          <w:spacing w:val="-4"/>
          <w:sz w:val="18"/>
        </w:rPr>
        <w:t> </w:t>
      </w:r>
      <w:r>
        <w:rPr>
          <w:rFonts w:ascii="Verdana" w:hAnsi="Verdana"/>
          <w:color w:val="231F20"/>
          <w:sz w:val="18"/>
        </w:rPr>
        <w:t>del Estado</w:t>
      </w:r>
      <w:r>
        <w:rPr>
          <w:rFonts w:ascii="Verdana" w:hAnsi="Verdana"/>
          <w:color w:val="231F20"/>
          <w:spacing w:val="-4"/>
          <w:sz w:val="18"/>
        </w:rPr>
        <w:t> </w:t>
      </w:r>
      <w:r>
        <w:rPr>
          <w:rFonts w:ascii="Verdana" w:hAnsi="Verdana"/>
          <w:color w:val="231F20"/>
          <w:sz w:val="18"/>
        </w:rPr>
        <w:t>de</w:t>
      </w:r>
      <w:r>
        <w:rPr>
          <w:rFonts w:ascii="Verdana" w:hAnsi="Verdana"/>
          <w:color w:val="231F20"/>
          <w:spacing w:val="-4"/>
          <w:sz w:val="18"/>
        </w:rPr>
        <w:t> </w:t>
      </w:r>
      <w:r>
        <w:rPr>
          <w:rFonts w:ascii="Verdana" w:hAnsi="Verdana"/>
          <w:color w:val="231F20"/>
          <w:sz w:val="18"/>
        </w:rPr>
        <w:t>Guanajuato.</w:t>
      </w:r>
    </w:p>
    <w:p>
      <w:pPr>
        <w:spacing w:before="158"/>
        <w:ind w:left="1369" w:right="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31F20"/>
          <w:spacing w:val="-4"/>
          <w:sz w:val="18"/>
        </w:rPr>
        <w:t>Cúmplase</w:t>
      </w:r>
      <w:r>
        <w:rPr>
          <w:rFonts w:ascii="Verdana" w:hAnsi="Verdana"/>
          <w:color w:val="231F20"/>
          <w:spacing w:val="-8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y</w:t>
      </w:r>
      <w:r>
        <w:rPr>
          <w:rFonts w:ascii="Verdana" w:hAnsi="Verdana"/>
          <w:color w:val="231F20"/>
          <w:spacing w:val="-7"/>
          <w:sz w:val="18"/>
        </w:rPr>
        <w:t> </w:t>
      </w:r>
      <w:r>
        <w:rPr>
          <w:rFonts w:ascii="Verdana" w:hAnsi="Verdana"/>
          <w:color w:val="231F20"/>
          <w:spacing w:val="-4"/>
          <w:sz w:val="18"/>
        </w:rPr>
        <w:t>difúndase.</w:t>
      </w:r>
    </w:p>
    <w:p>
      <w:pPr>
        <w:spacing w:line="189" w:lineRule="auto" w:before="205"/>
        <w:ind w:left="781" w:right="112" w:firstLine="588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1771206</wp:posOffset>
            </wp:positionH>
            <wp:positionV relativeFrom="paragraph">
              <wp:posOffset>260268</wp:posOffset>
            </wp:positionV>
            <wp:extent cx="83730" cy="32014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0" cy="3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231F20"/>
          <w:sz w:val="18"/>
        </w:rPr>
        <w:t>Dado en la ciudad de Silao de </w:t>
      </w:r>
      <w:r>
        <w:rPr>
          <w:b/>
          <w:color w:val="231F20"/>
          <w:sz w:val="20"/>
        </w:rPr>
        <w:t>la </w:t>
      </w:r>
      <w:r>
        <w:rPr>
          <w:rFonts w:ascii="Verdana" w:hAnsi="Verdana"/>
          <w:color w:val="231F20"/>
          <w:sz w:val="18"/>
        </w:rPr>
        <w:t>Victoria, </w:t>
      </w:r>
      <w:r>
        <w:rPr>
          <w:rFonts w:ascii="Verdana" w:hAnsi="Verdana"/>
          <w:color w:val="231F20"/>
          <w:w w:val="112"/>
          <w:sz w:val="18"/>
        </w:rPr>
        <w:t>Gua</w:t>
      </w:r>
      <w:r>
        <w:rPr>
          <w:rFonts w:ascii="Verdana" w:hAnsi="Verdana"/>
          <w:color w:val="231F20"/>
          <w:spacing w:val="-3"/>
          <w:w w:val="112"/>
          <w:sz w:val="18"/>
        </w:rPr>
        <w:t>n</w:t>
      </w:r>
      <w:r>
        <w:rPr>
          <w:rFonts w:ascii="Verdana" w:hAnsi="Verdana"/>
          <w:color w:val="231F20"/>
          <w:spacing w:val="-1"/>
          <w:w w:val="15"/>
          <w:position w:val="-9"/>
          <w:sz w:val="18"/>
        </w:rPr>
        <w:t>,</w:t>
      </w:r>
      <w:r>
        <w:rPr>
          <w:rFonts w:ascii="Verdana" w:hAnsi="Verdana"/>
          <w:color w:val="231F20"/>
          <w:spacing w:val="-1"/>
          <w:w w:val="105"/>
          <w:sz w:val="18"/>
        </w:rPr>
        <w:t>ajuąto,</w:t>
      </w:r>
      <w:r>
        <w:rPr>
          <w:rFonts w:ascii="Verdana" w:hAnsi="Verdana"/>
          <w:color w:val="231F20"/>
          <w:spacing w:val="-1"/>
          <w:w w:val="99"/>
          <w:sz w:val="18"/>
        </w:rPr>
        <w:t> </w:t>
      </w:r>
      <w:r>
        <w:rPr>
          <w:rFonts w:ascii="Verdana" w:hAnsi="Verdana"/>
          <w:color w:val="231F20"/>
          <w:sz w:val="18"/>
        </w:rPr>
        <w:t>a 21 veintiuno de noviembre</w:t>
      </w:r>
      <w:r>
        <w:rPr>
          <w:rFonts w:ascii="Verdana" w:hAnsi="Verdana"/>
          <w:color w:val="231F20"/>
          <w:spacing w:val="46"/>
          <w:sz w:val="18"/>
        </w:rPr>
        <w:t> </w:t>
      </w:r>
      <w:r>
        <w:rPr>
          <w:rFonts w:ascii="Verdana" w:hAnsi="Verdana"/>
          <w:color w:val="231F20"/>
          <w:sz w:val="18"/>
        </w:rPr>
        <w:t>de</w:t>
      </w:r>
      <w:r>
        <w:rPr>
          <w:rFonts w:ascii="Verdana" w:hAnsi="Verdana"/>
          <w:color w:val="231F20"/>
          <w:spacing w:val="51"/>
          <w:sz w:val="18"/>
        </w:rPr>
        <w:t> </w:t>
      </w:r>
      <w:r>
        <w:rPr>
          <w:rFonts w:ascii="Verdana" w:hAnsi="Verdana"/>
          <w:color w:val="231F20"/>
          <w:sz w:val="18"/>
        </w:rPr>
        <w:t>2024</w:t>
      </w:r>
      <w:r>
        <w:rPr>
          <w:rFonts w:ascii="Verdana" w:hAnsi="Verdana"/>
          <w:color w:val="231F20"/>
          <w:spacing w:val="51"/>
          <w:sz w:val="18"/>
        </w:rPr>
        <w:t> </w:t>
      </w:r>
      <w:r>
        <w:rPr>
          <w:rFonts w:ascii="Verdana" w:hAnsi="Verdana"/>
          <w:color w:val="231F20"/>
          <w:sz w:val="18"/>
        </w:rPr>
        <w:t>dos</w:t>
      </w:r>
      <w:r>
        <w:rPr>
          <w:rFonts w:ascii="Verdana" w:hAnsi="Verdana"/>
          <w:color w:val="231F20"/>
          <w:spacing w:val="51"/>
          <w:sz w:val="18"/>
        </w:rPr>
        <w:t> </w:t>
      </w:r>
      <w:r>
        <w:rPr>
          <w:rFonts w:ascii="Verdana" w:hAnsi="Verdana"/>
          <w:color w:val="231F20"/>
          <w:sz w:val="18"/>
        </w:rPr>
        <w:t>mil</w:t>
      </w:r>
      <w:r>
        <w:rPr>
          <w:rFonts w:ascii="Verdana" w:hAnsi="Verdana"/>
          <w:color w:val="231F20"/>
          <w:spacing w:val="51"/>
          <w:sz w:val="18"/>
        </w:rPr>
        <w:t> </w:t>
      </w:r>
      <w:r>
        <w:rPr>
          <w:rFonts w:ascii="Verdana" w:hAnsi="Verdana"/>
          <w:color w:val="231F20"/>
          <w:sz w:val="18"/>
        </w:rPr>
        <w:t>veinticuatro,</w:t>
      </w:r>
      <w:r>
        <w:rPr>
          <w:rFonts w:ascii="Verdana" w:hAnsi="Verdana"/>
          <w:color w:val="231F20"/>
          <w:spacing w:val="55"/>
          <w:sz w:val="18"/>
        </w:rPr>
        <w:t> </w:t>
      </w:r>
      <w:r>
        <w:rPr>
          <w:rFonts w:ascii="Verdana" w:hAnsi="Verdana"/>
          <w:color w:val="231F20"/>
          <w:sz w:val="18"/>
        </w:rPr>
        <w:t>por</w:t>
      </w:r>
      <w:r>
        <w:rPr>
          <w:rFonts w:ascii="Verdana" w:hAnsi="Verdana"/>
          <w:color w:val="231F20"/>
          <w:spacing w:val="48"/>
          <w:sz w:val="18"/>
        </w:rPr>
        <w:t> </w:t>
      </w:r>
      <w:r>
        <w:rPr>
          <w:rFonts w:ascii="Verdana" w:hAnsi="Verdana"/>
          <w:color w:val="231F20"/>
          <w:sz w:val="18"/>
        </w:rPr>
        <w:t>el</w:t>
      </w:r>
      <w:r>
        <w:rPr>
          <w:rFonts w:ascii="Verdana" w:hAnsi="Verdana"/>
          <w:color w:val="231F20"/>
          <w:spacing w:val="60"/>
          <w:sz w:val="18"/>
        </w:rPr>
        <w:t> </w:t>
      </w:r>
      <w:r>
        <w:rPr>
          <w:rFonts w:ascii="Verdana" w:hAnsi="Verdana"/>
          <w:color w:val="231F20"/>
          <w:sz w:val="18"/>
        </w:rPr>
        <w:t>Pleno</w:t>
      </w:r>
      <w:r>
        <w:rPr>
          <w:rFonts w:ascii="Verdana" w:hAnsi="Verdana"/>
          <w:color w:val="231F20"/>
          <w:spacing w:val="49"/>
          <w:sz w:val="18"/>
        </w:rPr>
        <w:t> </w:t>
      </w:r>
      <w:r>
        <w:rPr>
          <w:rFonts w:ascii="Verdana" w:hAnsi="Verdana"/>
          <w:color w:val="231F20"/>
          <w:sz w:val="18"/>
        </w:rPr>
        <w:t>dẹI</w:t>
      </w:r>
      <w:r>
        <w:rPr>
          <w:rFonts w:ascii="Verdana" w:hAnsi="Verdana"/>
          <w:color w:val="231F20"/>
          <w:spacing w:val="54"/>
          <w:sz w:val="18"/>
        </w:rPr>
        <w:t> </w:t>
      </w:r>
      <w:r>
        <w:rPr>
          <w:rFonts w:ascii="Verdana" w:hAnsi="Verdana"/>
          <w:color w:val="231F20"/>
          <w:sz w:val="18"/>
        </w:rPr>
        <w:t>Tribunal</w:t>
      </w:r>
      <w:r>
        <w:rPr>
          <w:rFonts w:ascii="Verdana" w:hAnsi="Verdana"/>
          <w:color w:val="231F20"/>
          <w:spacing w:val="45"/>
          <w:sz w:val="18"/>
        </w:rPr>
        <w:t> </w:t>
      </w:r>
      <w:r>
        <w:rPr>
          <w:rFonts w:ascii="Verdana" w:hAnsi="Verdana"/>
          <w:color w:val="231F20"/>
          <w:sz w:val="18"/>
        </w:rPr>
        <w:t>de</w:t>
      </w:r>
      <w:r>
        <w:rPr>
          <w:rFonts w:ascii="Verdana" w:hAnsi="Verdana"/>
          <w:color w:val="231F20"/>
          <w:spacing w:val="49"/>
          <w:sz w:val="18"/>
        </w:rPr>
        <w:t> </w:t>
      </w:r>
      <w:r>
        <w:rPr>
          <w:rFonts w:ascii="Verdana" w:hAnsi="Verdana"/>
          <w:color w:val="231F20"/>
          <w:spacing w:val="-2"/>
          <w:sz w:val="18"/>
        </w:rPr>
        <w:t>Justicia</w:t>
      </w:r>
    </w:p>
    <w:p>
      <w:pPr>
        <w:spacing w:before="35"/>
        <w:ind w:left="785" w:right="0" w:firstLine="0"/>
        <w:jc w:val="left"/>
        <w:rPr>
          <w:rFonts w:ascii="Verdana"/>
          <w:sz w:val="18"/>
        </w:rPr>
      </w:pPr>
      <w:r>
        <w:rPr>
          <w:rFonts w:ascii="Verdana"/>
          <w:color w:val="231F20"/>
          <w:spacing w:val="-6"/>
          <w:sz w:val="18"/>
        </w:rPr>
        <w:t>Administrativa</w:t>
      </w:r>
      <w:r>
        <w:rPr>
          <w:rFonts w:ascii="Verdana"/>
          <w:color w:val="231F20"/>
          <w:spacing w:val="-2"/>
          <w:sz w:val="18"/>
        </w:rPr>
        <w:t> </w:t>
      </w:r>
      <w:r>
        <w:rPr>
          <w:rFonts w:ascii="Verdana"/>
          <w:color w:val="231F20"/>
          <w:spacing w:val="-6"/>
          <w:sz w:val="18"/>
        </w:rPr>
        <w:t>del</w:t>
      </w:r>
      <w:r>
        <w:rPr>
          <w:rFonts w:ascii="Verdana"/>
          <w:color w:val="231F20"/>
          <w:spacing w:val="2"/>
          <w:sz w:val="18"/>
        </w:rPr>
        <w:t> </w:t>
      </w:r>
      <w:r>
        <w:rPr>
          <w:rFonts w:ascii="Verdana"/>
          <w:color w:val="231F20"/>
          <w:spacing w:val="-6"/>
          <w:sz w:val="18"/>
        </w:rPr>
        <w:t>Estado de</w:t>
      </w:r>
      <w:r>
        <w:rPr>
          <w:rFonts w:ascii="Verdana"/>
          <w:color w:val="231F20"/>
          <w:spacing w:val="-3"/>
          <w:sz w:val="18"/>
        </w:rPr>
        <w:t> </w:t>
      </w:r>
      <w:r>
        <w:rPr>
          <w:rFonts w:ascii="Verdana"/>
          <w:color w:val="231F20"/>
          <w:spacing w:val="-6"/>
          <w:sz w:val="18"/>
        </w:rPr>
        <w:t>Guanajuato.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8"/>
        <w:rPr>
          <w:rFonts w:ascii="Verdana"/>
          <w:sz w:val="20"/>
        </w:rPr>
      </w:pPr>
    </w:p>
    <w:p>
      <w:pPr>
        <w:pStyle w:val="BodyText"/>
        <w:spacing w:after="0"/>
        <w:rPr>
          <w:rFonts w:ascii="Verdana"/>
          <w:sz w:val="20"/>
        </w:rPr>
        <w:sectPr>
          <w:headerReference w:type="default" r:id="rId16"/>
          <w:pgSz w:w="9640" w:h="13040"/>
          <w:pgMar w:header="563" w:footer="0" w:top="1060" w:bottom="280" w:left="566" w:right="566"/>
        </w:sectPr>
      </w:pPr>
    </w:p>
    <w:p>
      <w:pPr>
        <w:pStyle w:val="BodyText"/>
        <w:spacing w:before="103"/>
        <w:rPr>
          <w:rFonts w:ascii="Verdana"/>
          <w:sz w:val="18"/>
        </w:rPr>
      </w:pPr>
    </w:p>
    <w:p>
      <w:pPr>
        <w:spacing w:before="0"/>
        <w:ind w:left="849" w:right="0" w:firstLine="0"/>
        <w:jc w:val="left"/>
        <w:rPr>
          <w:rFonts w:ascii="Tahoma"/>
          <w:sz w:val="18"/>
        </w:rPr>
      </w:pPr>
      <w:r>
        <w:rPr>
          <w:rFonts w:ascii="Tahoma"/>
          <w:color w:val="231F20"/>
          <w:sz w:val="18"/>
        </w:rPr>
        <w:t>Administrativa</w:t>
      </w:r>
      <w:r>
        <w:rPr>
          <w:rFonts w:ascii="Tahoma"/>
          <w:color w:val="231F20"/>
          <w:spacing w:val="-15"/>
          <w:sz w:val="18"/>
        </w:rPr>
        <w:t> </w:t>
      </w:r>
      <w:r>
        <w:rPr>
          <w:rFonts w:ascii="Tahoma"/>
          <w:color w:val="231F20"/>
          <w:sz w:val="18"/>
        </w:rPr>
        <w:t>del</w:t>
      </w:r>
      <w:r>
        <w:rPr>
          <w:rFonts w:ascii="Tahoma"/>
          <w:color w:val="231F20"/>
          <w:spacing w:val="3"/>
          <w:sz w:val="18"/>
        </w:rPr>
        <w:t> </w:t>
      </w:r>
      <w:r>
        <w:rPr>
          <w:rFonts w:ascii="Tahoma"/>
          <w:color w:val="231F20"/>
          <w:sz w:val="18"/>
        </w:rPr>
        <w:t>Estado</w:t>
      </w:r>
      <w:r>
        <w:rPr>
          <w:rFonts w:ascii="Tahoma"/>
          <w:color w:val="231F20"/>
          <w:spacing w:val="-14"/>
          <w:sz w:val="18"/>
        </w:rPr>
        <w:t> </w:t>
      </w:r>
      <w:r>
        <w:rPr>
          <w:rFonts w:ascii="Tahoma"/>
          <w:color w:val="231F20"/>
          <w:sz w:val="18"/>
        </w:rPr>
        <w:t>de</w:t>
      </w:r>
      <w:r>
        <w:rPr>
          <w:rFonts w:ascii="Tahoma"/>
          <w:color w:val="231F20"/>
          <w:spacing w:val="-1"/>
          <w:sz w:val="18"/>
        </w:rPr>
        <w:t> </w:t>
      </w:r>
      <w:r>
        <w:rPr>
          <w:rFonts w:ascii="Tahoma"/>
          <w:color w:val="231F20"/>
          <w:spacing w:val="-2"/>
          <w:sz w:val="18"/>
        </w:rPr>
        <w:t>Guanajuato.</w:t>
      </w:r>
    </w:p>
    <w:p>
      <w:pPr>
        <w:tabs>
          <w:tab w:pos="1802" w:val="left" w:leader="none"/>
        </w:tabs>
        <w:spacing w:line="249" w:lineRule="auto" w:before="99"/>
        <w:ind w:left="365" w:right="40" w:firstLine="167"/>
        <w:jc w:val="left"/>
        <w:rPr>
          <w:rFonts w:ascii="Tahoma"/>
          <w:sz w:val="18"/>
        </w:rPr>
      </w:pPr>
      <w:r>
        <w:rPr/>
        <w:br w:type="column"/>
      </w:r>
      <w:r>
        <w:rPr>
          <w:rFonts w:ascii="Tahoma"/>
          <w:color w:val="231F20"/>
          <w:sz w:val="18"/>
        </w:rPr>
        <w:t>Magistrado</w:t>
      </w:r>
      <w:r>
        <w:rPr>
          <w:rFonts w:ascii="Tahoma"/>
          <w:color w:val="231F20"/>
          <w:spacing w:val="-20"/>
          <w:sz w:val="18"/>
        </w:rPr>
        <w:t> </w:t>
      </w:r>
      <w:r>
        <w:rPr>
          <w:rFonts w:ascii="Tahoma"/>
          <w:color w:val="231F20"/>
          <w:sz w:val="18"/>
        </w:rPr>
        <w:t>d</w:t>
      </w:r>
      <w:r>
        <w:rPr>
          <w:rFonts w:ascii="Tahoma"/>
          <w:color w:val="231F20"/>
          <w:spacing w:val="80"/>
          <w:sz w:val="18"/>
        </w:rPr>
        <w:t> </w:t>
      </w:r>
      <w:r>
        <w:rPr>
          <w:rFonts w:ascii="Tahoma"/>
          <w:color w:val="231F20"/>
          <w:w w:val="75"/>
          <w:sz w:val="18"/>
        </w:rPr>
        <w:t>I</w:t>
      </w:r>
      <w:r>
        <w:rPr>
          <w:rFonts w:ascii="Tahoma"/>
          <w:color w:val="231F20"/>
          <w:spacing w:val="80"/>
          <w:sz w:val="18"/>
        </w:rPr>
        <w:t> </w:t>
      </w:r>
      <w:r>
        <w:rPr>
          <w:rFonts w:ascii="Tahoma"/>
          <w:color w:val="231F20"/>
          <w:sz w:val="18"/>
        </w:rPr>
        <w:t>Primera Sala</w:t>
      </w:r>
      <w:r>
        <w:rPr>
          <w:rFonts w:ascii="Tahoma"/>
          <w:color w:val="231F20"/>
          <w:spacing w:val="-1"/>
          <w:sz w:val="18"/>
        </w:rPr>
        <w:t> </w:t>
      </w:r>
      <w:r>
        <w:rPr>
          <w:rFonts w:ascii="Tahoma"/>
          <w:color w:val="231F20"/>
          <w:sz w:val="18"/>
        </w:rPr>
        <w:t>del</w:t>
      </w:r>
      <w:r>
        <w:rPr>
          <w:rFonts w:ascii="Tahoma"/>
          <w:color w:val="231F20"/>
          <w:spacing w:val="-10"/>
          <w:sz w:val="18"/>
        </w:rPr>
        <w:t> </w:t>
      </w:r>
      <w:r>
        <w:rPr>
          <w:rFonts w:ascii="Tahoma"/>
          <w:color w:val="231F20"/>
          <w:sz w:val="18"/>
        </w:rPr>
        <w:t>Tribunal</w:t>
      </w:r>
      <w:r>
        <w:rPr>
          <w:rFonts w:ascii="Tahoma"/>
          <w:color w:val="231F20"/>
          <w:spacing w:val="-12"/>
          <w:sz w:val="18"/>
        </w:rPr>
        <w:t> </w:t>
      </w:r>
      <w:r>
        <w:rPr>
          <w:rFonts w:ascii="Tahoma"/>
          <w:color w:val="231F20"/>
          <w:sz w:val="18"/>
        </w:rPr>
        <w:t>de Justicia Adminis</w:t>
        <w:tab/>
        <w:t>tiva</w:t>
      </w:r>
      <w:r>
        <w:rPr>
          <w:rFonts w:ascii="Tahoma"/>
          <w:color w:val="231F20"/>
          <w:spacing w:val="-7"/>
          <w:sz w:val="18"/>
        </w:rPr>
        <w:t> </w:t>
      </w:r>
      <w:r>
        <w:rPr>
          <w:rFonts w:ascii="Tahoma"/>
          <w:color w:val="231F20"/>
          <w:sz w:val="18"/>
        </w:rPr>
        <w:t>del Estado</w:t>
      </w:r>
      <w:r>
        <w:rPr>
          <w:rFonts w:ascii="Tahoma"/>
          <w:color w:val="231F20"/>
          <w:spacing w:val="-15"/>
          <w:sz w:val="18"/>
        </w:rPr>
        <w:t> </w:t>
      </w:r>
      <w:r>
        <w:rPr>
          <w:rFonts w:ascii="Tahoma"/>
          <w:color w:val="231F20"/>
          <w:sz w:val="18"/>
        </w:rPr>
        <w:t>de Guanajuato.</w:t>
      </w:r>
    </w:p>
    <w:p>
      <w:pPr>
        <w:spacing w:after="0" w:line="249" w:lineRule="auto"/>
        <w:jc w:val="left"/>
        <w:rPr>
          <w:rFonts w:ascii="Tahoma"/>
          <w:sz w:val="18"/>
        </w:rPr>
        <w:sectPr>
          <w:type w:val="continuous"/>
          <w:pgSz w:w="9640" w:h="13040"/>
          <w:pgMar w:header="563" w:footer="0" w:top="1460" w:bottom="280" w:left="566" w:right="566"/>
          <w:cols w:num="2" w:equalWidth="0">
            <w:col w:w="4160" w:space="40"/>
            <w:col w:w="4308"/>
          </w:cols>
        </w:sectPr>
      </w:pPr>
    </w:p>
    <w:p>
      <w:pPr>
        <w:pStyle w:val="BodyText"/>
        <w:rPr>
          <w:rFonts w:ascii="Tahoma"/>
          <w:sz w:val="18"/>
        </w:rPr>
      </w:pPr>
      <w:r>
        <w:rPr>
          <w:rFonts w:ascii="Tahoma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432704">
                <wp:simplePos x="0" y="0"/>
                <wp:positionH relativeFrom="page">
                  <wp:posOffset>396938</wp:posOffset>
                </wp:positionH>
                <wp:positionV relativeFrom="page">
                  <wp:posOffset>720013</wp:posOffset>
                </wp:positionV>
                <wp:extent cx="5723255" cy="7020559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723255" cy="7020559"/>
                          <a:chExt cx="5723255" cy="7020559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130" y="0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024" y="2048916"/>
                            <a:ext cx="278269" cy="155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4701"/>
                            <a:ext cx="5363057" cy="2612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54999pt;margin-top:56.693993pt;width:450.65pt;height:552.8pt;mso-position-horizontal-relative:page;mso-position-vertical-relative:page;z-index:-15883776" id="docshapegroup34" coordorigin="625,1134" coordsize="9013,11056">
                <v:shape style="position:absolute;left:5771;top:1133;width:3867;height:11056" type="#_x0000_t75" id="docshape35" stroked="false">
                  <v:imagedata r:id="rId19" o:title=""/>
                </v:shape>
                <v:shape style="position:absolute;left:6970;top:4360;width:439;height:245" type="#_x0000_t75" id="docshape36" stroked="false">
                  <v:imagedata r:id="rId20" o:title=""/>
                </v:shape>
                <v:shape style="position:absolute;left:625;top:5566;width:8446;height:4115" type="#_x0000_t75" id="docshape37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spacing w:before="80"/>
        <w:rPr>
          <w:rFonts w:ascii="Tahoma"/>
          <w:sz w:val="18"/>
        </w:rPr>
      </w:pPr>
    </w:p>
    <w:p>
      <w:pPr>
        <w:tabs>
          <w:tab w:pos="4511" w:val="left" w:leader="none"/>
          <w:tab w:pos="4689" w:val="left" w:leader="none"/>
        </w:tabs>
        <w:spacing w:line="252" w:lineRule="auto" w:before="0"/>
        <w:ind w:left="917" w:right="93" w:hanging="142"/>
        <w:jc w:val="left"/>
        <w:rPr>
          <w:rFonts w:ascii="Tahoma"/>
          <w:sz w:val="18"/>
        </w:rPr>
      </w:pPr>
      <w:r>
        <w:rPr>
          <w:rFonts w:ascii="Tahoma"/>
          <w:color w:val="231F20"/>
          <w:sz w:val="18"/>
        </w:rPr>
        <w:t>Magistrada de la Segunda Sala del Tribunal</w:t>
        <w:tab/>
        <w:tab/>
        <w:t>Magistrada de la Tercera Sala del Tribunal de de Justicia Administrativa del Estado de</w:t>
        <w:tab/>
        <w:t>Justicia</w:t>
      </w:r>
      <w:r>
        <w:rPr>
          <w:rFonts w:ascii="Tahoma"/>
          <w:color w:val="231F20"/>
          <w:spacing w:val="-7"/>
          <w:sz w:val="18"/>
        </w:rPr>
        <w:t> </w:t>
      </w:r>
      <w:r>
        <w:rPr>
          <w:rFonts w:ascii="Tahoma"/>
          <w:color w:val="231F20"/>
          <w:sz w:val="18"/>
        </w:rPr>
        <w:t>Administrativa</w:t>
      </w:r>
      <w:r>
        <w:rPr>
          <w:rFonts w:ascii="Tahoma"/>
          <w:color w:val="231F20"/>
          <w:spacing w:val="-13"/>
          <w:sz w:val="18"/>
        </w:rPr>
        <w:t> </w:t>
      </w:r>
      <w:r>
        <w:rPr>
          <w:rFonts w:ascii="Tahoma"/>
          <w:color w:val="231F20"/>
          <w:sz w:val="18"/>
        </w:rPr>
        <w:t>del</w:t>
      </w:r>
      <w:r>
        <w:rPr>
          <w:rFonts w:ascii="Tahoma"/>
          <w:color w:val="231F20"/>
          <w:spacing w:val="-7"/>
          <w:sz w:val="18"/>
        </w:rPr>
        <w:t> </w:t>
      </w:r>
      <w:r>
        <w:rPr>
          <w:rFonts w:ascii="Tahoma"/>
          <w:color w:val="231F20"/>
          <w:sz w:val="18"/>
        </w:rPr>
        <w:t>Estado</w:t>
      </w:r>
      <w:r>
        <w:rPr>
          <w:rFonts w:ascii="Tahoma"/>
          <w:color w:val="231F20"/>
          <w:spacing w:val="-20"/>
          <w:sz w:val="18"/>
        </w:rPr>
        <w:t> </w:t>
      </w:r>
      <w:r>
        <w:rPr>
          <w:rFonts w:ascii="Tahoma"/>
          <w:color w:val="231F20"/>
          <w:sz w:val="18"/>
        </w:rPr>
        <w:t>de</w:t>
      </w:r>
      <w:r>
        <w:rPr>
          <w:rFonts w:ascii="Tahoma"/>
          <w:color w:val="231F20"/>
          <w:spacing w:val="-6"/>
          <w:sz w:val="18"/>
        </w:rPr>
        <w:t> </w:t>
      </w:r>
      <w:r>
        <w:rPr>
          <w:rFonts w:ascii="Tahoma"/>
          <w:color w:val="231F20"/>
          <w:sz w:val="18"/>
        </w:rPr>
        <w:t>Guanajuato.</w:t>
      </w:r>
    </w:p>
    <w:p>
      <w:pPr>
        <w:spacing w:line="212" w:lineRule="exact" w:before="0"/>
        <w:ind w:left="1990" w:right="0" w:firstLine="0"/>
        <w:jc w:val="left"/>
        <w:rPr>
          <w:rFonts w:ascii="Tahoma"/>
          <w:sz w:val="18"/>
        </w:rPr>
      </w:pPr>
      <w:r>
        <w:rPr>
          <w:rFonts w:ascii="Tahoma"/>
          <w:color w:val="231F20"/>
          <w:spacing w:val="-2"/>
          <w:sz w:val="18"/>
        </w:rPr>
        <w:t>Guanajuato.</w:t>
      </w:r>
    </w:p>
    <w:p>
      <w:pPr>
        <w:spacing w:after="0" w:line="212" w:lineRule="exact"/>
        <w:jc w:val="left"/>
        <w:rPr>
          <w:rFonts w:ascii="Tahoma"/>
          <w:sz w:val="18"/>
        </w:rPr>
        <w:sectPr>
          <w:type w:val="continuous"/>
          <w:pgSz w:w="9640" w:h="13040"/>
          <w:pgMar w:header="563" w:footer="0" w:top="1460" w:bottom="280" w:left="566" w:right="566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7"/>
        <w:rPr>
          <w:rFonts w:ascii="Tahoma"/>
          <w:sz w:val="20"/>
        </w:rPr>
      </w:pPr>
    </w:p>
    <w:p>
      <w:pPr>
        <w:pStyle w:val="BodyText"/>
        <w:spacing w:after="0"/>
        <w:rPr>
          <w:rFonts w:ascii="Tahoma"/>
          <w:sz w:val="20"/>
        </w:rPr>
        <w:sectPr>
          <w:headerReference w:type="default" r:id="rId22"/>
          <w:pgSz w:w="9640" w:h="13040"/>
          <w:pgMar w:header="563" w:footer="0" w:top="1060" w:bottom="280" w:left="566" w:right="566"/>
        </w:sectPr>
      </w:pPr>
    </w:p>
    <w:p>
      <w:pPr>
        <w:spacing w:line="656" w:lineRule="exact" w:before="35"/>
        <w:ind w:left="162" w:right="0" w:firstLine="0"/>
        <w:jc w:val="left"/>
        <w:rPr>
          <w:b/>
          <w:bCs/>
          <w:sz w:val="29"/>
          <w:szCs w:val="29"/>
        </w:rPr>
      </w:pPr>
      <w:r>
        <w:rPr>
          <w:b/>
          <w:bCs/>
          <w:color w:val="231F20"/>
          <w:w w:val="160"/>
          <w:sz w:val="29"/>
          <w:szCs w:val="29"/>
        </w:rPr>
        <w:t>l--</w:t>
      </w:r>
      <w:r>
        <w:rPr>
          <w:b/>
          <w:bCs/>
          <w:color w:val="231F20"/>
          <w:spacing w:val="-272"/>
          <w:w w:val="115"/>
          <w:sz w:val="29"/>
          <w:szCs w:val="29"/>
        </w:rPr>
        <w:t>�</w:t>
      </w:r>
      <w:r>
        <w:rPr>
          <w:rFonts w:ascii="Arial" w:hAnsi="Arial" w:cs="Arial" w:eastAsia="Arial"/>
          <w:b/>
          <w:bCs/>
          <w:color w:val="231F20"/>
          <w:spacing w:val="-254"/>
          <w:w w:val="137"/>
          <w:position w:val="25"/>
          <w:sz w:val="39"/>
          <w:szCs w:val="39"/>
        </w:rPr>
        <w:t>ya</w:t>
      </w:r>
      <w:r>
        <w:rPr>
          <w:b/>
          <w:bCs/>
          <w:color w:val="231F20"/>
          <w:spacing w:val="-4"/>
          <w:w w:val="68"/>
          <w:sz w:val="29"/>
          <w:szCs w:val="29"/>
        </w:rPr>
        <w:t>"</w:t>
      </w:r>
    </w:p>
    <w:p>
      <w:pPr>
        <w:tabs>
          <w:tab w:pos="2029" w:val="left" w:leader="none"/>
        </w:tabs>
        <w:spacing w:before="28"/>
        <w:ind w:left="155" w:right="0" w:firstLine="0"/>
        <w:jc w:val="left"/>
        <w:rPr>
          <w:b/>
          <w:sz w:val="19"/>
        </w:rPr>
      </w:pPr>
      <w:r>
        <w:rPr/>
        <w:br w:type="column"/>
      </w:r>
      <w:r>
        <w:rPr>
          <w:rFonts w:ascii="Arial" w:hAnsi="Arial"/>
          <w:b/>
          <w:color w:val="231F20"/>
          <w:w w:val="45"/>
          <w:position w:val="1"/>
          <w:sz w:val="39"/>
        </w:rPr>
        <w:t>"'·</w:t>
      </w:r>
      <w:r>
        <w:rPr>
          <w:rFonts w:ascii="Arial" w:hAnsi="Arial"/>
          <w:b/>
          <w:color w:val="231F20"/>
          <w:spacing w:val="-17"/>
          <w:position w:val="1"/>
          <w:sz w:val="39"/>
        </w:rPr>
        <w:t> </w:t>
      </w:r>
      <w:r>
        <w:rPr>
          <w:b/>
          <w:color w:val="231F20"/>
          <w:w w:val="45"/>
          <w:position w:val="1"/>
          <w:sz w:val="19"/>
        </w:rPr>
        <w:t>ra</w:t>
      </w:r>
      <w:r>
        <w:rPr>
          <w:b/>
          <w:color w:val="231F20"/>
          <w:spacing w:val="-14"/>
          <w:position w:val="1"/>
          <w:sz w:val="19"/>
        </w:rPr>
        <w:t> </w:t>
      </w:r>
      <w:r>
        <w:rPr>
          <w:b/>
          <w:color w:val="231F20"/>
          <w:spacing w:val="-5"/>
          <w:w w:val="45"/>
          <w:position w:val="1"/>
          <w:sz w:val="19"/>
        </w:rPr>
        <w:t>1a</w:t>
      </w:r>
      <w:r>
        <w:rPr>
          <w:b/>
          <w:color w:val="231F20"/>
          <w:position w:val="1"/>
          <w:sz w:val="19"/>
        </w:rPr>
        <w:tab/>
      </w:r>
      <w:r>
        <w:rPr>
          <w:b/>
          <w:color w:val="231F20"/>
          <w:spacing w:val="-2"/>
          <w:w w:val="85"/>
          <w:sz w:val="19"/>
        </w:rPr>
        <w:t>lsais,</w:t>
      </w:r>
    </w:p>
    <w:p>
      <w:pPr>
        <w:spacing w:line="240" w:lineRule="auto" w:before="3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before="0"/>
        <w:ind w:left="162" w:right="0" w:firstLine="0"/>
        <w:jc w:val="left"/>
        <w:rPr>
          <w:b/>
          <w:sz w:val="19"/>
        </w:rPr>
      </w:pPr>
      <w:r>
        <w:rPr>
          <w:b/>
          <w:color w:val="231F20"/>
          <w:spacing w:val="-6"/>
          <w:sz w:val="19"/>
        </w:rPr>
        <w:t>Vicente</w:t>
      </w:r>
      <w:r>
        <w:rPr>
          <w:b/>
          <w:color w:val="231F20"/>
          <w:spacing w:val="-7"/>
          <w:sz w:val="19"/>
        </w:rPr>
        <w:t> </w:t>
      </w:r>
      <w:r>
        <w:rPr>
          <w:b/>
          <w:color w:val="231F20"/>
          <w:spacing w:val="-6"/>
          <w:sz w:val="19"/>
        </w:rPr>
        <w:t>de</w:t>
      </w:r>
      <w:r>
        <w:rPr>
          <w:b/>
          <w:color w:val="231F20"/>
          <w:spacing w:val="-5"/>
          <w:sz w:val="19"/>
        </w:rPr>
        <w:t> </w:t>
      </w:r>
      <w:r>
        <w:rPr>
          <w:b/>
          <w:color w:val="231F20"/>
          <w:spacing w:val="-6"/>
          <w:sz w:val="19"/>
        </w:rPr>
        <w:t>Jesús</w:t>
      </w:r>
      <w:r>
        <w:rPr>
          <w:b/>
          <w:color w:val="231F20"/>
          <w:spacing w:val="4"/>
          <w:sz w:val="19"/>
        </w:rPr>
        <w:t> </w:t>
      </w:r>
      <w:r>
        <w:rPr>
          <w:b/>
          <w:color w:val="231F20"/>
          <w:spacing w:val="-6"/>
          <w:sz w:val="19"/>
        </w:rPr>
        <w:t>Esqueda</w:t>
      </w:r>
      <w:r>
        <w:rPr>
          <w:b/>
          <w:color w:val="231F20"/>
          <w:spacing w:val="-11"/>
          <w:sz w:val="19"/>
        </w:rPr>
        <w:t> </w:t>
      </w:r>
      <w:r>
        <w:rPr>
          <w:b/>
          <w:color w:val="231F20"/>
          <w:spacing w:val="-6"/>
          <w:sz w:val="19"/>
        </w:rPr>
        <w:t>Méndez,</w:t>
      </w:r>
    </w:p>
    <w:p>
      <w:pPr>
        <w:spacing w:after="0"/>
        <w:jc w:val="left"/>
        <w:rPr>
          <w:b/>
          <w:sz w:val="19"/>
        </w:rPr>
        <w:sectPr>
          <w:type w:val="continuous"/>
          <w:pgSz w:w="9640" w:h="13040"/>
          <w:pgMar w:header="563" w:footer="0" w:top="1460" w:bottom="280" w:left="566" w:right="566"/>
          <w:cols w:num="3" w:equalWidth="0">
            <w:col w:w="1034" w:space="40"/>
            <w:col w:w="2453" w:space="1224"/>
            <w:col w:w="3757"/>
          </w:cols>
        </w:sectPr>
      </w:pPr>
    </w:p>
    <w:p>
      <w:pPr>
        <w:spacing w:line="249" w:lineRule="auto" w:before="1"/>
        <w:ind w:left="288" w:right="0" w:firstLine="0"/>
        <w:jc w:val="center"/>
        <w:rPr>
          <w:rFonts w:ascii="Tahoma"/>
          <w:sz w:val="19"/>
        </w:rPr>
      </w:pPr>
      <w:r>
        <w:rPr>
          <w:rFonts w:ascii="Tahoma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433728">
                <wp:simplePos x="0" y="0"/>
                <wp:positionH relativeFrom="page">
                  <wp:posOffset>0</wp:posOffset>
                </wp:positionH>
                <wp:positionV relativeFrom="page">
                  <wp:posOffset>720013</wp:posOffset>
                </wp:positionV>
                <wp:extent cx="5756275" cy="7020559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756275" cy="7020559"/>
                          <a:chExt cx="5756275" cy="7020559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4" y="0"/>
                            <a:ext cx="5395658" cy="1478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02" y="2140911"/>
                            <a:ext cx="5183046" cy="1251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718" y="3955543"/>
                            <a:ext cx="1422128" cy="1202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693993pt;width:453.25pt;height:552.8pt;mso-position-horizontal-relative:page;mso-position-vertical-relative:page;z-index:-15882752" id="docshapegroup41" coordorigin="0,1134" coordsize="9065,11056">
                <v:shape style="position:absolute;left:0;top:1133;width:3867;height:11056" type="#_x0000_t75" id="docshape42" stroked="false">
                  <v:imagedata r:id="rId5" o:title=""/>
                </v:shape>
                <v:shape style="position:absolute;left:566;top:1133;width:8498;height:2328" type="#_x0000_t75" id="docshape43" stroked="false">
                  <v:imagedata r:id="rId23" o:title=""/>
                </v:shape>
                <v:shape style="position:absolute;left:769;top:4505;width:8163;height:1972" type="#_x0000_t75" id="docshape44" stroked="false">
                  <v:imagedata r:id="rId24" o:title=""/>
                </v:shape>
                <v:shape style="position:absolute;left:6731;top:7363;width:2240;height:1894" type="#_x0000_t75" id="docshape45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rFonts w:ascii="Tahoma"/>
          <w:color w:val="231F20"/>
          <w:sz w:val="19"/>
        </w:rPr>
        <w:t>Magistrada</w:t>
      </w:r>
      <w:r>
        <w:rPr>
          <w:rFonts w:ascii="Tahoma"/>
          <w:color w:val="231F20"/>
          <w:spacing w:val="-9"/>
          <w:sz w:val="19"/>
        </w:rPr>
        <w:t> </w:t>
      </w:r>
      <w:r>
        <w:rPr>
          <w:rFonts w:ascii="Tahoma"/>
          <w:color w:val="231F20"/>
          <w:sz w:val="19"/>
        </w:rPr>
        <w:t>de</w:t>
      </w:r>
      <w:r>
        <w:rPr>
          <w:rFonts w:ascii="Tahoma"/>
          <w:color w:val="231F20"/>
          <w:spacing w:val="-4"/>
          <w:sz w:val="19"/>
        </w:rPr>
        <w:t> </w:t>
      </w:r>
      <w:r>
        <w:rPr>
          <w:rFonts w:ascii="Tahoma"/>
          <w:color w:val="231F20"/>
          <w:sz w:val="19"/>
        </w:rPr>
        <w:t>la Cuarta Sala</w:t>
      </w:r>
      <w:r>
        <w:rPr>
          <w:rFonts w:ascii="Tahoma"/>
          <w:color w:val="231F20"/>
          <w:spacing w:val="-5"/>
          <w:sz w:val="19"/>
        </w:rPr>
        <w:t> </w:t>
      </w:r>
      <w:r>
        <w:rPr>
          <w:rFonts w:ascii="Tahoma"/>
          <w:color w:val="231F20"/>
          <w:sz w:val="19"/>
        </w:rPr>
        <w:t>del</w:t>
      </w:r>
      <w:r>
        <w:rPr>
          <w:rFonts w:ascii="Tahoma"/>
          <w:color w:val="231F20"/>
          <w:spacing w:val="-4"/>
          <w:sz w:val="19"/>
        </w:rPr>
        <w:t> </w:t>
      </w:r>
      <w:r>
        <w:rPr>
          <w:rFonts w:ascii="Tahoma"/>
          <w:color w:val="231F20"/>
          <w:sz w:val="19"/>
        </w:rPr>
        <w:t>Tribunal</w:t>
      </w:r>
      <w:r>
        <w:rPr>
          <w:rFonts w:ascii="Tahoma"/>
          <w:color w:val="231F20"/>
          <w:spacing w:val="-3"/>
          <w:sz w:val="19"/>
        </w:rPr>
        <w:t> </w:t>
      </w:r>
      <w:r>
        <w:rPr>
          <w:rFonts w:ascii="Tahoma"/>
          <w:color w:val="231F20"/>
          <w:sz w:val="19"/>
        </w:rPr>
        <w:t>de Justicia Administrativa del Estado de </w:t>
      </w:r>
      <w:r>
        <w:rPr>
          <w:rFonts w:ascii="Tahoma"/>
          <w:color w:val="231F20"/>
          <w:spacing w:val="-2"/>
          <w:sz w:val="19"/>
        </w:rPr>
        <w:t>Guanajuato.</w:t>
      </w:r>
    </w:p>
    <w:p>
      <w:pPr>
        <w:pStyle w:val="BodyText"/>
        <w:rPr>
          <w:rFonts w:ascii="Tahoma"/>
          <w:sz w:val="19"/>
        </w:rPr>
      </w:pPr>
    </w:p>
    <w:p>
      <w:pPr>
        <w:pStyle w:val="BodyText"/>
        <w:rPr>
          <w:rFonts w:ascii="Tahoma"/>
          <w:sz w:val="19"/>
        </w:rPr>
      </w:pPr>
    </w:p>
    <w:p>
      <w:pPr>
        <w:pStyle w:val="BodyText"/>
        <w:rPr>
          <w:rFonts w:ascii="Tahoma"/>
          <w:sz w:val="19"/>
        </w:rPr>
      </w:pPr>
    </w:p>
    <w:p>
      <w:pPr>
        <w:pStyle w:val="BodyText"/>
        <w:rPr>
          <w:rFonts w:ascii="Tahoma"/>
          <w:sz w:val="19"/>
        </w:rPr>
      </w:pPr>
    </w:p>
    <w:p>
      <w:pPr>
        <w:pStyle w:val="BodyText"/>
        <w:rPr>
          <w:rFonts w:ascii="Tahoma"/>
          <w:sz w:val="19"/>
        </w:rPr>
      </w:pPr>
    </w:p>
    <w:p>
      <w:pPr>
        <w:pStyle w:val="BodyText"/>
        <w:rPr>
          <w:rFonts w:ascii="Tahoma"/>
          <w:sz w:val="19"/>
        </w:rPr>
      </w:pPr>
    </w:p>
    <w:p>
      <w:pPr>
        <w:pStyle w:val="BodyText"/>
        <w:spacing w:before="95"/>
        <w:rPr>
          <w:rFonts w:ascii="Tahoma"/>
          <w:sz w:val="19"/>
        </w:rPr>
      </w:pPr>
    </w:p>
    <w:p>
      <w:pPr>
        <w:spacing w:before="0"/>
        <w:ind w:left="1338" w:right="0" w:firstLine="0"/>
        <w:jc w:val="left"/>
        <w:rPr>
          <w:b/>
          <w:sz w:val="19"/>
        </w:rPr>
      </w:pPr>
      <w:r>
        <w:rPr>
          <w:b/>
          <w:color w:val="231F20"/>
          <w:w w:val="90"/>
          <w:sz w:val="19"/>
        </w:rPr>
        <w:t>Arturo</w:t>
      </w:r>
      <w:r>
        <w:rPr>
          <w:b/>
          <w:color w:val="231F20"/>
          <w:spacing w:val="-7"/>
          <w:w w:val="90"/>
          <w:sz w:val="19"/>
        </w:rPr>
        <w:t> </w:t>
      </w:r>
      <w:r>
        <w:rPr>
          <w:b/>
          <w:color w:val="231F20"/>
          <w:w w:val="90"/>
          <w:sz w:val="19"/>
        </w:rPr>
        <w:t>Lara</w:t>
      </w:r>
      <w:r>
        <w:rPr>
          <w:b/>
          <w:color w:val="231F20"/>
          <w:spacing w:val="-8"/>
          <w:w w:val="90"/>
          <w:sz w:val="19"/>
        </w:rPr>
        <w:t> </w:t>
      </w:r>
      <w:r>
        <w:rPr>
          <w:b/>
          <w:color w:val="231F20"/>
          <w:spacing w:val="-2"/>
          <w:w w:val="90"/>
          <w:sz w:val="19"/>
        </w:rPr>
        <w:t>Martínez,</w:t>
      </w:r>
    </w:p>
    <w:p>
      <w:pPr>
        <w:spacing w:line="254" w:lineRule="auto" w:before="179"/>
        <w:ind w:left="327" w:right="0" w:firstLine="5"/>
        <w:jc w:val="center"/>
        <w:rPr>
          <w:rFonts w:ascii="Tahoma"/>
          <w:sz w:val="19"/>
        </w:rPr>
      </w:pPr>
      <w:r>
        <w:rPr>
          <w:rFonts w:ascii="Tahoma"/>
          <w:color w:val="231F20"/>
          <w:sz w:val="19"/>
        </w:rPr>
        <w:t>Magistrado de la Sala Especializada del Tribunal</w:t>
      </w:r>
      <w:r>
        <w:rPr>
          <w:rFonts w:ascii="Tahoma"/>
          <w:color w:val="231F20"/>
          <w:spacing w:val="-15"/>
          <w:sz w:val="19"/>
        </w:rPr>
        <w:t> </w:t>
      </w:r>
      <w:r>
        <w:rPr>
          <w:rFonts w:ascii="Tahoma"/>
          <w:color w:val="231F20"/>
          <w:sz w:val="19"/>
        </w:rPr>
        <w:t>de</w:t>
      </w:r>
      <w:r>
        <w:rPr>
          <w:rFonts w:ascii="Tahoma"/>
          <w:color w:val="231F20"/>
          <w:spacing w:val="-15"/>
          <w:sz w:val="19"/>
        </w:rPr>
        <w:t> </w:t>
      </w:r>
      <w:r>
        <w:rPr>
          <w:rFonts w:ascii="Tahoma"/>
          <w:color w:val="231F20"/>
          <w:sz w:val="19"/>
        </w:rPr>
        <w:t>Justicia</w:t>
      </w:r>
      <w:r>
        <w:rPr>
          <w:rFonts w:ascii="Tahoma"/>
          <w:color w:val="231F20"/>
          <w:spacing w:val="-15"/>
          <w:sz w:val="19"/>
        </w:rPr>
        <w:t> </w:t>
      </w:r>
      <w:r>
        <w:rPr>
          <w:rFonts w:ascii="Tahoma"/>
          <w:color w:val="231F20"/>
          <w:sz w:val="19"/>
        </w:rPr>
        <w:t>Administrativa</w:t>
      </w:r>
      <w:r>
        <w:rPr>
          <w:rFonts w:ascii="Tahoma"/>
          <w:color w:val="231F20"/>
          <w:spacing w:val="-15"/>
          <w:sz w:val="19"/>
        </w:rPr>
        <w:t> </w:t>
      </w:r>
      <w:r>
        <w:rPr>
          <w:rFonts w:ascii="Tahoma"/>
          <w:color w:val="231F20"/>
          <w:sz w:val="19"/>
        </w:rPr>
        <w:t>del</w:t>
      </w:r>
      <w:r>
        <w:rPr>
          <w:rFonts w:ascii="Tahoma"/>
          <w:color w:val="231F20"/>
          <w:spacing w:val="-15"/>
          <w:sz w:val="19"/>
        </w:rPr>
        <w:t> </w:t>
      </w:r>
      <w:r>
        <w:rPr>
          <w:rFonts w:ascii="Tahoma"/>
          <w:color w:val="231F20"/>
          <w:sz w:val="19"/>
        </w:rPr>
        <w:t>Estado de Guanajuato.</w:t>
      </w:r>
    </w:p>
    <w:p>
      <w:pPr>
        <w:spacing w:line="252" w:lineRule="auto" w:before="1"/>
        <w:ind w:left="191" w:right="63" w:firstLine="25"/>
        <w:jc w:val="center"/>
        <w:rPr>
          <w:rFonts w:ascii="Tahoma"/>
          <w:sz w:val="19"/>
        </w:rPr>
      </w:pPr>
      <w:r>
        <w:rPr/>
        <w:br w:type="column"/>
      </w:r>
      <w:r>
        <w:rPr>
          <w:rFonts w:ascii="Tahoma"/>
          <w:color w:val="231F20"/>
          <w:sz w:val="19"/>
        </w:rPr>
        <w:t>Magistrado de la Quinta Sala del Tribunal de Justicia</w:t>
      </w:r>
      <w:r>
        <w:rPr>
          <w:rFonts w:ascii="Tahoma"/>
          <w:color w:val="231F20"/>
          <w:spacing w:val="-12"/>
          <w:sz w:val="19"/>
        </w:rPr>
        <w:t> </w:t>
      </w:r>
      <w:r>
        <w:rPr>
          <w:rFonts w:ascii="Tahoma"/>
          <w:color w:val="231F20"/>
          <w:sz w:val="19"/>
        </w:rPr>
        <w:t>Administrativa</w:t>
      </w:r>
      <w:r>
        <w:rPr>
          <w:rFonts w:ascii="Tahoma"/>
          <w:color w:val="231F20"/>
          <w:spacing w:val="-4"/>
          <w:sz w:val="19"/>
        </w:rPr>
        <w:t> </w:t>
      </w:r>
      <w:r>
        <w:rPr>
          <w:rFonts w:ascii="Tahoma"/>
          <w:color w:val="231F20"/>
          <w:sz w:val="19"/>
        </w:rPr>
        <w:t>del</w:t>
      </w:r>
      <w:r>
        <w:rPr>
          <w:rFonts w:ascii="Tahoma"/>
          <w:color w:val="231F20"/>
          <w:spacing w:val="-2"/>
          <w:sz w:val="19"/>
        </w:rPr>
        <w:t> </w:t>
      </w:r>
      <w:r>
        <w:rPr>
          <w:rFonts w:ascii="Tahoma"/>
          <w:color w:val="231F20"/>
          <w:sz w:val="19"/>
        </w:rPr>
        <w:t>Estado</w:t>
      </w:r>
      <w:r>
        <w:rPr>
          <w:rFonts w:ascii="Tahoma"/>
          <w:color w:val="231F20"/>
          <w:spacing w:val="-13"/>
          <w:sz w:val="19"/>
        </w:rPr>
        <w:t> </w:t>
      </w:r>
      <w:r>
        <w:rPr>
          <w:rFonts w:ascii="Tahoma"/>
          <w:color w:val="231F20"/>
          <w:sz w:val="19"/>
        </w:rPr>
        <w:t>de Guanajuato.</w:t>
      </w:r>
    </w:p>
    <w:p>
      <w:pPr>
        <w:pStyle w:val="BodyText"/>
        <w:rPr>
          <w:rFonts w:ascii="Tahoma"/>
          <w:sz w:val="19"/>
        </w:rPr>
      </w:pPr>
    </w:p>
    <w:p>
      <w:pPr>
        <w:pStyle w:val="BodyText"/>
        <w:rPr>
          <w:rFonts w:ascii="Tahoma"/>
          <w:sz w:val="19"/>
        </w:rPr>
      </w:pPr>
    </w:p>
    <w:p>
      <w:pPr>
        <w:pStyle w:val="BodyText"/>
        <w:rPr>
          <w:rFonts w:ascii="Tahoma"/>
          <w:sz w:val="19"/>
        </w:rPr>
      </w:pPr>
    </w:p>
    <w:p>
      <w:pPr>
        <w:pStyle w:val="BodyText"/>
        <w:rPr>
          <w:rFonts w:ascii="Tahoma"/>
          <w:sz w:val="19"/>
        </w:rPr>
      </w:pPr>
    </w:p>
    <w:p>
      <w:pPr>
        <w:pStyle w:val="BodyText"/>
        <w:rPr>
          <w:rFonts w:ascii="Tahoma"/>
          <w:sz w:val="19"/>
        </w:rPr>
      </w:pPr>
    </w:p>
    <w:p>
      <w:pPr>
        <w:pStyle w:val="BodyText"/>
        <w:rPr>
          <w:rFonts w:ascii="Tahoma"/>
          <w:sz w:val="19"/>
        </w:rPr>
      </w:pPr>
    </w:p>
    <w:p>
      <w:pPr>
        <w:pStyle w:val="BodyText"/>
        <w:rPr>
          <w:rFonts w:ascii="Tahoma"/>
          <w:sz w:val="19"/>
        </w:rPr>
      </w:pPr>
    </w:p>
    <w:p>
      <w:pPr>
        <w:pStyle w:val="BodyText"/>
        <w:rPr>
          <w:rFonts w:ascii="Tahoma"/>
          <w:sz w:val="19"/>
        </w:rPr>
      </w:pPr>
    </w:p>
    <w:p>
      <w:pPr>
        <w:pStyle w:val="BodyText"/>
        <w:rPr>
          <w:rFonts w:ascii="Tahoma"/>
          <w:sz w:val="19"/>
        </w:rPr>
      </w:pPr>
    </w:p>
    <w:p>
      <w:pPr>
        <w:pStyle w:val="BodyText"/>
        <w:spacing w:before="44"/>
        <w:rPr>
          <w:rFonts w:ascii="Tahoma"/>
          <w:sz w:val="19"/>
        </w:rPr>
      </w:pPr>
    </w:p>
    <w:p>
      <w:pPr>
        <w:spacing w:line="252" w:lineRule="auto" w:before="0"/>
        <w:ind w:left="337" w:right="241" w:firstLine="0"/>
        <w:jc w:val="center"/>
        <w:rPr>
          <w:rFonts w:ascii="Tahoma"/>
          <w:sz w:val="19"/>
        </w:rPr>
      </w:pPr>
      <w:r>
        <w:rPr>
          <w:rFonts w:ascii="Tahoma"/>
          <w:color w:val="231F20"/>
          <w:sz w:val="19"/>
        </w:rPr>
        <w:t>Secretaria General</w:t>
      </w:r>
      <w:r>
        <w:rPr>
          <w:rFonts w:ascii="Tahoma"/>
          <w:color w:val="231F20"/>
          <w:spacing w:val="-4"/>
          <w:sz w:val="19"/>
        </w:rPr>
        <w:t> </w:t>
      </w:r>
      <w:r>
        <w:rPr>
          <w:rFonts w:ascii="Tahoma"/>
          <w:color w:val="231F20"/>
          <w:sz w:val="19"/>
        </w:rPr>
        <w:t>de</w:t>
      </w:r>
      <w:r>
        <w:rPr>
          <w:rFonts w:ascii="Tahoma"/>
          <w:color w:val="231F20"/>
          <w:spacing w:val="-3"/>
          <w:sz w:val="19"/>
        </w:rPr>
        <w:t> </w:t>
      </w:r>
      <w:r>
        <w:rPr>
          <w:rFonts w:ascii="Tahoma"/>
          <w:color w:val="231F20"/>
          <w:sz w:val="19"/>
        </w:rPr>
        <w:t>Acuerdos</w:t>
      </w:r>
      <w:r>
        <w:rPr>
          <w:rFonts w:ascii="Tahoma"/>
          <w:color w:val="231F20"/>
          <w:spacing w:val="-11"/>
          <w:sz w:val="19"/>
        </w:rPr>
        <w:t> </w:t>
      </w:r>
      <w:r>
        <w:rPr>
          <w:rFonts w:ascii="Tahoma"/>
          <w:color w:val="231F20"/>
          <w:sz w:val="19"/>
        </w:rPr>
        <w:t>del</w:t>
      </w:r>
      <w:r>
        <w:rPr>
          <w:rFonts w:ascii="Tahoma"/>
          <w:color w:val="231F20"/>
          <w:spacing w:val="-10"/>
          <w:sz w:val="19"/>
        </w:rPr>
        <w:t> </w:t>
      </w:r>
      <w:r>
        <w:rPr>
          <w:rFonts w:ascii="Tahoma"/>
          <w:color w:val="231F20"/>
          <w:sz w:val="19"/>
        </w:rPr>
        <w:t>Tribunal de Justicia Administrativa del Estado de </w:t>
      </w:r>
      <w:r>
        <w:rPr>
          <w:rFonts w:ascii="Tahoma"/>
          <w:color w:val="231F20"/>
          <w:spacing w:val="-2"/>
          <w:sz w:val="19"/>
        </w:rPr>
        <w:t>Guanajuato.</w:t>
      </w:r>
    </w:p>
    <w:sectPr>
      <w:type w:val="continuous"/>
      <w:pgSz w:w="9640" w:h="13040"/>
      <w:pgMar w:header="563" w:footer="0" w:top="1460" w:bottom="280" w:left="566" w:right="566"/>
      <w:cols w:num="2" w:equalWidth="0">
        <w:col w:w="4069" w:space="40"/>
        <w:col w:w="439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065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582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1168">
              <wp:simplePos x="0" y="0"/>
              <wp:positionH relativeFrom="page">
                <wp:posOffset>359999</wp:posOffset>
              </wp:positionH>
              <wp:positionV relativeFrom="page">
                <wp:posOffset>546964</wp:posOffset>
              </wp:positionV>
              <wp:extent cx="5400040" cy="1270"/>
              <wp:effectExtent l="0" t="0" r="0" b="0"/>
              <wp:wrapNone/>
              <wp:docPr id="28" name="Graphic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Graphic 28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5312" from="28.346399pt,43.068092pt" to="453.543399pt,43.068092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1680">
              <wp:simplePos x="0" y="0"/>
              <wp:positionH relativeFrom="page">
                <wp:posOffset>347300</wp:posOffset>
              </wp:positionH>
              <wp:positionV relativeFrom="page">
                <wp:posOffset>344632</wp:posOffset>
              </wp:positionV>
              <wp:extent cx="1156335" cy="15367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8"/>
                            </w:rPr>
                            <w:t>PERIÓDICO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2"/>
                              <w:sz w:val="18"/>
                            </w:rPr>
                            <w:t>OFICIAL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433pt;width:91.05pt;height:12.1pt;mso-position-horizontal-relative:page;mso-position-vertical-relative:page;z-index:-15884800" type="#_x0000_t202" id="docshape1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PERIÓDICO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8"/>
                      </w:rPr>
                      <w:t>OFICIAL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2192">
              <wp:simplePos x="0" y="0"/>
              <wp:positionH relativeFrom="page">
                <wp:posOffset>2348579</wp:posOffset>
              </wp:positionH>
              <wp:positionV relativeFrom="page">
                <wp:posOffset>344632</wp:posOffset>
              </wp:positionV>
              <wp:extent cx="1423035" cy="15367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42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>27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>DE NOVIEMBRE -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4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4.927505pt;margin-top:27.136433pt;width:112.05pt;height:12.1pt;mso-position-horizontal-relative:page;mso-position-vertical-relative:page;z-index:-15884288" type="#_x0000_t202" id="docshape2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27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DE NOVIEMBRE - </w:t>
                    </w:r>
                    <w:r>
                      <w:rPr>
                        <w:rFonts w:ascii="Arial"/>
                        <w:b/>
                        <w:color w:val="231F20"/>
                        <w:spacing w:val="-4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2704">
              <wp:simplePos x="0" y="0"/>
              <wp:positionH relativeFrom="page">
                <wp:posOffset>5179904</wp:posOffset>
              </wp:positionH>
              <wp:positionV relativeFrom="page">
                <wp:posOffset>344632</wp:posOffset>
              </wp:positionV>
              <wp:extent cx="593090" cy="153670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10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7.866486pt;margin-top:27.136433pt;width:46.7pt;height:12.1pt;mso-position-horizontal-relative:page;mso-position-vertical-relative:page;z-index:-15883776" type="#_x0000_t202" id="docshape2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PÁGINA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321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41" name="Graphic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Graphic 41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326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3728">
              <wp:simplePos x="0" y="0"/>
              <wp:positionH relativeFrom="page">
                <wp:posOffset>359999</wp:posOffset>
              </wp:positionH>
              <wp:positionV relativeFrom="page">
                <wp:posOffset>546964</wp:posOffset>
              </wp:positionV>
              <wp:extent cx="5400040" cy="1270"/>
              <wp:effectExtent l="0" t="0" r="0" b="0"/>
              <wp:wrapNone/>
              <wp:docPr id="42" name="Graphic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Graphic 42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2752" from="28.346399pt,43.068092pt" to="453.543399pt,43.068092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4240">
              <wp:simplePos x="0" y="0"/>
              <wp:positionH relativeFrom="page">
                <wp:posOffset>347300</wp:posOffset>
              </wp:positionH>
              <wp:positionV relativeFrom="page">
                <wp:posOffset>344633</wp:posOffset>
              </wp:positionV>
              <wp:extent cx="593090" cy="153670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10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534pt;width:46.7pt;height:12.1pt;mso-position-horizontal-relative:page;mso-position-vertical-relative:page;z-index:-15882240" type="#_x0000_t202" id="docshape3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PÁGINA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4752">
              <wp:simplePos x="0" y="0"/>
              <wp:positionH relativeFrom="page">
                <wp:posOffset>2348579</wp:posOffset>
              </wp:positionH>
              <wp:positionV relativeFrom="page">
                <wp:posOffset>344633</wp:posOffset>
              </wp:positionV>
              <wp:extent cx="1423035" cy="153670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142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>27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>DE NOVIEMBRE -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4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4.927505pt;margin-top:27.136534pt;width:112.05pt;height:12.1pt;mso-position-horizontal-relative:page;mso-position-vertical-relative:page;z-index:-15881728" type="#_x0000_t202" id="docshape3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27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DE NOVIEMBRE - </w:t>
                    </w:r>
                    <w:r>
                      <w:rPr>
                        <w:rFonts w:ascii="Arial"/>
                        <w:b/>
                        <w:color w:val="231F20"/>
                        <w:spacing w:val="-4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5264">
              <wp:simplePos x="0" y="0"/>
              <wp:positionH relativeFrom="page">
                <wp:posOffset>4619034</wp:posOffset>
              </wp:positionH>
              <wp:positionV relativeFrom="page">
                <wp:posOffset>344633</wp:posOffset>
              </wp:positionV>
              <wp:extent cx="1156335" cy="15367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8"/>
                            </w:rPr>
                            <w:t>PERIÓDICO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2"/>
                              <w:sz w:val="18"/>
                            </w:rPr>
                            <w:t>OFICIAL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703491pt;margin-top:27.136534pt;width:91.05pt;height:12.1pt;mso-position-horizontal-relative:page;mso-position-vertical-relative:page;z-index:-15881216" type="#_x0000_t202" id="docshape3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PERIÓDICO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8"/>
                      </w:rPr>
                      <w:t>OFICIAL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577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52" name="Graphic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Graphic 52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070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6288">
              <wp:simplePos x="0" y="0"/>
              <wp:positionH relativeFrom="page">
                <wp:posOffset>359999</wp:posOffset>
              </wp:positionH>
              <wp:positionV relativeFrom="page">
                <wp:posOffset>546964</wp:posOffset>
              </wp:positionV>
              <wp:extent cx="5400040" cy="1270"/>
              <wp:effectExtent l="0" t="0" r="0" b="0"/>
              <wp:wrapNone/>
              <wp:docPr id="53" name="Graphic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Graphic 53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0192" from="28.346399pt,43.068092pt" to="453.543399pt,43.068092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6800">
              <wp:simplePos x="0" y="0"/>
              <wp:positionH relativeFrom="page">
                <wp:posOffset>347300</wp:posOffset>
              </wp:positionH>
              <wp:positionV relativeFrom="page">
                <wp:posOffset>344632</wp:posOffset>
              </wp:positionV>
              <wp:extent cx="1156335" cy="153670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8"/>
                            </w:rPr>
                            <w:t>PERIÓDICO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2"/>
                              <w:sz w:val="18"/>
                            </w:rPr>
                            <w:t>OFICIAL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433pt;width:91.05pt;height:12.1pt;mso-position-horizontal-relative:page;mso-position-vertical-relative:page;z-index:-15879680" type="#_x0000_t202" id="docshape3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PERIÓDICO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8"/>
                      </w:rPr>
                      <w:t>OFICIAL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7312">
              <wp:simplePos x="0" y="0"/>
              <wp:positionH relativeFrom="page">
                <wp:posOffset>2348579</wp:posOffset>
              </wp:positionH>
              <wp:positionV relativeFrom="page">
                <wp:posOffset>344632</wp:posOffset>
              </wp:positionV>
              <wp:extent cx="1423035" cy="15367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142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>27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>DE NOVIEMBRE -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4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4.927505pt;margin-top:27.136433pt;width:112.05pt;height:12.1pt;mso-position-horizontal-relative:page;mso-position-vertical-relative:page;z-index:-15879168" type="#_x0000_t202" id="docshape3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27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DE NOVIEMBRE - </w:t>
                    </w:r>
                    <w:r>
                      <w:rPr>
                        <w:rFonts w:ascii="Arial"/>
                        <w:b/>
                        <w:color w:val="231F20"/>
                        <w:spacing w:val="-4"/>
                        <w:sz w:val="18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7824">
              <wp:simplePos x="0" y="0"/>
              <wp:positionH relativeFrom="page">
                <wp:posOffset>5179904</wp:posOffset>
              </wp:positionH>
              <wp:positionV relativeFrom="page">
                <wp:posOffset>344632</wp:posOffset>
              </wp:positionV>
              <wp:extent cx="593090" cy="15367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10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7.866486pt;margin-top:27.136433pt;width:46.7pt;height:12.1pt;mso-position-horizontal-relative:page;mso-position-vertical-relative:page;z-index:-15878656" type="#_x0000_t202" id="docshape4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PÁGINA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5" w:right="48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3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2.xm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eader" Target="header3.xml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2025-01-09T18:41:54Z</dcterms:created>
  <dcterms:modified xsi:type="dcterms:W3CDTF">2025-01-09T18:41:54Z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2025-01-09T00:00:00Z</vt:filetime>
  </property>
  <property fmtid="{D5CDD505-2E9C-101B-9397-08002B2CF9AE}" pid="3" name="LastSaved">
    <vt:filetime>2025-01-09T00:00:00Z</vt:filetime>
  </property>
  <property fmtid="{D5CDD505-2E9C-101B-9397-08002B2CF9AE}" pid="4" name="Producer">
    <vt:lpwstr>iLovePDF</vt:lpwstr>
  </property>
</Properties>
</file>