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7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20" w:h="1583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7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83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7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83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6304" cy="10021823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304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79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79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79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79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0111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0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82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79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15728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78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3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79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7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83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7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83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6304" cy="10046207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304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3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6304" cy="10046207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304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3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6304" cy="10021823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304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79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21823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00" w:h="1579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0111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0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82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7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20" w:h="1583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6207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20" w:h="15830"/>
      <w:pgMar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2024-04-15T16:59:42Z</dcterms:created>
  <dcterms:modified xsi:type="dcterms:W3CDTF">2024-04-15T16:59:42Z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2024-03-05T00:00:00Z</vt:filetime>
  </property>
  <property fmtid="{D5CDD505-2E9C-101B-9397-08002B2CF9AE}" pid="3" name="Creator">
    <vt:lpwstr>ScandAll PRO V2.1.8</vt:lpwstr>
  </property>
  <property fmtid="{D5CDD505-2E9C-101B-9397-08002B2CF9AE}" pid="4" name="LastSaved">
    <vt:filetime>2024-04-15T00:00:00Z</vt:filetime>
  </property>
</Properties>
</file>