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4"/>
        <w:rPr>
          <w:rFonts w:ascii="Times New Roman"/>
          <w:i w:val="0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9640" w:h="13040"/>
          <w:pgMar w:top="1200" w:bottom="280" w:left="460" w:right="460"/>
        </w:sectPr>
      </w:pP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rPr>
          <w:rFonts w:ascii="Times New Roman"/>
          <w:i w:val="0"/>
          <w:sz w:val="26"/>
        </w:rPr>
      </w:pPr>
    </w:p>
    <w:p>
      <w:pPr>
        <w:pStyle w:val="BodyText"/>
        <w:spacing w:before="8"/>
        <w:rPr>
          <w:rFonts w:ascii="Times New Roman"/>
          <w:i w:val="0"/>
          <w:sz w:val="24"/>
        </w:rPr>
      </w:pPr>
    </w:p>
    <w:p>
      <w:pPr>
        <w:spacing w:before="0"/>
        <w:ind w:left="129" w:right="38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el</w:t>
      </w:r>
    </w:p>
    <w:p>
      <w:pPr>
        <w:spacing w:before="24"/>
        <w:ind w:left="129" w:right="38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2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1877</w:t>
      </w:r>
    </w:p>
    <w:p>
      <w:pPr>
        <w:pStyle w:val="BodyText"/>
        <w:spacing w:before="2"/>
        <w:rPr>
          <w:b/>
          <w:sz w:val="28"/>
        </w:rPr>
      </w:pPr>
    </w:p>
    <w:p>
      <w:pPr>
        <w:spacing w:line="261" w:lineRule="auto" w:before="0"/>
        <w:ind w:left="130" w:right="38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6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6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</w:t>
      </w:r>
      <w:r>
        <w:rPr>
          <w:rFonts w:ascii="Arial" w:hAnsi="Arial"/>
          <w:b/>
          <w:i/>
          <w:color w:val="231F20"/>
          <w:spacing w:val="-63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Administración</w:t>
      </w:r>
    </w:p>
    <w:p>
      <w:pPr>
        <w:spacing w:line="261" w:lineRule="auto" w:before="0"/>
        <w:ind w:left="129" w:right="38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2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3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3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3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64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Marzo</w:t>
      </w:r>
      <w:r>
        <w:rPr>
          <w:rFonts w:ascii="Arial" w:hAnsi="Arial"/>
          <w:b/>
          <w:i/>
          <w:color w:val="231F20"/>
          <w:spacing w:val="-1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1924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28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30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Año:</w:t>
            </w:r>
          </w:p>
        </w:tc>
        <w:tc>
          <w:tcPr>
            <w:tcW w:w="1030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ind w:right="2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CIX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5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Tomo:</w:t>
            </w:r>
          </w:p>
        </w:tc>
        <w:tc>
          <w:tcPr>
            <w:tcW w:w="1030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ind w:right="26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CLX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7" w:lineRule="exact"/>
              <w:ind w:left="25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Número:</w:t>
            </w:r>
          </w:p>
        </w:tc>
        <w:tc>
          <w:tcPr>
            <w:tcW w:w="103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7" w:lineRule="exact"/>
              <w:ind w:right="2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260</w:t>
            </w:r>
          </w:p>
        </w:tc>
      </w:tr>
    </w:tbl>
    <w:p>
      <w:pPr>
        <w:pStyle w:val="BodyText"/>
        <w:spacing w:before="2"/>
        <w:rPr>
          <w:b/>
          <w:sz w:val="25"/>
        </w:rPr>
      </w:pPr>
    </w:p>
    <w:p>
      <w:pPr>
        <w:spacing w:line="271" w:lineRule="auto" w:before="0"/>
        <w:ind w:left="137" w:right="38" w:firstLine="0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pacing w:val="-1"/>
          <w:sz w:val="20"/>
        </w:rPr>
        <w:t>CUADRAGÉSIMA </w:t>
      </w:r>
      <w:r>
        <w:rPr>
          <w:rFonts w:ascii="Arial" w:hAnsi="Arial"/>
          <w:b/>
          <w:color w:val="231F20"/>
          <w:sz w:val="20"/>
        </w:rPr>
        <w:t>NOVENA</w:t>
      </w:r>
      <w:r>
        <w:rPr>
          <w:rFonts w:ascii="Arial" w:hAnsi="Arial"/>
          <w:b/>
          <w:color w:val="231F20"/>
          <w:spacing w:val="-53"/>
          <w:sz w:val="20"/>
        </w:rPr>
        <w:t> </w:t>
      </w:r>
      <w:r>
        <w:rPr>
          <w:rFonts w:ascii="Arial" w:hAnsi="Arial"/>
          <w:b/>
          <w:color w:val="231F20"/>
          <w:sz w:val="20"/>
        </w:rPr>
        <w:t>PARTE</w:t>
      </w:r>
    </w:p>
    <w:p>
      <w:pPr>
        <w:spacing w:before="80"/>
        <w:ind w:left="121" w:right="712" w:firstLine="0"/>
        <w:jc w:val="center"/>
        <w:rPr>
          <w:rFonts w:ascii="Times New Roman" w:hAnsi="Times New Roman"/>
          <w:b/>
          <w:sz w:val="45"/>
        </w:rPr>
      </w:pPr>
      <w:r>
        <w:rPr/>
        <w:br w:type="column"/>
      </w:r>
      <w:r>
        <w:rPr>
          <w:rFonts w:ascii="Times New Roman" w:hAnsi="Times New Roman"/>
          <w:b/>
          <w:color w:val="FFFFFF"/>
          <w:sz w:val="45"/>
        </w:rPr>
        <w:t>PERIÓDICO</w:t>
      </w:r>
      <w:r>
        <w:rPr>
          <w:rFonts w:ascii="Times New Roman" w:hAnsi="Times New Roman"/>
          <w:b/>
          <w:color w:val="FFFFFF"/>
          <w:spacing w:val="-15"/>
          <w:sz w:val="45"/>
        </w:rPr>
        <w:t> </w:t>
      </w:r>
      <w:r>
        <w:rPr>
          <w:rFonts w:ascii="Times New Roman" w:hAnsi="Times New Roman"/>
          <w:b/>
          <w:color w:val="FFFFFF"/>
          <w:sz w:val="45"/>
        </w:rPr>
        <w:t>OFICIAL</w:t>
      </w:r>
    </w:p>
    <w:p>
      <w:pPr>
        <w:spacing w:before="134"/>
        <w:ind w:left="95" w:right="71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6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5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9"/>
          <w:sz w:val="22"/>
        </w:rPr>
        <w:t> </w:t>
      </w:r>
      <w:r>
        <w:rPr>
          <w:rFonts w:ascii="Times New Roman"/>
          <w:b/>
          <w:color w:val="231F20"/>
          <w:sz w:val="22"/>
        </w:rPr>
        <w:t>DE</w:t>
      </w: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rPr>
          <w:rFonts w:ascii="Times New Roman"/>
          <w:b/>
          <w:i w:val="0"/>
          <w:sz w:val="24"/>
        </w:rPr>
      </w:pPr>
    </w:p>
    <w:p>
      <w:pPr>
        <w:pStyle w:val="BodyText"/>
        <w:spacing w:before="11"/>
        <w:rPr>
          <w:rFonts w:ascii="Times New Roman"/>
          <w:b/>
          <w:i w:val="0"/>
          <w:sz w:val="21"/>
        </w:rPr>
      </w:pPr>
    </w:p>
    <w:p>
      <w:pPr>
        <w:spacing w:line="208" w:lineRule="auto" w:before="0"/>
        <w:ind w:left="1616" w:right="2241" w:firstLine="0"/>
        <w:jc w:val="center"/>
        <w:rPr>
          <w:sz w:val="16"/>
        </w:rPr>
      </w:pPr>
      <w:r>
        <w:rPr>
          <w:color w:val="231F20"/>
          <w:sz w:val="16"/>
        </w:rPr>
        <w:t>Consulta este ejemplar</w:t>
      </w:r>
      <w:r>
        <w:rPr>
          <w:color w:val="231F20"/>
          <w:spacing w:val="-42"/>
          <w:sz w:val="16"/>
        </w:rPr>
        <w:t> </w:t>
      </w:r>
      <w:r>
        <w:rPr>
          <w:color w:val="231F20"/>
          <w:sz w:val="16"/>
        </w:rPr>
        <w:t>en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su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versión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digital</w:t>
      </w:r>
    </w:p>
    <w:p>
      <w:pPr>
        <w:spacing w:after="0" w:line="208" w:lineRule="auto"/>
        <w:jc w:val="center"/>
        <w:rPr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737" w:space="486"/>
            <w:col w:w="5497"/>
          </w:cols>
        </w:sectPr>
      </w:pPr>
    </w:p>
    <w:p>
      <w:pPr>
        <w:spacing w:line="240" w:lineRule="auto" w:before="0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9640" w:h="13040"/>
          <w:pgMar w:top="1200" w:bottom="280" w:left="460" w:right="460"/>
        </w:sectPr>
      </w:pPr>
    </w:p>
    <w:p>
      <w:pPr>
        <w:spacing w:line="224" w:lineRule="exact" w:before="94"/>
        <w:ind w:left="238" w:right="26" w:firstLine="0"/>
        <w:jc w:val="center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6pt;margin-top:26.854752pt;width:424.65pt;height:10.1pt;mso-position-horizontal-relative:page;mso-position-vertical-relative:page;z-index:-16237568" type="#_x0000_t202" filled="false" stroked="false">
            <v:textbox inset="0,0,0,0">
              <w:txbxContent>
                <w:p>
                  <w:pPr>
                    <w:tabs>
                      <w:tab w:pos="3306" w:val="left" w:leader="none"/>
                      <w:tab w:pos="7599" w:val="left" w:leader="none"/>
                    </w:tabs>
                    <w:spacing w:line="201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18"/>
                    </w:rPr>
                  </w:pPr>
                  <w:hyperlink w:history="true" w:anchor="_bookmark0"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PERIÓDICO OFICIAL</w:t>
                      <w:tab/>
                      <w:t>30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DICIEMBRE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2022</w:t>
                      <w:tab/>
                      <w:t>PÁGINA</w:t>
                    </w:r>
                    <w:r>
                      <w:rPr>
                        <w:rFonts w:ascii="Arial" w:hAnsi="Arial"/>
                        <w:b/>
                        <w:color w:val="231F20"/>
                        <w:spacing w:val="27"/>
                        <w:sz w:val="1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1F20"/>
                        <w:sz w:val="18"/>
                      </w:rPr>
                      <w:t>1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26.400013pt;width:453.25pt;height:583.050pt;mso-position-horizontal-relative:page;mso-position-vertical-relative:page;z-index:-16237056" coordorigin="0,528" coordsize="9065,11661">
            <v:shape style="position:absolute;left:0;top:1134;width:3891;height:11055" type="#_x0000_t75" stroked="false">
              <v:imagedata r:id="rId5" o:title=""/>
            </v:shape>
            <v:rect style="position:absolute;left:573;top:528;width:8492;height:663" filled="true" fillcolor="#ffffff" stroked="false">
              <v:fill type="solid"/>
            </v:rect>
            <v:shape style="position:absolute;left:3692;top:6069;width:4857;height:573" coordorigin="3692,6069" coordsize="4857,573" path="m8476,6069l3766,6069,3692,6142,3692,6568,3766,6641,8476,6641,8549,6568,8549,6142,8476,6069xe" filled="true" fillcolor="#231f20" stroked="false">
              <v:path arrowok="t"/>
              <v:fill type="solid"/>
            </v:shape>
            <v:shape style="position:absolute;left:3482;top:7093;width:5276;height:1071" type="#_x0000_t75" stroked="false">
              <v:imagedata r:id="rId6" o:title=""/>
            </v:shape>
            <v:line style="position:absolute" from="3170,675" to="3170,12187" stroked="true" strokeweight=".75pt" strokecolor="#231f20">
              <v:stroke dashstyle="solid"/>
            </v:line>
            <v:line style="position:absolute" from="701,7635" to="2952,7635" stroked="true" strokeweight="1pt" strokecolor="#231f20">
              <v:stroke dashstyle="solid"/>
            </v:line>
            <v:shape style="position:absolute;left:4406;top:675;width:3423;height:4884" type="#_x0000_t75" stroked="false">
              <v:imagedata r:id="rId7" o:title=""/>
            </v:shape>
            <v:shape style="position:absolute;left:5310;top:9276;width:276;height:1613" coordorigin="5311,9277" coordsize="276,1613" path="m5350,10614l5311,10614,5311,10890,5350,10890,5350,10614xm5350,10418l5311,10418,5311,10575,5350,10575,5350,10418xm5350,10260l5311,10260,5311,10378,5350,10378,5350,10260xm5350,10103l5311,10103,5311,10182,5350,10182,5350,10103xm5350,9591l5311,9591,5311,9631,5350,9631,5350,9591xm5350,9277l5311,9277,5311,9552,5350,9552,5350,9277xm5429,10457l5390,10457,5390,10536,5429,10536,5429,10457xm5429,9749l5390,9749,5390,9670,5350,9670,5350,9788,5390,9788,5390,9788,5429,9788,5429,9749xm5468,10536l5429,10536,5429,10575,5468,10575,5468,10536xm5508,10693l5468,10693,5429,10693,5390,10693,5390,10811,5429,10811,5468,10811,5508,10811,5508,10693xm5508,9355l5468,9355,5429,9355,5390,9355,5390,9473,5429,9473,5468,9473,5508,9473,5508,9355xm5547,10850l5508,10850,5468,10850,5429,10850,5390,10850,5390,10850,5350,10850,5350,10890,5390,10890,5390,10890,5429,10890,5468,10890,5508,10890,5547,10890,5547,10850xm5547,10614l5508,10614,5468,10614,5429,10614,5390,10614,5390,10614,5350,10614,5350,10654,5390,10654,5390,10654,5429,10654,5468,10654,5508,10654,5547,10654,5547,10614xm5547,10496l5508,10496,5468,10496,5468,10536,5508,10536,5547,10536,5547,10496xm5547,10378l5508,10378,5508,10418,5547,10418,5547,10378xm5547,10260l5508,10260,5508,10221,5468,10221,5468,10182,5429,10182,5390,10182,5390,10221,5350,10221,5350,10300,5390,10300,5390,10378,5350,10378,5350,10418,5390,10418,5390,10418,5429,10418,5429,10457,5468,10457,5468,10418,5429,10418,5429,10260,5390,10260,5390,10221,5429,10221,5429,10260,5468,10260,5468,10300,5508,10300,5508,10339,5468,10339,5468,10378,5508,10378,5508,10339,5547,10339,5547,10260xm5547,10024l5508,10024,5508,10142,5547,10142,5547,10024xm5547,9945l5508,9945,5508,9906,5468,9906,5468,9867,5429,9867,5429,9906,5390,9906,5390,9906,5350,9906,5350,9945,5390,9945,5390,10024,5350,10024,5350,10142,5390,10142,5390,10103,5429,10103,5468,10103,5468,10063,5429,10063,5390,10063,5390,10024,5429,10024,5468,10024,5468,9985,5508,9985,5547,9985,5547,9945xm5547,9749l5508,9749,5508,9788,5468,9788,5468,9827,5508,9827,5508,9867,5547,9867,5547,9749xm5547,9591l5508,9591,5468,9591,5429,9591,5390,9591,5390,9631,5429,9631,5468,9631,5468,9709,5508,9709,5547,9709,5547,9670,5508,9670,5508,9631,5547,9631,5547,9591xm5547,9513l5508,9513,5468,9513,5429,9513,5390,9513,5390,9513,5350,9513,5350,9552,5390,9552,5390,9552,5429,9552,5468,9552,5508,9552,5547,9552,5547,9513xm5547,9277l5508,9277,5468,9277,5429,9277,5390,9277,5390,9277,5350,9277,5350,9316,5390,9316,5390,9316,5429,9316,5468,9316,5508,9316,5547,9316,5547,9277xm5586,9985l5547,9985,5547,10024,5586,10024,5586,9985xm5586,9906l5547,9906,5547,9945,5586,9945,5586,9906xm5586,9827l5547,9827,5547,9867,5586,9867,5586,9827xm5586,9749l5547,9749,5547,9788,5586,9788,5586,9749xm5586,9670l5547,9670,5547,9709,5586,9709,5586,9670xm5586,9591l5547,9591,5547,9631,5586,9631,5586,9591xm5586,9277l5547,9277,5547,9552,5586,9552,5586,9277xe" filled="true" fillcolor="#231f20" stroked="false">
              <v:path arrowok="t"/>
              <v:fill type="solid"/>
            </v:shape>
            <v:shape style="position:absolute;left:5547;top:9276;width:276;height:1613" coordorigin="5547,9277" coordsize="276,1613" path="m5586,10614l5547,10614,5547,10890,5586,10890,5586,10614xm5586,10536l5547,10536,5547,10575,5586,10575,5586,10536xm5586,10378l5547,10378,5547,10418,5586,10418,5586,10378xm5586,9985l5547,9985,5547,10024,5586,10024,5586,9985xm5626,10457l5586,10457,5547,10457,5547,10496,5586,10496,5586,10536,5626,10536,5626,10457xm5626,10063l5586,10063,5547,10063,5547,10103,5586,10103,5626,10103,5626,10063xm5626,9670l5586,9670,5586,9709,5626,9709,5626,9670xm5665,10103l5626,10103,5626,10142,5586,10142,5547,10142,5547,10182,5586,10182,5586,10221,5547,10221,5547,10260,5586,10260,5586,10260,5626,10260,5626,10182,5665,10182,5665,10103xm5704,10850l5665,10850,5626,10850,5626,10890,5665,10890,5704,10890,5704,10850xm5704,10457l5665,10457,5665,10536,5626,10536,5626,10614,5665,10614,5665,10654,5626,10654,5626,10811,5665,10811,5665,10811,5704,10811,5704,10772,5665,10772,5665,10732,5704,10732,5704,10457xm5704,10260l5665,10260,5665,10300,5626,10300,5586,10300,5547,10300,5547,10339,5586,10339,5626,10339,5665,10339,5665,10378,5626,10378,5626,10457,5665,10457,5665,10418,5704,10418,5704,10260xm5704,10182l5665,10182,5665,10221,5704,10221,5704,10182xm5704,9788l5665,9788,5665,9827,5626,9827,5586,9827,5586,9867,5626,9867,5626,9906,5586,9906,5586,9945,5626,9945,5626,10063,5665,10063,5665,10103,5704,10103,5704,9945,5665,9945,5665,9906,5704,9906,5704,9788xm5704,9709l5665,9709,5665,9749,5704,9749,5704,9709xm5704,9631l5665,9631,5626,9631,5626,9670,5665,9670,5704,9670,5704,9631xm5704,9277l5665,9277,5665,9355,5626,9355,5626,9591,5665,9591,5704,9591,5704,9552,5665,9552,5665,9434,5704,9434,5704,9277xm5744,10850l5704,10850,5704,10890,5744,10890,5744,10850xm5744,10536l5704,10536,5704,10575,5744,10575,5744,10536xm5744,9316l5704,9316,5704,9355,5744,9355,5744,9316xm5783,10811l5744,10811,5744,10850,5783,10850,5783,10811xm5783,10732l5744,10732,5744,10693,5704,10693,5704,10811,5744,10811,5744,10772,5783,10772,5783,10732xm5822,10575l5783,10575,5783,10654,5822,10654,5822,10575xm5822,10378l5783,10378,5783,10378,5744,10378,5704,10378,5704,10418,5744,10418,5744,10536,5783,10536,5783,10536,5822,10536,5822,10378xm5822,10300l5783,10300,5783,10300,5744,10300,5704,10300,5704,10339,5744,10339,5783,10339,5783,10339,5822,10339,5822,10300xm5822,10182l5783,10182,5783,10221,5744,10221,5744,10182,5704,10182,5704,10260,5744,10260,5744,10260,5783,10260,5783,10221,5822,10221,5822,10182xm5822,10063l5783,10063,5783,10063,5744,10063,5744,10103,5783,10103,5783,10142,5822,10142,5822,10063xm5822,9788l5783,9788,5783,9788,5744,9788,5744,9749,5704,9749,5704,9867,5744,9867,5744,9945,5704,9945,5704,9985,5744,9985,5744,10024,5783,10024,5783,10024,5822,10024,5822,9906,5783,9906,5783,9867,5783,9867,5783,9945,5783,9985,5744,9985,5744,9945,5783,9945,5783,9867,5744,9867,5744,9827,5783,9827,5783,9827,5822,9827,5822,9788xm5822,9709l5783,9709,5783,9749,5822,9749,5822,9709xm5822,9316l5783,9316,5783,9277,5744,9277,5744,9316,5783,9316,5783,9395,5744,9395,5704,9395,5704,9434,5744,9434,5783,9434,5783,9473,5744,9473,5704,9473,5704,9591,5744,9591,5744,9670,5783,9670,5783,9631,5822,9631,5822,9591,5783,9591,5783,9591,5744,9591,5744,9513,5783,9513,5783,9552,5822,9552,5822,9513,5783,9513,5783,9473,5822,9473,5822,9316xe" filled="true" fillcolor="#231f20" stroked="false">
              <v:path arrowok="t"/>
              <v:fill type="solid"/>
            </v:shape>
            <v:shape style="position:absolute;left:5783;top:9276;width:315;height:1613" coordorigin="5783,9277" coordsize="315,1613" path="m5822,10693l5783,10693,5783,10772,5822,10772,5822,10693xm5862,10850l5822,10850,5783,10850,5783,10890,5822,10890,5862,10890,5862,10850xm5862,9355l5822,9355,5822,9473,5862,9473,5862,9355xm5862,9277l5822,9277,5822,9316,5862,9316,5862,9277xm5901,10772l5862,10772,5822,10772,5822,10811,5862,10811,5901,10811,5901,10772xm5901,10536l5862,10536,5862,10575,5822,10575,5783,10575,5783,10654,5822,10654,5822,10614,5862,10614,5862,10654,5901,10654,5901,10536xm5901,10418l5862,10418,5822,10418,5822,10496,5862,10496,5862,10457,5901,10457,5901,10418xm5901,10221l5862,10221,5862,10182,5822,10182,5822,10300,5862,10300,5901,10300,5901,10221xm5901,10063l5862,10063,5862,10024,5822,10024,5822,10064,5862,10064,5862,10142,5901,10142,5901,10063xm5901,9945l5862,9945,5862,10024,5901,10024,5901,9945xm5901,9709l5862,9709,5862,9670,5822,9670,5822,9709,5862,9709,5862,9749,5822,9749,5822,9827,5862,9827,5901,9827,5901,9709xm5901,9513l5862,9513,5862,9591,5822,9591,5822,9631,5862,9631,5862,9670,5901,9670,5901,9631,5862,9631,5862,9591,5901,9591,5901,9513xm5940,10772l5901,10772,5901,10811,5940,10811,5940,10772xm5940,10378l5901,10378,5901,10496,5940,10496,5940,10378xm5980,10732l5940,10732,5940,10772,5980,10772,5980,10732xm5980,10614l5940,10614,5940,10575,5901,10575,5901,10693,5940,10693,5940,10654,5980,10654,5980,10614xm5980,10496l5940,10496,5940,10536,5980,10536,5980,10496xm5980,9434l5940,9434,5940,9395,5901,9395,5901,9513,5940,9513,5940,9552,5980,9552,5980,9513,5940,9513,5940,9473,5980,9473,5980,9434xm5980,9277l5940,9277,5901,9277,5901,9355,5940,9355,5940,9395,5980,9395,5980,9277xm6019,10221l5980,10221,5980,10260,5980,10300,5940,10300,5940,10260,5980,10260,5980,10221,5940,10221,5940,10182,5901,10182,5901,10339,5940,10339,5940,10378,5980,10378,5980,10300,6019,10300,6019,10221xm6058,10811l6019,10811,5980,10811,5980,10850,6019,10850,6058,10850,6058,10811xm6058,10693l6019,10693,6019,10732,6058,10732,6058,10693xm6058,10614l6019,10614,6019,10654,6058,10654,6058,10614xm6058,10418l6019,10418,6019,10378,5980,10378,5980,10496,6019,10496,6019,10457,6058,10457,6058,10418xm6058,10103l6019,10103,6019,10182,6058,10182,6058,10103xm6058,10024l6019,10024,6019,9945,5980,9945,5980,9906,5940,9906,5901,9906,5901,9945,5940,9945,5980,9945,5980,10024,5940,10024,5901,10024,5901,10142,5940,10142,5940,10182,5980,10182,5980,10064,6019,10064,6058,10064,6058,10024xm6058,9827l6019,9827,6019,9867,6058,9867,6058,9827xm6058,9631l6019,9631,6019,9591,5980,9591,5940,9591,5901,9591,5901,9631,5940,9631,5940,9670,5980,9670,5980,9631,6019,9631,6019,9670,5980,9670,5980,9709,6019,9709,6019,9749,5980,9749,5980,9788,5940,9788,5940,9709,5901,9709,5901,9827,5940,9827,5980,9827,5980,9788,6019,9788,6019,9788,6058,9788,6058,9631xm6058,9513l6019,9513,6019,9552,6058,9552,6058,9513xm6058,9395l6019,9395,6019,9434,6058,9434,6058,9395xm6058,9277l6019,9277,6019,9355,6058,9355,6058,9277xm6098,10260l6058,10260,6058,10300,6098,10300,6098,10260xm6098,10063l6058,10063,6058,10142,6098,10142,6098,10063xm6098,9827l6058,9827,6058,9985,6098,9985,6098,9827xm6098,9709l6058,9709,6058,9788,6098,9788,6098,9709xm6098,9591l6058,9591,6058,9670,6098,9670,6098,9591xm6098,9434l6058,9434,6058,9473,6098,9473,6098,9434xm6098,9355l6058,9355,6058,9395,6098,9395,6098,9355xm6098,9277l6058,9277,6058,9316,6098,9316,6098,9277xe" filled="true" fillcolor="#231f20" stroked="false">
              <v:path arrowok="t"/>
              <v:fill type="solid"/>
            </v:shape>
            <v:shape style="position:absolute;left:6058;top:9276;width:158;height:1613" coordorigin="6058,9277" coordsize="158,1613" path="m6098,10575l6058,10575,6058,10614,6098,10614,6098,10575xm6137,10536l6098,10536,6098,10575,6137,10575,6137,10536xm6137,10457l6098,10457,6098,10496,6137,10496,6137,10457xm6137,9591l6098,9591,6098,9670,6137,9670,6137,9591xm6137,9277l6098,9277,6098,9316,6137,9316,6137,9277xm6176,10811l6137,10811,6137,10732,6098,10732,6058,10732,6058,10772,6098,10772,6098,10811,6058,10811,6058,10890,6098,10890,6098,10850,6137,10850,6176,10850,6176,10811xm6176,10693l6137,10693,6137,10654,6098,10654,6098,10693,6137,10693,6137,10732,6176,10732,6176,10693xm6176,10496l6137,10496,6137,10536,6176,10536,6176,10496xm6176,10260l6137,10260,6098,10260,6058,10260,6058,10300,6098,10300,6098,10339,6137,10339,6137,10378,6098,10378,6098,10418,6137,10418,6137,10378,6176,10378,6176,10260xm6176,9788l6137,9788,6098,9788,6098,9827,6137,9827,6137,9867,6098,9867,6098,10024,6137,10024,6137,10103,6098,10103,6098,10142,6137,10142,6137,10182,6098,10182,6098,10221,6137,10221,6176,10221,6176,9788xm6176,9670l6137,9670,6137,9749,6176,9749,6176,9670xm6176,9552l6137,9552,6137,9591,6176,9591,6176,9552xm6216,9395l6176,9395,6137,9395,6137,9355,6098,9355,6098,9552,6137,9552,6137,9513,6176,9513,6176,9434,6216,9434,6216,9395xm6216,9277l6176,9277,6176,9355,6216,9355,6216,9277xe" filled="true" fillcolor="#231f20" stroked="false">
              <v:path arrowok="t"/>
              <v:fill type="solid"/>
            </v:shape>
            <v:line style="position:absolute" from="6196,9473" to="6196,10890" stroked="true" strokeweight="1.967pt" strokecolor="#231f20">
              <v:stroke dashstyle="shortdash"/>
            </v:line>
            <v:shape style="position:absolute;left:6215;top:9276;width:237;height:1613" coordorigin="6216,9277" coordsize="237,1613" path="m6255,10654l6216,10654,6216,10772,6255,10772,6255,10654xm6255,10457l6216,10457,6216,10614,6255,10614,6255,10457xm6255,10339l6216,10339,6216,10418,6255,10418,6255,10339xm6255,10260l6216,10260,6216,10300,6255,10300,6255,10260xm6255,10182l6216,10182,6216,10221,6255,10221,6255,10182xm6255,10103l6216,10103,6216,10142,6255,10142,6255,10103xm6255,10024l6216,10024,6216,10064,6255,10064,6255,10024xm6255,9945l6216,9945,6216,9985,6255,9985,6255,9945xm6255,9709l6216,9709,6216,9749,6255,9749,6255,9709xm6255,9591l6216,9591,6216,9670,6255,9670,6255,9591xm6255,9434l6216,9434,6216,9473,6255,9473,6255,9434xm6255,9355l6216,9355,6216,9395,6255,9395,6255,9355xm6255,9277l6216,9277,6216,9316,6255,9316,6255,9277xm6294,10693l6255,10693,6255,10732,6294,10732,6294,10693xm6294,10575l6255,10575,6255,10614,6294,10614,6294,10575xm6294,10300l6255,10300,6255,10339,6294,10339,6294,10300xm6294,9867l6255,9867,6255,9906,6294,9906,6294,9867xm6334,10850l6294,10850,6255,10850,6255,10890,6294,10890,6334,10890,6334,10850xm6334,9395l6294,9395,6255,9395,6255,9434,6294,9434,6294,9473,6334,9473,6334,9395xm6373,10182l6334,10182,6334,10221,6294,10221,6255,10221,6255,10260,6294,10260,6334,10260,6334,10260,6373,10260,6373,10182xm6412,10850l6373,10850,6373,10890,6412,10890,6412,10850xm6412,10772l6373,10772,6334,10772,6334,10732,6294,10732,6294,10772,6255,10772,6255,10811,6294,10811,6334,10811,6334,10850,6373,10850,6373,10811,6412,10811,6412,10772xm6412,10614l6373,10614,6373,10693,6412,10693,6412,10614xm6412,10300l6373,10300,6373,10339,6334,10339,6334,10378,6294,10378,6255,10378,6255,10418,6294,10418,6294,10457,6255,10457,6255,10496,6294,10496,6334,10496,6334,10614,6373,10614,6373,10575,6412,10575,6412,10457,6373,10457,6334,10457,6334,10418,6373,10418,6373,10339,6412,10339,6412,10300xm6412,10142l6373,10142,6373,10103,6334,10103,6334,10142,6294,10142,6255,10142,6255,10182,6294,10182,6334,10182,6334,10142,6373,10142,6373,10182,6412,10182,6412,10142xm6412,9985l6373,9985,6373,10024,6334,10024,6334,10063,6294,10063,6294,10024,6334,10024,6334,9985,6294,9985,6294,9945,6255,9945,6255,10103,6294,10103,6334,10103,6334,10064,6373,10064,6373,10103,6412,10103,6412,9985xm6412,9906l6373,9906,6334,9906,6334,9945,6373,9945,6412,9945,6412,9906xm6412,9473l6373,9473,6373,9513,6334,9513,6334,9591,6294,9591,6294,9513,6255,9513,6255,9591,6294,9591,6294,9709,6334,9709,6334,9749,6294,9749,6294,9788,6255,9788,6255,9827,6294,9827,6294,9788,6334,9788,6373,9788,6373,9827,6412,9827,6412,9670,6373,9670,6334,9670,6334,9631,6373,9631,6373,9591,6412,9591,6412,9552,6373,9552,6373,9513,6412,9513,6412,9473xm6412,9277l6373,9277,6334,9277,6334,9316,6373,9316,6373,9355,6334,9355,6334,9316,6294,9316,6294,9277,6255,9277,6255,9355,6294,9355,6294,9355,6334,9355,6334,9395,6373,9395,6412,9395,6412,9277xm6452,10103l6412,10103,6412,10142,6452,10142,6452,10103xm6452,9985l6412,9985,6412,10063,6452,10063,6452,9985xm6452,9906l6412,9906,6412,9945,6452,9945,6452,9906xm6452,9827l6412,9827,6412,9867,6452,9867,6452,9827xm6452,9709l6412,9709,6412,9749,6452,9749,6452,9709xm6452,9631l6412,9631,6412,9670,6452,9670,6452,9631xm6452,9513l6412,9513,6412,9591,6452,9591,6452,9513xm6452,9434l6412,9434,6412,9473,6452,9473,6452,9434xm6452,9277l6412,9277,6412,9395,6452,9395,6452,9277xe" filled="true" fillcolor="#231f20" stroked="false">
              <v:path arrowok="t"/>
              <v:fill type="solid"/>
            </v:shape>
            <v:shape style="position:absolute;left:6412;top:9276;width:315;height:1613" coordorigin="6412,9277" coordsize="315,1613" path="m6452,10575l6412,10575,6412,10614,6452,10614,6452,10575xm6452,10182l6412,10182,6412,10221,6452,10221,6452,10182xm6491,10850l6452,10850,6452,10890,6491,10890,6491,10850xm6491,10536l6452,10536,6452,10575,6491,10575,6491,10536xm6491,9591l6452,9591,6452,9631,6491,9631,6491,9591xm6530,9709l6491,9709,6491,9749,6530,9749,6530,9709xm6570,10457l6530,10457,6491,10457,6491,10496,6530,10496,6570,10496,6570,10457xm6570,10024l6530,10024,6530,10063,6491,10063,6452,10063,6452,10103,6491,10103,6491,10142,6452,10142,6452,10103,6412,10103,6412,10142,6452,10142,6452,10182,6491,10182,6491,10221,6530,10221,6530,10142,6570,10142,6570,10103,6530,10103,6530,10064,6570,10064,6570,10024xm6570,9867l6530,9867,6491,9867,6491,9827,6452,9827,6452,9867,6491,9867,6491,9906,6530,9906,6530,9945,6491,9945,6491,9906,6452,9906,6452,10024,6491,10024,6491,9985,6530,9985,6570,9985,6570,9867xm6609,10811l6570,10811,6530,10811,6530,10890,6570,10890,6570,10850,6609,10850,6609,10811xm6609,10536l6570,10536,6570,10575,6530,10575,6491,10575,6491,10693,6452,10693,6452,10654,6412,10654,6412,10693,6452,10693,6452,10732,6412,10732,6412,10850,6452,10850,6452,10772,6491,10772,6491,10811,6530,10811,6530,10654,6570,10654,6570,10772,6609,10772,6609,10536xm6609,10418l6570,10418,6570,10457,6609,10457,6609,10418xm6609,10221l6570,10221,6530,10221,6530,10260,6491,10260,6491,10221,6452,10221,6452,10260,6412,10260,6412,10496,6452,10496,6452,10457,6491,10457,6491,10378,6452,10378,6452,10339,6491,10339,6491,10300,6530,10300,6570,10300,6570,10339,6530,10339,6530,10418,6570,10418,6570,10378,6609,10378,6609,10221xm6609,9749l6570,9749,6570,9788,6530,9788,6491,9788,6491,9749,6452,9749,6452,9788,6491,9788,6491,9827,6530,9827,6570,9827,6570,9788,6609,9788,6609,9749xm6609,9434l6570,9434,6530,9434,6530,9395,6491,9395,6491,9473,6530,9473,6570,9473,6570,9552,6530,9552,6530,9513,6491,9513,6491,9552,6530,9552,6530,9670,6570,9670,6609,9670,6609,9631,6570,9631,6570,9591,6609,9591,6609,9434xm6609,9355l6570,9355,6530,9355,6530,9395,6570,9395,6609,9395,6609,9355xm6609,9277l6570,9277,6530,9277,6491,9277,6491,9316,6530,9316,6570,9316,6609,9316,6609,9277xm6648,9749l6609,9749,6609,9788,6648,9788,6648,9749xm6688,10693l6648,10693,6609,10693,6609,10811,6648,10811,6648,10850,6688,10850,6688,10772,6648,10772,6648,10732,6688,10732,6688,10693xm6688,10614l6648,10614,6648,10654,6688,10654,6688,10614xm6688,10260l6648,10260,6648,10300,6609,10300,6609,10457,6648,10457,6648,10536,6609,10536,6609,10575,6648,10575,6688,10575,6688,10418,6648,10418,6648,10300,6688,10300,6688,10260xm6688,10103l6648,10103,6609,10103,6609,10260,6648,10260,6648,10142,6688,10142,6688,10103xm6727,9906l6688,9906,6688,9945,6648,9945,6648,9906,6688,9906,6688,9827,6648,9827,6609,9827,6609,9985,6648,9985,6648,10024,6609,10024,6609,10064,6648,10064,6688,10064,6688,9945,6727,9945,6727,9906xm6727,9591l6688,9591,6648,9591,6648,9749,6688,9749,6688,9631,6727,9631,6727,9591xm6727,9277l6688,9277,6648,9277,6648,9552,6688,9552,6688,9552,6727,9552,6727,9513,6688,9513,6688,9316,6727,9316,6727,9277xe" filled="true" fillcolor="#231f20" stroked="false">
              <v:path arrowok="t"/>
              <v:fill type="solid"/>
            </v:shape>
            <v:shape style="position:absolute;left:6687;top:9276;width:237;height:1613" coordorigin="6688,9277" coordsize="237,1613" path="m6845,10850l6806,10850,6806,10890,6845,10890,6845,10850xm6845,10063l6806,10063,6806,10103,6845,10103,6845,10063xm6845,9591l6806,9591,6766,9591,6727,9591,6727,9670,6766,9670,6766,9631,6806,9631,6806,9670,6845,9670,6845,9591xm6845,9355l6806,9355,6766,9355,6727,9355,6727,9473,6766,9473,6806,9473,6845,9473,6845,9355xm6884,10811l6845,10811,6845,10850,6884,10850,6884,10811xm6884,10654l6845,10654,6845,10693,6884,10693,6884,10654xm6884,10339l6845,10339,6845,10378,6806,10378,6806,10339,6766,10339,6766,10418,6727,10418,6688,10418,6688,10575,6727,10575,6727,10693,6688,10693,6688,10811,6727,10811,6727,10850,6688,10850,6688,10890,6727,10890,6766,10890,6766,10850,6806,10850,6806,10811,6766,10811,6766,10772,6727,10772,6727,10732,6766,10732,6766,10772,6806,10772,6806,10654,6845,10654,6845,10614,6884,10614,6884,10536,6845,10536,6806,10536,6806,10575,6766,10575,6766,10536,6727,10536,6727,10457,6766,10457,6766,10536,6806,10536,6806,10496,6845,10496,6845,10457,6806,10457,6806,10418,6845,10418,6845,10457,6884,10457,6884,10339xm6884,10103l6845,10103,6845,10142,6806,10142,6806,10182,6845,10182,6845,10142,6884,10142,6884,10103xm6884,9945l6845,9945,6845,9906,6806,9906,6806,9985,6766,9985,6766,9945,6727,9945,6727,9906,6688,9906,6688,9945,6727,9945,6727,10063,6688,10063,6688,10260,6727,10260,6727,10221,6766,10221,6766,10260,6727,10260,6727,10300,6688,10300,6688,10378,6727,10378,6727,10300,6766,10300,6806,10300,6806,10260,6845,10260,6845,10300,6884,10300,6884,10260,6845,10260,6845,10221,6806,10221,6806,10182,6766,10182,6766,10063,6806,10063,6806,9985,6845,9985,6845,10024,6884,10024,6884,9945xm6884,9749l6845,9749,6806,9749,6806,9709,6766,9709,6727,9709,6727,9749,6766,9749,6766,9788,6727,9788,6727,9827,6766,9827,6806,9827,6806,9867,6766,9867,6727,9867,6727,9906,6766,9906,6806,9906,6806,9867,6845,9867,6845,9906,6884,9906,6884,9867,6845,9867,6845,9827,6884,9827,6884,9749xm6884,9513l6845,9513,6806,9513,6766,9513,6727,9513,6727,9552,6766,9552,6806,9552,6845,9552,6884,9552,6884,9513xm6884,9277l6845,9277,6806,9277,6766,9277,6727,9277,6727,9316,6766,9316,6806,9316,6845,9316,6884,9316,6884,9277xm6924,10575l6885,10575,6885,10614,6924,10614,6924,10575xm6924,10418l6885,10418,6885,10457,6924,10457,6924,10418xm6924,10260l6885,10260,6885,10300,6924,10300,6924,10260xm6924,10024l6885,10024,6885,10142,6924,10142,6924,10024xm6924,9867l6885,9867,6885,9985,6924,9985,6924,9867xm6924,9788l6885,9788,6885,9827,6924,9827,6924,9788xm6924,9631l6885,9631,6885,9670,6924,9670,6924,9631xm6924,9277l6885,9277,6885,9552,6924,9552,6924,9277xe" filled="true" fillcolor="#231f20" stroked="false">
              <v:path arrowok="t"/>
              <v:fill type="solid"/>
            </v:shape>
            <v:shape style="position:absolute;left:1113;top:4677;width:1521;height:1525" type="#_x0000_t75" stroked="false">
              <v:imagedata r:id="rId8" o:title=""/>
            </v:shape>
            <w10:wrap type="none"/>
          </v:group>
        </w:pict>
      </w:r>
      <w:r>
        <w:rPr>
          <w:rFonts w:ascii="Arial"/>
          <w:b/>
          <w:color w:val="231F20"/>
          <w:sz w:val="20"/>
        </w:rPr>
        <w:t>30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Diciembre</w:t>
      </w:r>
      <w:r>
        <w:rPr>
          <w:rFonts w:ascii="Arial"/>
          <w:b/>
          <w:color w:val="231F20"/>
          <w:spacing w:val="-4"/>
          <w:sz w:val="20"/>
        </w:rPr>
        <w:t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2"/>
          <w:sz w:val="20"/>
        </w:rPr>
        <w:t> </w:t>
      </w:r>
      <w:r>
        <w:rPr>
          <w:rFonts w:ascii="Arial"/>
          <w:b/>
          <w:color w:val="231F20"/>
          <w:sz w:val="20"/>
        </w:rPr>
        <w:t>2022</w:t>
      </w:r>
    </w:p>
    <w:p>
      <w:pPr>
        <w:spacing w:line="178" w:lineRule="exact" w:before="0"/>
        <w:ind w:left="238" w:right="25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Gto.</w:t>
      </w:r>
    </w:p>
    <w:p>
      <w:pPr>
        <w:pStyle w:val="BodyText"/>
        <w:rPr>
          <w:b/>
          <w:i w:val="0"/>
          <w:sz w:val="18"/>
        </w:rPr>
      </w:pPr>
      <w:r>
        <w:rPr>
          <w:i w:val="0"/>
        </w:rPr>
        <w:br w:type="column"/>
      </w:r>
      <w:r>
        <w:rPr>
          <w:b/>
          <w:i w:val="0"/>
          <w:sz w:val="18"/>
        </w:rPr>
      </w:r>
    </w:p>
    <w:p>
      <w:pPr>
        <w:spacing w:before="152"/>
        <w:ind w:left="252" w:right="0" w:firstLine="0"/>
        <w:jc w:val="left"/>
        <w:rPr>
          <w:sz w:val="16"/>
        </w:rPr>
      </w:pPr>
      <w:r>
        <w:rPr>
          <w:color w:val="231F20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200" w:bottom="280" w:left="460" w:right="460"/>
          <w:cols w:num="2" w:equalWidth="0">
            <w:col w:w="2616" w:space="1724"/>
            <w:col w:w="4380"/>
          </w:cols>
        </w:sectPr>
      </w:pPr>
    </w:p>
    <w:p>
      <w:pPr>
        <w:spacing w:line="240" w:lineRule="auto" w:before="4"/>
        <w:rPr>
          <w:sz w:val="6"/>
        </w:rPr>
      </w:pPr>
      <w:r>
        <w:rPr/>
        <w:pict>
          <v:group style="position:absolute;margin-left:28.8995pt;margin-top:56.700012pt;width:453pt;height:552.75pt;mso-position-horizontal-relative:page;mso-position-vertical-relative:page;z-index:-16236032" coordorigin="578,1134" coordsize="9060,11055">
            <v:shape style="position:absolute;left:5782;top:1134;width:3856;height:11055" type="#_x0000_t75" stroked="false">
              <v:imagedata r:id="rId11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7342;top:3328;width:595;height:2" coordorigin="7342,3328" coordsize="595,0" path="m7342,3328l7342,3328m7937,3328l7937,3328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spacing w:line="20" w:lineRule="exact"/>
        <w:ind w:left="106" w:right="0" w:firstLine="0"/>
        <w:rPr>
          <w:sz w:val="2"/>
        </w:rPr>
      </w:pPr>
      <w:bookmarkStart w:name="_bookmark0" w:id="1"/>
      <w:bookmarkEnd w:id="1"/>
      <w:r>
        <w:rPr/>
      </w:r>
      <w:r>
        <w:rPr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sz w:val="2"/>
        </w:rPr>
      </w:r>
    </w:p>
    <w:p>
      <w:pPr>
        <w:spacing w:line="240" w:lineRule="auto" w:before="1"/>
        <w:rPr>
          <w:sz w:val="19"/>
        </w:rPr>
      </w:pPr>
    </w:p>
    <w:p>
      <w:pPr>
        <w:spacing w:before="90"/>
        <w:ind w:left="511" w:right="576" w:firstLine="0"/>
        <w:jc w:val="center"/>
        <w:rPr>
          <w:rFonts w:ascii="Arial"/>
          <w:b/>
          <w:sz w:val="32"/>
        </w:rPr>
      </w:pPr>
      <w:r>
        <w:rPr>
          <w:rFonts w:ascii="Arial"/>
          <w:b/>
          <w:color w:val="FFFFFF"/>
          <w:sz w:val="32"/>
        </w:rPr>
        <w:t>S U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</w:t>
      </w:r>
      <w:r>
        <w:rPr>
          <w:rFonts w:ascii="Arial"/>
          <w:b/>
          <w:color w:val="FFFFFF"/>
          <w:spacing w:val="-1"/>
          <w:sz w:val="32"/>
        </w:rPr>
        <w:t> </w:t>
      </w:r>
      <w:r>
        <w:rPr>
          <w:rFonts w:ascii="Arial"/>
          <w:b/>
          <w:color w:val="FFFFFF"/>
          <w:sz w:val="32"/>
        </w:rPr>
        <w:t>I O :</w:t>
      </w:r>
    </w:p>
    <w:p>
      <w:pPr>
        <w:pStyle w:val="BodyText"/>
        <w:spacing w:before="5"/>
        <w:rPr>
          <w:b/>
          <w:i w:val="0"/>
        </w:rPr>
      </w:pPr>
    </w:p>
    <w:p>
      <w:pPr>
        <w:pStyle w:val="BodyText"/>
        <w:spacing w:line="300" w:lineRule="auto"/>
        <w:ind w:left="536" w:right="127" w:hanging="393"/>
      </w:pPr>
      <w:r>
        <w:rPr>
          <w:color w:val="231F20"/>
        </w:rPr>
        <w:t>Para consultar directamente una publicación determinada en el ejemplar electrónico, pulsar o hacer clic en el texto del título en</w:t>
      </w:r>
      <w:r>
        <w:rPr>
          <w:color w:val="231F20"/>
          <w:spacing w:val="-39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Sumario.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regresar</w:t>
      </w:r>
      <w:r>
        <w:rPr>
          <w:color w:val="231F20"/>
          <w:spacing w:val="-1"/>
        </w:rPr>
        <w:t> </w:t>
      </w:r>
      <w:r>
        <w:rPr>
          <w:color w:val="231F20"/>
        </w:rPr>
        <w:t>al</w:t>
      </w:r>
      <w:r>
        <w:rPr>
          <w:color w:val="231F20"/>
          <w:spacing w:val="-2"/>
        </w:rPr>
        <w:t> </w:t>
      </w:r>
      <w:r>
        <w:rPr>
          <w:color w:val="231F20"/>
        </w:rPr>
        <w:t>Sumario,</w:t>
      </w:r>
      <w:r>
        <w:rPr>
          <w:color w:val="231F20"/>
          <w:spacing w:val="-1"/>
        </w:rPr>
        <w:t> </w:t>
      </w:r>
      <w:r>
        <w:rPr>
          <w:color w:val="231F20"/>
        </w:rPr>
        <w:t>pulsar</w:t>
      </w:r>
      <w:r>
        <w:rPr>
          <w:color w:val="231F20"/>
          <w:spacing w:val="-1"/>
        </w:rPr>
        <w:t> </w:t>
      </w: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hacer</w:t>
      </w:r>
      <w:r>
        <w:rPr>
          <w:color w:val="231F20"/>
          <w:spacing w:val="-2"/>
        </w:rPr>
        <w:t> </w:t>
      </w:r>
      <w:r>
        <w:rPr>
          <w:color w:val="231F20"/>
        </w:rPr>
        <w:t>clic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b/>
          <w:color w:val="231F20"/>
        </w:rPr>
        <w:t>Periódico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Oficial,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fecha 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página</w:t>
      </w:r>
      <w:r>
        <w:rPr>
          <w:b/>
          <w:color w:val="231F20"/>
          <w:spacing w:val="39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encabezado.</w:t>
      </w:r>
    </w:p>
    <w:p>
      <w:pPr>
        <w:pStyle w:val="BodyText"/>
        <w:spacing w:before="9"/>
        <w:rPr>
          <w:sz w:val="9"/>
        </w:rPr>
      </w:pPr>
    </w:p>
    <w:p>
      <w:pPr>
        <w:spacing w:before="93"/>
        <w:ind w:left="1227" w:right="0" w:firstLine="0"/>
        <w:jc w:val="left"/>
        <w:rPr>
          <w:rFonts w:ascii="Arial"/>
          <w:b/>
          <w:sz w:val="22"/>
        </w:rPr>
      </w:pPr>
      <w:r>
        <w:rPr>
          <w:rFonts w:ascii="Arial"/>
          <w:b/>
          <w:color w:val="231F20"/>
          <w:sz w:val="22"/>
        </w:rPr>
        <w:t>GOBIERNO</w:t>
      </w:r>
      <w:r>
        <w:rPr>
          <w:rFonts w:ascii="Arial"/>
          <w:b/>
          <w:color w:val="231F20"/>
          <w:spacing w:val="-7"/>
          <w:sz w:val="22"/>
        </w:rPr>
        <w:t> </w:t>
      </w:r>
      <w:r>
        <w:rPr>
          <w:rFonts w:ascii="Arial"/>
          <w:b/>
          <w:color w:val="231F20"/>
          <w:sz w:val="22"/>
        </w:rPr>
        <w:t>DEL</w:t>
      </w:r>
      <w:r>
        <w:rPr>
          <w:rFonts w:ascii="Arial"/>
          <w:b/>
          <w:color w:val="231F20"/>
          <w:spacing w:val="-10"/>
          <w:sz w:val="22"/>
        </w:rPr>
        <w:t> </w:t>
      </w:r>
      <w:r>
        <w:rPr>
          <w:rFonts w:ascii="Arial"/>
          <w:b/>
          <w:color w:val="231F20"/>
          <w:sz w:val="22"/>
        </w:rPr>
        <w:t>ESTADO</w:t>
      </w:r>
      <w:r>
        <w:rPr>
          <w:rFonts w:ascii="Arial"/>
          <w:b/>
          <w:color w:val="231F20"/>
          <w:spacing w:val="-8"/>
          <w:sz w:val="22"/>
        </w:rPr>
        <w:t> </w:t>
      </w:r>
      <w:r>
        <w:rPr>
          <w:rFonts w:ascii="Arial"/>
          <w:b/>
          <w:color w:val="231F20"/>
          <w:sz w:val="22"/>
        </w:rPr>
        <w:t>-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PODER</w:t>
      </w:r>
      <w:r>
        <w:rPr>
          <w:rFonts w:ascii="Arial"/>
          <w:b/>
          <w:color w:val="231F20"/>
          <w:spacing w:val="-6"/>
          <w:sz w:val="22"/>
        </w:rPr>
        <w:t> </w:t>
      </w:r>
      <w:r>
        <w:rPr>
          <w:rFonts w:ascii="Arial"/>
          <w:b/>
          <w:color w:val="231F20"/>
          <w:sz w:val="22"/>
        </w:rPr>
        <w:t>LEGISLATIVO</w:t>
      </w:r>
    </w:p>
    <w:p>
      <w:pPr>
        <w:pStyle w:val="BodyText"/>
        <w:spacing w:before="2"/>
        <w:rPr>
          <w:b/>
          <w:i w:val="0"/>
        </w:rPr>
      </w:pPr>
    </w:p>
    <w:p>
      <w:pPr>
        <w:tabs>
          <w:tab w:pos="7447" w:val="left" w:leader="none"/>
          <w:tab w:pos="8102" w:val="right" w:leader="none"/>
        </w:tabs>
        <w:spacing w:line="247" w:lineRule="auto" w:before="93"/>
        <w:ind w:left="123" w:right="613" w:firstLine="0"/>
        <w:jc w:val="left"/>
        <w:rPr>
          <w:rFonts w:ascii="Arial" w:hAnsi="Arial"/>
          <w:b/>
          <w:sz w:val="22"/>
        </w:rPr>
      </w:pPr>
      <w:hyperlink w:history="true" w:anchor="_bookmark1">
        <w:r>
          <w:rPr>
            <w:color w:val="231F20"/>
            <w:sz w:val="22"/>
          </w:rPr>
          <w:t>DECRETO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Legislativo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Número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175,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mediante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el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que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se</w:t>
        </w:r>
        <w:r>
          <w:rPr>
            <w:color w:val="231F20"/>
            <w:spacing w:val="19"/>
            <w:sz w:val="22"/>
          </w:rPr>
          <w:t> </w:t>
        </w:r>
        <w:r>
          <w:rPr>
            <w:color w:val="231F20"/>
            <w:sz w:val="22"/>
          </w:rPr>
          <w:t>expide</w:t>
        </w:r>
        <w:r>
          <w:rPr>
            <w:color w:val="231F20"/>
            <w:spacing w:val="18"/>
            <w:sz w:val="22"/>
          </w:rPr>
          <w:t> </w:t>
        </w:r>
        <w:r>
          <w:rPr>
            <w:color w:val="231F20"/>
            <w:sz w:val="22"/>
          </w:rPr>
          <w:t>la</w:t>
        </w:r>
        <w:r>
          <w:rPr>
            <w:color w:val="231F20"/>
            <w:spacing w:val="20"/>
            <w:sz w:val="22"/>
          </w:rPr>
          <w:t> </w:t>
        </w:r>
        <w:r>
          <w:rPr>
            <w:rFonts w:ascii="Arial" w:hAnsi="Arial"/>
            <w:b/>
            <w:color w:val="231F20"/>
            <w:sz w:val="22"/>
          </w:rPr>
          <w:t>Ley</w:t>
        </w:r>
        <w:r>
          <w:rPr>
            <w:rFonts w:ascii="Arial" w:hAnsi="Arial"/>
            <w:b/>
            <w:color w:val="231F20"/>
            <w:spacing w:val="18"/>
            <w:sz w:val="22"/>
          </w:rPr>
          <w:t> </w:t>
        </w:r>
        <w:r>
          <w:rPr>
            <w:rFonts w:ascii="Arial" w:hAnsi="Arial"/>
            <w:b/>
            <w:color w:val="231F20"/>
            <w:sz w:val="22"/>
          </w:rPr>
          <w:t>de</w:t>
        </w:r>
      </w:hyperlink>
      <w:r>
        <w:rPr>
          <w:rFonts w:ascii="Arial" w:hAnsi="Arial"/>
          <w:b/>
          <w:color w:val="231F20"/>
          <w:spacing w:val="1"/>
          <w:sz w:val="22"/>
        </w:rPr>
        <w:t> </w:t>
      </w:r>
      <w:hyperlink w:history="true" w:anchor="_bookmark1">
        <w:r>
          <w:rPr>
            <w:rFonts w:ascii="Arial" w:hAnsi="Arial"/>
            <w:b/>
            <w:color w:val="231F20"/>
            <w:sz w:val="22"/>
          </w:rPr>
          <w:t>Ingresos</w:t>
        </w:r>
        <w:r>
          <w:rPr>
            <w:rFonts w:ascii="Arial" w:hAnsi="Arial"/>
            <w:b/>
            <w:color w:val="231F20"/>
            <w:spacing w:val="-1"/>
            <w:sz w:val="22"/>
          </w:rPr>
          <w:t> </w:t>
        </w:r>
        <w:r>
          <w:rPr>
            <w:rFonts w:ascii="Arial" w:hAnsi="Arial"/>
            <w:b/>
            <w:color w:val="231F20"/>
            <w:sz w:val="22"/>
          </w:rPr>
          <w:t>del Estado de Guanajuato para</w:t>
        </w:r>
        <w:r>
          <w:rPr>
            <w:rFonts w:ascii="Arial" w:hAnsi="Arial"/>
            <w:b/>
            <w:color w:val="231F20"/>
            <w:spacing w:val="-1"/>
            <w:sz w:val="22"/>
          </w:rPr>
          <w:t> </w:t>
        </w:r>
        <w:r>
          <w:rPr>
            <w:rFonts w:ascii="Arial" w:hAnsi="Arial"/>
            <w:b/>
            <w:color w:val="231F20"/>
            <w:sz w:val="22"/>
          </w:rPr>
          <w:t>el</w:t>
        </w:r>
        <w:r>
          <w:rPr>
            <w:rFonts w:ascii="Arial" w:hAnsi="Arial"/>
            <w:b/>
            <w:color w:val="231F20"/>
            <w:spacing w:val="-1"/>
            <w:sz w:val="22"/>
          </w:rPr>
          <w:t> </w:t>
        </w:r>
        <w:r>
          <w:rPr>
            <w:rFonts w:ascii="Arial" w:hAnsi="Arial"/>
            <w:b/>
            <w:color w:val="231F20"/>
            <w:sz w:val="22"/>
          </w:rPr>
          <w:t>Ejercicio Fiscal 2023.</w:t>
        </w:r>
        <w:r>
          <w:rPr>
            <w:rFonts w:ascii="Arial" w:hAnsi="Arial"/>
            <w:b/>
            <w:color w:val="231F20"/>
            <w:spacing w:val="29"/>
            <w:sz w:val="22"/>
          </w:rPr>
          <w:t> </w:t>
        </w:r>
      </w:hyperlink>
      <w:r>
        <w:rPr>
          <w:rFonts w:ascii="Arial" w:hAnsi="Arial"/>
          <w:b/>
          <w:color w:val="231F20"/>
          <w:sz w:val="22"/>
          <w:u w:val="dotted" w:color="231F20"/>
        </w:rPr>
        <w:t> </w:t>
        <w:tab/>
      </w:r>
      <w:r>
        <w:rPr>
          <w:rFonts w:ascii="Arial" w:hAnsi="Arial"/>
          <w:b/>
          <w:color w:val="231F20"/>
          <w:sz w:val="22"/>
        </w:rPr>
        <w:t> </w:t>
        <w:tab/>
        <w:t>3</w:t>
      </w:r>
    </w:p>
    <w:p>
      <w:pPr>
        <w:spacing w:after="0" w:line="247" w:lineRule="auto"/>
        <w:jc w:val="left"/>
        <w:rPr>
          <w:rFonts w:ascii="Arial" w:hAnsi="Arial"/>
          <w:sz w:val="22"/>
        </w:rPr>
        <w:sectPr>
          <w:headerReference w:type="even" r:id="rId9"/>
          <w:headerReference w:type="default" r:id="rId10"/>
          <w:pgSz w:w="9640" w:h="13040"/>
          <w:pgMar w:header="540" w:footer="0" w:top="760" w:bottom="280" w:left="460" w:right="460"/>
          <w:pgNumType w:start="2"/>
        </w:sectPr>
      </w:pPr>
    </w:p>
    <w:p>
      <w:pPr>
        <w:spacing w:before="402"/>
        <w:ind w:left="582" w:right="0" w:firstLine="0"/>
        <w:jc w:val="left"/>
        <w:rPr>
          <w:rFonts w:ascii="Arial"/>
          <w:b/>
          <w:sz w:val="32"/>
        </w:rPr>
      </w:pPr>
      <w:r>
        <w:rPr/>
        <w:pict>
          <v:group style="position:absolute;margin-left:0pt;margin-top:56.700012pt;width:453.25pt;height:552.75pt;mso-position-horizontal-relative:page;mso-position-vertical-relative:page;z-index:-16235520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7;top:1134;width:8487;height:483" coordorigin="578,1134" coordsize="8487,483" path="m8885,1134l758,1134,688,1148,631,1187,592,1244,578,1314,578,1436,592,1506,631,1563,688,1602,758,1616,8885,1616,8955,1602,9012,1563,9051,1506,9065,1436,9065,1314,9051,1244,9012,1187,8955,1148,8885,1134xe" filled="true" fillcolor="#231f20" stroked="false">
              <v:path arrowok="t"/>
              <v:fill type="solid"/>
            </v:shape>
            <v:shape style="position:absolute;left:572;top:1757;width:8493;height:9716" type="#_x0000_t75" stroked="false">
              <v:imagedata r:id="rId12" o:title=""/>
            </v:shape>
            <w10:wrap type="none"/>
          </v:group>
        </w:pict>
      </w:r>
      <w:r>
        <w:rPr/>
        <w:pict>
          <v:group style="position:absolute;margin-left:28.65pt;margin-top:.476697pt;width:424.6pt;height:4pt;mso-position-horizontal-relative:page;mso-position-vertical-relative:paragraph;z-index:15731200" coordorigin="573,10" coordsize="8492,80">
            <v:line style="position:absolute" from="573,16" to="9065,16" stroked="true" strokeweight=".668pt" strokecolor="#231f20">
              <v:stroke dashstyle="solid"/>
            </v:line>
            <v:line style="position:absolute" from="573,83" to="9065,83" stroked="true" strokeweight=".668pt" strokecolor="#231f20">
              <v:stroke dashstyle="solid"/>
            </v:line>
            <w10:wrap type="none"/>
          </v:group>
        </w:pict>
      </w:r>
      <w:bookmarkStart w:name="_bookmark1" w:id="2"/>
      <w:bookmarkEnd w:id="2"/>
      <w:r>
        <w:rPr/>
      </w:r>
      <w:r>
        <w:rPr>
          <w:rFonts w:ascii="Arial"/>
          <w:b/>
          <w:color w:val="FFFFFF"/>
          <w:sz w:val="32"/>
        </w:rPr>
        <w:t>GOBIERNO</w:t>
      </w:r>
      <w:r>
        <w:rPr>
          <w:rFonts w:ascii="Arial"/>
          <w:b/>
          <w:color w:val="FFFFFF"/>
          <w:spacing w:val="-11"/>
          <w:sz w:val="32"/>
        </w:rPr>
        <w:t> </w:t>
      </w:r>
      <w:r>
        <w:rPr>
          <w:rFonts w:ascii="Arial"/>
          <w:b/>
          <w:color w:val="FFFFFF"/>
          <w:sz w:val="32"/>
        </w:rPr>
        <w:t>DEL</w:t>
      </w:r>
      <w:r>
        <w:rPr>
          <w:rFonts w:ascii="Arial"/>
          <w:b/>
          <w:color w:val="FFFFFF"/>
          <w:spacing w:val="-16"/>
          <w:sz w:val="32"/>
        </w:rPr>
        <w:t> </w:t>
      </w:r>
      <w:r>
        <w:rPr>
          <w:rFonts w:ascii="Arial"/>
          <w:b/>
          <w:color w:val="FFFFFF"/>
          <w:sz w:val="32"/>
        </w:rPr>
        <w:t>ESTADO</w:t>
      </w:r>
      <w:r>
        <w:rPr>
          <w:rFonts w:ascii="Arial"/>
          <w:b/>
          <w:color w:val="FFFFFF"/>
          <w:spacing w:val="-11"/>
          <w:sz w:val="32"/>
        </w:rPr>
        <w:t> </w:t>
      </w:r>
      <w:r>
        <w:rPr>
          <w:rFonts w:ascii="Arial"/>
          <w:b/>
          <w:color w:val="FFFFFF"/>
          <w:sz w:val="32"/>
        </w:rPr>
        <w:t>-</w:t>
      </w:r>
      <w:r>
        <w:rPr>
          <w:rFonts w:ascii="Arial"/>
          <w:b/>
          <w:color w:val="FFFFFF"/>
          <w:spacing w:val="-11"/>
          <w:sz w:val="32"/>
        </w:rPr>
        <w:t> </w:t>
      </w:r>
      <w:r>
        <w:rPr>
          <w:rFonts w:ascii="Arial"/>
          <w:b/>
          <w:color w:val="FFFFFF"/>
          <w:sz w:val="32"/>
        </w:rPr>
        <w:t>PODER</w:t>
      </w:r>
      <w:r>
        <w:rPr>
          <w:rFonts w:ascii="Arial"/>
          <w:b/>
          <w:color w:val="FFFFFF"/>
          <w:spacing w:val="-10"/>
          <w:sz w:val="32"/>
        </w:rPr>
        <w:t> </w:t>
      </w:r>
      <w:r>
        <w:rPr>
          <w:rFonts w:ascii="Arial"/>
          <w:b/>
          <w:color w:val="FFFFFF"/>
          <w:sz w:val="32"/>
        </w:rPr>
        <w:t>LEGISLATIVO</w:t>
      </w:r>
    </w:p>
    <w:p>
      <w:pPr>
        <w:spacing w:after="0"/>
        <w:jc w:val="left"/>
        <w:rPr>
          <w:rFonts w:ascii="Arial"/>
          <w:sz w:val="32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4.962509pt;margin-top:56.700012pt;width:436.95pt;height:552.75pt;mso-position-horizontal-relative:page;mso-position-vertical-relative:page;z-index:15732224" coordorigin="899,1134" coordsize="8739,11055">
            <v:shape style="position:absolute;left:5782;top:1134;width:3856;height:11055" type="#_x0000_t75" stroked="false">
              <v:imagedata r:id="rId11" o:title=""/>
            </v:shape>
            <v:shape style="position:absolute;left:899;top:1134;width:7840;height:9995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5pt;width:436.6pt;height:552.75pt;mso-position-horizontal-relative:page;mso-position-vertical-relative:page;z-index:15733248" coordorigin="0,1134" coordsize="8732,11055">
            <v:shape style="position:absolute;left:0;top:1134;width:3891;height:11055" type="#_x0000_t75" stroked="false">
              <v:imagedata r:id="rId5" o:title=""/>
            </v:shape>
            <v:shape style="position:absolute;left:906;top:1134;width:7825;height:9961" type="#_x0000_t75" stroked="false">
              <v:imagedata r:id="rId14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4.719101pt;margin-top:56.700012pt;width:437.2pt;height:552.75pt;mso-position-horizontal-relative:page;mso-position-vertical-relative:page;z-index:15734272" coordorigin="894,1134" coordsize="8744,11055">
            <v:shape style="position:absolute;left:5782;top:1134;width:3856;height:11055" type="#_x0000_t75" stroked="false">
              <v:imagedata r:id="rId11" o:title=""/>
            </v:shape>
            <v:shape style="position:absolute;left:894;top:1134;width:7850;height:9607" type="#_x0000_t75" stroked="false">
              <v:imagedata r:id="rId1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42.6pt;height:552.75pt;mso-position-horizontal-relative:page;mso-position-vertical-relative:page;z-index:15735296" coordorigin="0,1134" coordsize="8852,11055">
            <v:shape style="position:absolute;left:0;top:1134;width:3891;height:11055" type="#_x0000_t75" stroked="false">
              <v:imagedata r:id="rId5" o:title=""/>
            </v:shape>
            <v:shape style="position:absolute;left:786;top:1134;width:8066;height:9941" type="#_x0000_t75" stroked="false">
              <v:imagedata r:id="rId16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65.460403pt;margin-top:56.700012pt;width:416.45pt;height:552.75pt;mso-position-horizontal-relative:page;mso-position-vertical-relative:page;z-index:15736320" coordorigin="1309,1134" coordsize="8329,11055">
            <v:shape style="position:absolute;left:5782;top:1134;width:3856;height:11055" type="#_x0000_t75" stroked="false">
              <v:imagedata r:id="rId11" o:title=""/>
            </v:shape>
            <v:shape style="position:absolute;left:1309;top:1134;width:7020;height:9794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23.6pt;height:552.75pt;mso-position-horizontal-relative:page;mso-position-vertical-relative:page;z-index:15737344" coordorigin="0,1134" coordsize="8472,11055">
            <v:shape style="position:absolute;left:0;top:1134;width:3891;height:11055" type="#_x0000_t75" stroked="false">
              <v:imagedata r:id="rId5" o:title=""/>
            </v:shape>
            <v:shape style="position:absolute;left:1166;top:1134;width:7305;height:9745" type="#_x0000_t75" stroked="false">
              <v:imagedata r:id="rId18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38.829865pt;margin-top:56.700012pt;width:443.1pt;height:552.75pt;mso-position-horizontal-relative:page;mso-position-vertical-relative:page;z-index:15738368" coordorigin="777,1134" coordsize="8862,11055">
            <v:shape style="position:absolute;left:5782;top:1134;width:3856;height:11055" type="#_x0000_t75" stroked="false">
              <v:imagedata r:id="rId11" o:title=""/>
            </v:shape>
            <v:shape style="position:absolute;left:776;top:1134;width:8085;height:9951" type="#_x0000_t75" stroked="false">
              <v:imagedata r:id="rId1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23.85pt;height:552.75pt;mso-position-horizontal-relative:page;mso-position-vertical-relative:page;z-index:15739392" coordorigin="0,1134" coordsize="8477,11055">
            <v:shape style="position:absolute;left:0;top:1134;width:3891;height:11055" type="#_x0000_t75" stroked="false">
              <v:imagedata r:id="rId5" o:title=""/>
            </v:shape>
            <v:shape style="position:absolute;left:1161;top:1134;width:7315;height:9553" type="#_x0000_t75" stroked="false">
              <v:imagedata r:id="rId20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36.620178pt;margin-top:56.700012pt;width:445.3pt;height:552.75pt;mso-position-horizontal-relative:page;mso-position-vertical-relative:page;z-index:15740416" coordorigin="732,1134" coordsize="8906,11055">
            <v:shape style="position:absolute;left:5782;top:1134;width:3856;height:11055" type="#_x0000_t75" stroked="false">
              <v:imagedata r:id="rId11" o:title=""/>
            </v:shape>
            <v:shape style="position:absolute;left:732;top:1134;width:8174;height:9897" type="#_x0000_t75" stroked="false">
              <v:imagedata r:id="rId21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699997pt;width:453.25pt;height:552.75pt;mso-position-horizontal-relative:page;mso-position-vertical-relative:page;z-index:15741440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8640" type="#_x0000_t75" stroked="false">
              <v:imagedata r:id="rId22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69997pt;width:452.7pt;height:552.75pt;mso-position-horizontal-relative:page;mso-position-vertical-relative:page;z-index:15742464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1;height:9273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43488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608" type="#_x0000_t75" stroked="false">
              <v:imagedata r:id="rId24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1.894001pt;margin-top:56.700012pt;width:440.05pt;height:552.75pt;mso-position-horizontal-relative:page;mso-position-vertical-relative:page;z-index:15744512" coordorigin="838,1134" coordsize="8801,11055">
            <v:shape style="position:absolute;left:5782;top:1134;width:3856;height:11055" type="#_x0000_t75" stroked="false">
              <v:imagedata r:id="rId11" o:title=""/>
            </v:shape>
            <v:shape style="position:absolute;left:837;top:1134;width:7963;height:9857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40.15pt;height:552.75pt;mso-position-horizontal-relative:page;mso-position-vertical-relative:page;z-index:15745536" coordorigin="0,1134" coordsize="8803,11055">
            <v:shape style="position:absolute;left:0;top:1134;width:3891;height:11055" type="#_x0000_t75" stroked="false">
              <v:imagedata r:id="rId5" o:title=""/>
            </v:shape>
            <v:shape style="position:absolute;left:835;top:1134;width:7968;height:9519" type="#_x0000_t75" stroked="false">
              <v:imagedata r:id="rId26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2.018002pt;margin-top:56.700012pt;width:439.9pt;height:552.75pt;mso-position-horizontal-relative:page;mso-position-vertical-relative:page;z-index:15746560" coordorigin="840,1134" coordsize="8798,11055">
            <v:shape style="position:absolute;left:5782;top:1134;width:3856;height:11055" type="#_x0000_t75" stroked="false">
              <v:imagedata r:id="rId11" o:title=""/>
            </v:shape>
            <v:shape style="position:absolute;left:840;top:1134;width:7958;height:9195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47584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645" type="#_x0000_t75" stroked="false">
              <v:imagedata r:id="rId28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3.735992pt;margin-top:56.700012pt;width:438.2pt;height:552.75pt;mso-position-horizontal-relative:page;mso-position-vertical-relative:page;z-index:15748608" coordorigin="875,1134" coordsize="8764,11055">
            <v:shape style="position:absolute;left:5782;top:1134;width:3856;height:11055" type="#_x0000_t75" stroked="false">
              <v:imagedata r:id="rId11" o:title=""/>
            </v:shape>
            <v:shape style="position:absolute;left:874;top:1134;width:7889;height:9524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1.6pt;height:552.75pt;mso-position-horizontal-relative:page;mso-position-vertical-relative:page;z-index:15749632" coordorigin="0,1134" coordsize="9032,11055">
            <v:shape style="position:absolute;left:0;top:1134;width:3891;height:11055" type="#_x0000_t75" stroked="false">
              <v:imagedata r:id="rId5" o:title=""/>
            </v:shape>
            <v:shape style="position:absolute;left:572;top:1134;width:8460;height:9675" type="#_x0000_t75" stroked="false">
              <v:imagedata r:id="rId30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12pt;width:453.25pt;height:552.75pt;mso-position-horizontal-relative:page;mso-position-vertical-relative:page;z-index:15750656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500;height:10015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2.45pt;height:552.75pt;mso-position-horizontal-relative:page;mso-position-vertical-relative:page;z-index:15751680" coordorigin="0,1134" coordsize="9049,11055">
            <v:shape style="position:absolute;left:0;top:1134;width:3891;height:11055" type="#_x0000_t75" stroked="false">
              <v:imagedata r:id="rId5" o:title=""/>
            </v:shape>
            <v:shape style="position:absolute;left:572;top:1134;width:8477;height:10022" type="#_x0000_t75" stroked="false">
              <v:imagedata r:id="rId32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08pt;width:453.25pt;height:552.75pt;mso-position-horizontal-relative:page;mso-position-vertical-relative:page;z-index:15752704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502;height:9723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699986pt;width:452.65pt;height:552.75pt;mso-position-horizontal-relative:page;mso-position-vertical-relative:page;z-index:15753728" coordorigin="0,1134" coordsize="9053,11055">
            <v:shape style="position:absolute;left:0;top:1134;width:3891;height:11055" type="#_x0000_t75" stroked="false">
              <v:imagedata r:id="rId5" o:title=""/>
            </v:shape>
            <v:shape style="position:absolute;left:572;top:1134;width:8481;height:8765" type="#_x0000_t75" stroked="false">
              <v:imagedata r:id="rId34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699997pt;width:453.25pt;height:552.75pt;mso-position-horizontal-relative:page;mso-position-vertical-relative:page;z-index:15754752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9728" type="#_x0000_t75" stroked="false">
              <v:imagedata r:id="rId3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5pt;width:438.8pt;height:552.75pt;mso-position-horizontal-relative:page;mso-position-vertical-relative:page;z-index:15755776" coordorigin="0,1134" coordsize="8776,11055">
            <v:shape style="position:absolute;left:0;top:1134;width:3891;height:11055" type="#_x0000_t75" stroked="false">
              <v:imagedata r:id="rId5" o:title=""/>
            </v:shape>
            <v:shape style="position:absolute;left:862;top:1134;width:7913;height:9543" type="#_x0000_t75" stroked="false">
              <v:imagedata r:id="rId36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700001pt;width:452.7pt;height:552.75pt;mso-position-horizontal-relative:page;mso-position-vertical-relative:page;z-index:15756800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1;height:10123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5pt;width:439.4pt;height:552.75pt;mso-position-horizontal-relative:page;mso-position-vertical-relative:page;z-index:15757824" coordorigin="0,1134" coordsize="8788,11055">
            <v:shape style="position:absolute;left:0;top:1134;width:3891;height:11055" type="#_x0000_t75" stroked="false">
              <v:imagedata r:id="rId5" o:title=""/>
            </v:shape>
            <v:shape style="position:absolute;left:850;top:1134;width:7938;height:9244" type="#_x0000_t75" stroked="false">
              <v:imagedata r:id="rId38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700008pt;width:452.7pt;height:552.75pt;mso-position-horizontal-relative:page;mso-position-vertical-relative:page;z-index:15758848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8;height:9813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377.8pt;height:552.75pt;mso-position-horizontal-relative:page;mso-position-vertical-relative:page;z-index:15759872" coordorigin="0,1134" coordsize="7556,11055">
            <v:shape style="position:absolute;left:0;top:1134;width:3891;height:11055" type="#_x0000_t75" stroked="false">
              <v:imagedata r:id="rId5" o:title=""/>
            </v:shape>
            <v:shape style="position:absolute;left:2082;top:1134;width:5474;height:9543" type="#_x0000_t75" stroked="false">
              <v:imagedata r:id="rId40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700012pt;width:452.7pt;height:552.75pt;mso-position-horizontal-relative:page;mso-position-vertical-relative:page;z-index:15760896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6;height:10039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5pt;width:440.5pt;height:552.75pt;mso-position-horizontal-relative:page;mso-position-vertical-relative:page;z-index:15761920" coordorigin="0,1134" coordsize="8810,11055">
            <v:shape style="position:absolute;left:0;top:1134;width:3891;height:11055" type="#_x0000_t75" stroked="false">
              <v:imagedata r:id="rId5" o:title=""/>
            </v:shape>
            <v:shape style="position:absolute;left:828;top:1134;width:7982;height:9543" type="#_x0000_t75" stroked="false">
              <v:imagedata r:id="rId42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700012pt;width:452.7pt;height:552.75pt;mso-position-horizontal-relative:page;mso-position-vertical-relative:page;z-index:15762944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91;height:9607" type="#_x0000_t75" stroked="false">
              <v:imagedata r:id="rId43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37.95pt;height:552.75pt;mso-position-horizontal-relative:page;mso-position-vertical-relative:page;z-index:15763968" coordorigin="0,1134" coordsize="8759,11055">
            <v:shape style="position:absolute;left:0;top:1134;width:3891;height:11055" type="#_x0000_t75" stroked="false">
              <v:imagedata r:id="rId5" o:title=""/>
            </v:shape>
            <v:shape style="position:absolute;left:879;top:1134;width:7879;height:9750" type="#_x0000_t75" stroked="false">
              <v:imagedata r:id="rId44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2.876923pt;margin-top:56.700012pt;width:439.05pt;height:552.75pt;mso-position-horizontal-relative:page;mso-position-vertical-relative:page;z-index:15764992" coordorigin="858,1134" coordsize="8781,11055">
            <v:shape style="position:absolute;left:5782;top:1134;width:3856;height:11055" type="#_x0000_t75" stroked="false">
              <v:imagedata r:id="rId11" o:title=""/>
            </v:shape>
            <v:shape style="position:absolute;left:857;top:1134;width:7923;height:8910" type="#_x0000_t75" stroked="false">
              <v:imagedata r:id="rId4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37.95pt;height:552.75pt;mso-position-horizontal-relative:page;mso-position-vertical-relative:page;z-index:15766016" coordorigin="0,1134" coordsize="8759,11055">
            <v:shape style="position:absolute;left:0;top:1134;width:3891;height:11055" type="#_x0000_t75" stroked="false">
              <v:imagedata r:id="rId5" o:title=""/>
            </v:shape>
            <v:shape style="position:absolute;left:879;top:1134;width:7879;height:9239" type="#_x0000_t75" stroked="false">
              <v:imagedata r:id="rId46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42.509445pt;margin-top:56.699944pt;width:439.4pt;height:552.75pt;mso-position-horizontal-relative:page;mso-position-vertical-relative:page;z-index:15767040" coordorigin="850,1134" coordsize="8788,11055">
            <v:shape style="position:absolute;left:5782;top:1134;width:3856;height:11055" type="#_x0000_t75" stroked="false">
              <v:imagedata r:id="rId11" o:title=""/>
            </v:shape>
            <v:shape style="position:absolute;left:850;top:1134;width:7938;height:9902" type="#_x0000_t75" stroked="false">
              <v:imagedata r:id="rId4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40.05pt;height:552.75pt;mso-position-horizontal-relative:page;mso-position-vertical-relative:page;z-index:15768064" coordorigin="0,1134" coordsize="8801,11055">
            <v:shape style="position:absolute;left:0;top:1134;width:3891;height:11055" type="#_x0000_t75" stroked="false">
              <v:imagedata r:id="rId5" o:title=""/>
            </v:shape>
            <v:shape style="position:absolute;left:837;top:1134;width:7963;height:9568" type="#_x0000_t75" stroked="false">
              <v:imagedata r:id="rId48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05pt;width:453.25pt;height:552.75pt;mso-position-horizontal-relative:page;mso-position-vertical-relative:page;z-index:15769088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6983" type="#_x0000_t75" stroked="false">
              <v:imagedata r:id="rId4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70112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479" type="#_x0000_t75" stroked="false">
              <v:imagedata r:id="rId50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700012pt;width:452.7pt;height:552.75pt;mso-position-horizontal-relative:page;mso-position-vertical-relative:page;z-index:15771136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7;height:10139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2.6pt;height:552.75pt;mso-position-horizontal-relative:page;mso-position-vertical-relative:page;z-index:15772160" coordorigin="0,1134" coordsize="9052,11055">
            <v:shape style="position:absolute;left:0;top:1134;width:3891;height:11055" type="#_x0000_t75" stroked="false">
              <v:imagedata r:id="rId5" o:title=""/>
            </v:shape>
            <v:shape style="position:absolute;left:573;top:1134;width:8479;height:9158" type="#_x0000_t75" stroked="false">
              <v:imagedata r:id="rId52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199997pt;margin-top:56.700012pt;width:452.7pt;height:552.75pt;mso-position-horizontal-relative:page;mso-position-vertical-relative:page;z-index:15773184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1;height:9634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1pt;width:453.25pt;height:552.75pt;mso-position-horizontal-relative:page;mso-position-vertical-relative:page;z-index:15774208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952" type="#_x0000_t75" stroked="false">
              <v:imagedata r:id="rId54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12pt;width:453.25pt;height:552.75pt;mso-position-horizontal-relative:page;mso-position-vertical-relative:page;z-index:15775232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9711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699997pt;width:440.15pt;height:552.75pt;mso-position-horizontal-relative:page;mso-position-vertical-relative:page;z-index:15776256" coordorigin="0,1134" coordsize="8803,11055">
            <v:shape style="position:absolute;left:0;top:1134;width:3891;height:11055" type="#_x0000_t75" stroked="false">
              <v:imagedata r:id="rId5" o:title=""/>
            </v:shape>
            <v:shape style="position:absolute;left:835;top:1134;width:7968;height:9666" type="#_x0000_t75" stroked="false">
              <v:imagedata r:id="rId56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01pt;width:453.25pt;height:552.75pt;mso-position-horizontal-relative:page;mso-position-vertical-relative:page;z-index:15777280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8;height:9643" type="#_x0000_t75" stroked="false">
              <v:imagedata r:id="rId5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5pt;width:439.8pt;height:552.75pt;mso-position-horizontal-relative:page;mso-position-vertical-relative:page;z-index:15778304" coordorigin="0,1134" coordsize="8796,11055">
            <v:shape style="position:absolute;left:0;top:1134;width:3891;height:11055" type="#_x0000_t75" stroked="false">
              <v:imagedata r:id="rId5" o:title=""/>
            </v:shape>
            <v:shape style="position:absolute;left:842;top:1134;width:7953;height:9229" type="#_x0000_t75" stroked="false">
              <v:imagedata r:id="rId58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200001pt;margin-top:56.700012pt;width:452.7pt;height:552.75pt;mso-position-horizontal-relative:page;mso-position-vertical-relative:page;z-index:15779328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1;height:10148" type="#_x0000_t75" stroked="false">
              <v:imagedata r:id="rId5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80352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2;top:1134;width:8493;height:9391" type="#_x0000_t75" stroked="false">
              <v:imagedata r:id="rId60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5pt;margin-top:56.700012pt;width:453.25pt;height:552.75pt;mso-position-horizontal-relative:page;mso-position-vertical-relative:page;z-index:15781376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9811" type="#_x0000_t75" stroked="false">
              <v:imagedata r:id="rId61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82400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992" type="#_x0000_t75" stroked="false">
              <v:imagedata r:id="rId62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12pt;width:453.25pt;height:552.75pt;mso-position-horizontal-relative:page;mso-position-vertical-relative:page;z-index:15783424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9656" type="#_x0000_t75" stroked="false">
              <v:imagedata r:id="rId63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8pt;width:453.25pt;height:552.75pt;mso-position-horizontal-relative:page;mso-position-vertical-relative:page;z-index:15784448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946" type="#_x0000_t75" stroked="false">
              <v:imagedata r:id="rId64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05pt;width:453.25pt;height:552.75pt;mso-position-horizontal-relative:page;mso-position-vertical-relative:page;z-index:15785472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9335" type="#_x0000_t75" stroked="false">
              <v:imagedata r:id="rId65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8pt;width:453.25pt;height:552.75pt;mso-position-horizontal-relative:page;mso-position-vertical-relative:page;z-index:15786496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654" type="#_x0000_t75" stroked="false">
              <v:imagedata r:id="rId66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49994pt;margin-top:56.700001pt;width:453.25pt;height:552.75pt;mso-position-horizontal-relative:page;mso-position-vertical-relative:page;z-index:15787520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9980" type="#_x0000_t75" stroked="false">
              <v:imagedata r:id="rId67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25pt;height:552.75pt;mso-position-horizontal-relative:page;mso-position-vertical-relative:page;z-index:15788544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73;top:1134;width:8492;height:9060" type="#_x0000_t75" stroked="false">
              <v:imagedata r:id="rId68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200001pt;margin-top:56.700012pt;width:452.7pt;height:552.75pt;mso-position-horizontal-relative:page;mso-position-vertical-relative:page;z-index:15789568" coordorigin="584,1134" coordsize="9054,11055">
            <v:shape style="position:absolute;left:5782;top:1134;width:3856;height:11055" type="#_x0000_t75" stroked="false">
              <v:imagedata r:id="rId11" o:title=""/>
            </v:shape>
            <v:shape style="position:absolute;left:584;top:1134;width:8481;height:9855" type="#_x0000_t75" stroked="false">
              <v:imagedata r:id="rId69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05pt;width:453.25pt;height:552.75pt;mso-position-horizontal-relative:page;mso-position-vertical-relative:page;z-index:15790592" coordorigin="0,1134" coordsize="9065,11055">
            <v:shape style="position:absolute;left:0;top:1134;width:3891;height:11055" type="#_x0000_t75" stroked="false">
              <v:imagedata r:id="rId5" o:title=""/>
            </v:shape>
            <v:shape style="position:absolute;left:567;top:1134;width:8498;height:10112" type="#_x0000_t75" stroked="false">
              <v:imagedata r:id="rId70" o:title="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spacing w:after="0" w:line="80" w:lineRule="exact"/>
        <w:rPr>
          <w:sz w:val="8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8.65pt;margin-top:56.700012pt;width:453.25pt;height:552.75pt;mso-position-horizontal-relative:page;mso-position-vertical-relative:page;z-index:15791616" coordorigin="573,1134" coordsize="9065,11055">
            <v:shape style="position:absolute;left:5782;top:1134;width:3856;height:11055" type="#_x0000_t75" stroked="false">
              <v:imagedata r:id="rId11" o:title=""/>
            </v:shape>
            <v:shape style="position:absolute;left:573;top:1134;width:8492;height:7911" type="#_x0000_t75" stroked="false">
              <v:imagedata r:id="rId71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spacing w:after="0" w:line="20" w:lineRule="exact"/>
        <w:rPr>
          <w:sz w:val="2"/>
        </w:rPr>
        <w:sectPr>
          <w:pgSz w:w="9640" w:h="13040"/>
          <w:pgMar w:header="540" w:footer="0" w:top="760" w:bottom="280" w:left="460" w:right="460"/>
        </w:sectPr>
      </w:pPr>
    </w:p>
    <w:p>
      <w:pPr>
        <w:pStyle w:val="BodyText"/>
        <w:spacing w:line="80" w:lineRule="exact"/>
        <w:ind w:left="106"/>
        <w:rPr>
          <w:i w:val="0"/>
          <w:sz w:val="8"/>
        </w:rPr>
      </w:pPr>
      <w:r>
        <w:rPr/>
        <w:pict>
          <v:group style="position:absolute;margin-left:0pt;margin-top:56.700012pt;width:453.55pt;height:552.75pt;mso-position-horizontal-relative:page;mso-position-vertical-relative:page;z-index:-16173568" coordorigin="0,1134" coordsize="9071,11055">
            <v:shape style="position:absolute;left:0;top:1134;width:3891;height:11055" type="#_x0000_t75" stroked="false">
              <v:imagedata r:id="rId5" o:title=""/>
            </v:shape>
            <v:shape style="position:absolute;left:617;top:4818;width:8403;height:3687" coordorigin="618,4818" coordsize="8403,3687" path="m8841,4818l798,4818,727,4832,670,4871,632,4928,618,4998,618,8325,632,8395,670,8452,727,8491,798,8505,8841,8505,8911,8491,8968,8452,9006,8395,9021,8325,9021,4998,9006,4928,8968,4871,8911,4832,8841,4818xe" filled="true" fillcolor="#ffffff" stroked="false">
              <v:path arrowok="t"/>
              <v:fill type="solid"/>
            </v:shape>
            <v:shape style="position:absolute;left:592;top:4793;width:8453;height:3737" coordorigin="593,4793" coordsize="8453,3737" path="m798,4793l718,4809,653,4853,609,4918,593,4998,593,8325,609,8405,653,8470,718,8514,798,8530,8841,8530,8920,8514,8985,8470,9029,8405,9046,8325,9046,4998,9029,4918,8985,4853,8920,4809,8841,4793,798,4793xe" filled="false" stroked="true" strokeweight="2.5pt" strokecolor="#231f20">
              <v:path arrowok="t"/>
              <v:stroke dashstyle="solid"/>
            </v:shape>
            <v:shape style="position:absolute;left:659;top:4859;width:8320;height:3604" coordorigin="659,4860" coordsize="8320,3604" path="m798,4860l744,4871,700,4900,670,4944,659,4998,659,8325,670,8379,700,8423,744,8452,798,8463,8841,8463,8894,8452,8938,8423,8968,8379,8979,8325,8979,4998,8968,4944,8938,4900,8894,4871,8841,4860,798,4860xe" filled="false" stroked="true" strokeweight=".835pt" strokecolor="#231f20">
              <v:path arrowok="t"/>
              <v:stroke dashstyle="solid"/>
            </v:shape>
            <v:shape style="position:absolute;left:4439;top:6990;width:112;height:760" coordorigin="4440,6990" coordsize="112,760" path="m4458,7139l4440,7139,4440,7157,4458,7157,4458,7139xm4477,7621l4458,7621,4440,7621,4440,7750,4458,7750,4477,7750,4477,7732,4458,7732,4458,7639,4477,7639,4477,7621xm4477,7528l4458,7528,4458,7509,4440,7509,4440,7602,4458,7602,4458,7546,4477,7546,4477,7528xm4477,7472l4458,7472,4458,7472,4440,7472,4440,7491,4458,7491,4458,7509,4477,7509,4477,7472xm4477,7342l4458,7342,4458,7380,4440,7380,4440,7435,4458,7435,4458,7454,4477,7454,4477,7342xm4477,7287l4458,7287,4458,7287,4440,7287,4440,7305,4458,7305,4458,7324,4477,7324,4477,7287xm4477,7176l4458,7176,4440,7176,4440,7194,4458,7194,4477,7194,4477,7176xm4477,6990l4458,6990,4440,6990,4440,7120,4458,7120,4477,7120,4477,7102,4458,7102,4458,7009,4477,7009,4477,6990xm4495,7546l4477,7546,4477,7583,4495,7583,4495,7546xm4495,7491l4477,7491,4477,7509,4495,7509,4495,7491xm4495,7435l4477,7435,4477,7454,4495,7454,4495,7435xm4495,7398l4477,7398,4477,7417,4495,7417,4495,7398xm4495,7287l4477,7287,4477,7305,4495,7305,4495,7287xm4495,7194l4477,7194,4477,7213,4495,7213,4495,7194xm4514,7528l4495,7528,4495,7546,4514,7546,4514,7528xm4514,7268l4495,7268,4495,7287,4514,7287,4514,7268xm4532,7732l4514,7732,4495,7732,4477,7732,4477,7750,4495,7750,4514,7750,4532,7750,4532,7732xm4532,7658l4514,7658,4495,7658,4477,7658,4477,7713,4495,7713,4514,7713,4532,7713,4532,7658xm4532,7621l4514,7621,4495,7621,4477,7621,4477,7639,4495,7639,4514,7639,4532,7639,4532,7621xm4532,7583l4514,7583,4495,7583,4495,7602,4514,7602,4532,7602,4532,7583xm4532,7546l4514,7546,4514,7565,4532,7565,4532,7546xm4532,7380l4514,7380,4514,7491,4532,7491,4532,7380xm4532,7305l4514,7305,4495,7305,4495,7324,4477,7324,4477,7361,4495,7361,4495,7342,4514,7342,4514,7324,4532,7324,4532,7305xm4532,7231l4514,7231,4514,7250,4532,7250,4532,7231xm4532,7139l4514,7139,4514,7139,4495,7139,4495,7139,4477,7139,4477,7157,4495,7157,4495,7194,4514,7194,4532,7194,4532,7176,4514,7176,4514,7157,4532,7157,4532,7139xm4532,7102l4514,7102,4495,7102,4477,7102,4477,7120,4495,7120,4514,7120,4532,7120,4532,7102xm4532,7027l4514,7027,4495,7027,4477,7027,4477,7083,4495,7083,4514,7083,4532,7083,4532,7027xm4532,6990l4514,6990,4495,6990,4477,6990,4477,7009,4495,7009,4514,7009,4532,7009,4532,6990xm4551,7732l4532,7732,4532,7750,4551,7750,4551,7732xm4551,7621l4532,7621,4532,7639,4551,7639,4551,7621xm4551,7528l4532,7528,4532,7565,4551,7565,4551,7528xm4551,7435l4532,7435,4532,7472,4551,7472,4551,7435xm4551,7342l4532,7342,4532,7417,4551,7417,4551,7342xm4551,7250l4532,7250,4532,7287,4551,7287,4551,7250xm4551,7139l4532,7139,4532,7213,4551,7213,4551,7139xm4551,7102l4532,7102,4532,7120,4551,7120,4551,7102xm4551,6990l4532,6990,4532,7009,4551,7009,4551,6990xe" filled="true" fillcolor="#231f20" stroked="false">
              <v:path arrowok="t"/>
              <v:fill type="solid"/>
            </v:shape>
            <v:line style="position:absolute" from="4560,6990" to="4560,7750" stroked="true" strokeweight=".927pt" strokecolor="#231f20">
              <v:stroke dashstyle="shortdot"/>
            </v:line>
            <v:shape style="position:absolute;left:4569;top:6990;width:130;height:760" coordorigin="4569,6990" coordsize="130,760" path="m4588,7546l4569,7546,4569,7583,4588,7583,4588,7546xm4588,7472l4569,7472,4569,7491,4588,7491,4588,7472xm4588,7417l4569,7417,4569,7435,4588,7435,4588,7417xm4606,7732l4588,7732,4588,7750,4606,7750,4606,7732xm4606,7639l4588,7639,4588,7713,4606,7713,4606,7639xm4606,7602l4588,7602,4588,7621,4606,7621,4606,7602xm4606,7509l4588,7509,4588,7546,4606,7546,4606,7509xm4606,7435l4588,7435,4588,7454,4606,7454,4606,7435xm4606,7361l4588,7361,4569,7361,4569,7380,4588,7380,4606,7380,4606,7361xm4606,7250l4588,7250,4588,7250,4569,7250,4569,7268,4588,7268,4588,7287,4569,7287,4569,7342,4588,7342,4606,7342,4606,7324,4588,7324,4588,7305,4606,7305,4606,7250xm4606,7157l4588,7157,4569,7157,4569,7176,4588,7176,4606,7176,4606,7157xm4606,7027l4588,7027,4588,7139,4606,7139,4606,7027xm4625,7713l4606,7713,4606,7732,4625,7732,4625,7713xm4625,7621l4606,7621,4606,7639,4625,7639,4625,7621xm4625,7380l4606,7380,4606,7417,4625,7417,4625,7380xm4625,7342l4606,7342,4606,7361,4625,7361,4625,7342xm4625,7194l4606,7194,4606,7213,4625,7213,4625,7194xm4625,7064l4606,7064,4606,7083,4625,7083,4625,7064xm4643,7732l4625,7732,4625,7750,4643,7750,4643,7732xm4643,7417l4625,7417,4625,7435,4643,7435,4643,7417xm4643,7361l4625,7361,4625,7380,4643,7380,4643,7361xm4643,7287l4625,7287,4625,7305,4643,7305,4643,7287xm4643,7009l4625,7009,4625,6990,4606,6990,4606,7027,4625,7027,4643,7027,4643,7009xm4662,7713l4643,7713,4643,7732,4662,7732,4662,7713xm4662,7676l4643,7676,4625,7676,4625,7695,4643,7695,4662,7695,4662,7676xm4662,7639l4643,7639,4625,7639,4625,7658,4643,7658,4662,7658,4662,7639xm4662,7602l4643,7602,4643,7621,4662,7621,4662,7602xm4662,7435l4643,7435,4643,7454,4625,7454,4625,7435,4606,7435,4606,7602,4625,7602,4643,7602,4643,7583,4662,7583,4662,7509,4643,7509,4643,7528,4643,7546,4625,7546,4625,7528,4643,7528,4643,7509,4625,7509,4625,7491,4643,7491,4643,7472,4662,7472,4662,7435xm4662,7324l4643,7324,4625,7324,4625,7342,4643,7342,4643,7361,4662,7361,4662,7324xm4662,7231l4643,7231,4643,7213,4625,7213,4625,7250,4643,7250,4662,7250,4662,7231xm4662,7176l4643,7176,4643,7194,4662,7194,4662,7176xm4662,7139l4643,7139,4643,7157,4662,7157,4662,7139xm4662,7083l4643,7083,4625,7083,4625,7120,4606,7120,4606,7176,4625,7176,4643,7176,4643,7157,4625,7157,4625,7139,4643,7139,4643,7102,4662,7102,4662,7083xm4662,7027l4643,7027,4643,7046,4662,7046,4662,7027xm4680,7732l4662,7732,4662,7750,4680,7750,4680,7732xm4680,7621l4662,7621,4662,7695,4680,7695,4680,7621xm4680,7546l4662,7546,4662,7565,4680,7565,4680,7546xm4680,7491l4662,7491,4662,7528,4680,7528,4680,7491xm4680,7454l4662,7454,4662,7472,4680,7472,4680,7454xm4680,7102l4662,7102,4662,7120,4680,7120,4680,7102xm4699,7380l4680,7380,4680,7361,4662,7361,4662,7398,4680,7398,4680,7417,4662,7417,4662,7435,4680,7435,4699,7435,4699,7380xm4699,7305l4680,7305,4662,7305,4662,7324,4680,7324,4680,7342,4699,7342,4699,7305xm4699,7268l4680,7268,4680,7287,4699,7287,4699,7268xm4699,7213l4680,7213,4680,7231,4699,7231,4699,7213xm4699,7176l4680,7176,4662,7176,4662,7213,4680,7213,4680,7194,4699,7194,4699,7176xm4699,7120l4680,7120,4680,7139,4662,7139,4662,7157,4680,7157,4699,7157,4699,7120xm4699,6990l4680,6990,4680,7009,4662,7009,4662,7083,4680,7083,4699,7083,4699,6990xe" filled="true" fillcolor="#231f20" stroked="false">
              <v:path arrowok="t"/>
              <v:fill type="solid"/>
            </v:shape>
            <v:shape style="position:absolute;left:4680;top:6990;width:149;height:760" coordorigin="4680,6990" coordsize="149,760" path="m4699,7454l4680,7454,4680,7472,4699,7472,4699,7454xm4718,7695l4699,7695,4680,7695,4680,7713,4699,7713,4699,7732,4718,7732,4718,7695xm4718,7621l4699,7621,4699,7639,4680,7639,4680,7658,4699,7658,4699,7676,4718,7676,4718,7621xm4718,7565l4699,7565,4699,7583,4718,7583,4718,7565xm4718,7528l4699,7528,4699,7528,4680,7528,4680,7565,4699,7565,4699,7546,4718,7546,4718,7528xm4718,7435l4699,7435,4699,7454,4718,7454,4718,7435xm4718,7361l4699,7361,4699,7380,4680,7380,4680,7435,4699,7435,4699,7398,4718,7398,4718,7361xm4718,7305l4699,7305,4699,7342,4718,7342,4718,7305xm4718,7194l4699,7194,4699,7250,4718,7250,4718,7194xm4718,7139l4699,7139,4699,7176,4718,7176,4718,7139xm4718,7102l4699,7102,4699,7120,4718,7120,4718,7102xm4718,6990l4699,6990,4699,7027,4718,7027,4718,6990xm4736,7695l4718,7695,4718,7713,4736,7713,4736,7695xm4736,7658l4718,7658,4718,7676,4736,7676,4736,7658xm4755,7621l4736,7621,4736,7639,4755,7639,4755,7621xm4755,7565l4736,7565,4718,7565,4718,7621,4736,7621,4736,7583,4755,7583,4755,7565xm4755,7528l4736,7528,4736,7546,4755,7546,4755,7528xm4755,7472l4736,7472,4736,7509,4755,7509,4755,7472xm4755,7361l4736,7361,4736,7380,4718,7380,4718,7398,4736,7398,4736,7417,4755,7417,4755,7361xm4755,7102l4736,7102,4736,7120,4755,7120,4755,7102xm4755,7064l4736,7064,4718,7064,4718,7102,4736,7102,4736,7083,4755,7083,4755,7064xm4755,6990l4736,6990,4736,7009,4718,7009,4718,7027,4736,7027,4736,7046,4755,7046,4755,6990xm4773,7713l4755,7713,4755,7732,4736,7732,4736,7750,4755,7750,4773,7750,4773,7713xm4773,7676l4755,7676,4736,7676,4736,7695,4755,7695,4773,7695,4773,7676xm4773,7583l4755,7583,4755,7602,4773,7602,4773,7583xm4773,7509l4755,7509,4755,7528,4773,7528,4773,7509xm4773,7435l4755,7435,4736,7435,4736,7417,4718,7417,4718,7454,4736,7454,4755,7454,4755,7472,4773,7472,4773,7435xm4792,7658l4773,7658,4773,7676,4792,7676,4792,7658xm4792,7621l4773,7621,4773,7639,4792,7639,4792,7621xm4792,7528l4773,7528,4773,7565,4792,7565,4792,7528xm4792,7380l4773,7380,4773,7417,4792,7417,4792,7380xm4792,7305l4773,7305,4773,7287,4755,7287,4755,7268,4736,7268,4736,7250,4718,7250,4718,7287,4736,7287,4736,7305,4718,7305,4718,7342,4736,7342,4736,7324,4755,7324,4755,7361,4773,7361,4792,7361,4792,7342,4773,7342,4773,7324,4792,7324,4792,7305xm4792,7250l4773,7250,4773,7287,4792,7287,4792,7250xm4792,7157l4773,7157,4773,7176,4773,7194,4773,7213,4755,7213,4755,7194,4773,7194,4773,7176,4755,7176,4755,7157,4773,7157,4773,7139,4755,7139,4736,7139,4718,7139,4718,7157,4736,7157,4736,7194,4718,7194,4718,7231,4736,7231,4736,7250,4755,7250,4755,7231,4773,7231,4792,7231,4792,7157xm4792,7102l4773,7102,4773,7120,4792,7120,4792,7102xm4792,7046l4773,7046,4773,7064,4792,7064,4792,7046xm4792,7009l4773,7009,4773,7027,4792,7027,4792,7009xm4810,7713l4792,7713,4792,7750,4810,7750,4810,7713xm4810,7676l4792,7676,4792,7695,4810,7695,4810,7676xm4810,7602l4792,7602,4792,7621,4810,7621,4810,7602xm4810,7454l4792,7454,4792,7472,4810,7472,4810,7454xm4810,7380l4792,7380,4792,7398,4810,7398,4810,7380xm4810,7250l4792,7250,4792,7305,4810,7305,4810,7250xm4810,7194l4792,7194,4792,7231,4810,7231,4810,7194xm4829,7139l4810,7139,4792,7139,4792,7176,4810,7176,4829,7176,4829,7139xm4829,6990l4810,6990,4810,7027,4792,7027,4792,7083,4810,7083,4810,7120,4829,7120,4829,6990xe" filled="true" fillcolor="#231f20" stroked="false">
              <v:path arrowok="t"/>
              <v:fill type="solid"/>
            </v:shape>
            <v:shape style="position:absolute;left:4810;top:6990;width:56;height:742" coordorigin="4810,6990" coordsize="56,742" path="m4829,7602l4810,7602,4810,7621,4829,7621,4829,7602xm4829,7231l4810,7231,4810,7250,4829,7250,4829,7231xm4847,7658l4829,7658,4829,7639,4810,7639,4810,7658,4829,7658,4829,7676,4810,7676,4810,7732,4829,7732,4829,7732,4847,7732,4847,7713,4829,7713,4829,7676,4847,7676,4847,7658xm4847,7454l4829,7454,4829,7454,4810,7454,4810,7491,4829,7491,4829,7509,4810,7509,4810,7528,4829,7528,4829,7546,4810,7546,4810,7565,4829,7565,4829,7583,4847,7583,4847,7565,4829,7565,4829,7546,4847,7546,4847,7528,4829,7528,4829,7509,4847,7509,4847,7454xm4847,7268l4829,7268,4829,7268,4810,7268,4810,7342,4829,7342,4829,7380,4810,7380,4810,7398,4829,7398,4829,7417,4810,7417,4810,7435,4829,7435,4829,7435,4847,7435,4847,7305,4829,7305,4829,7287,4847,7287,4847,7268xm4847,7120l4829,7120,4829,7139,4810,7139,4810,7176,4829,7176,4829,7213,4847,7213,4847,7176,4829,7176,4829,7139,4847,7139,4847,7120xm4847,7046l4829,7046,4829,7102,4847,7102,4847,7046xm4866,7046l4847,7046,4847,7064,4866,7064,4866,7046xm4866,6990l4847,6990,4847,7027,4866,7027,4866,6990xe" filled="true" fillcolor="#231f20" stroked="false">
              <v:path arrowok="t"/>
              <v:fill type="solid"/>
            </v:shape>
            <v:line style="position:absolute" from="4857,7083" to="4857,7546" stroked="true" strokeweight=".926pt" strokecolor="#231f20">
              <v:stroke dashstyle="shortdot"/>
            </v:line>
            <v:shape style="position:absolute;left:4847;top:6990;width:130;height:760" coordorigin="4847,6990" coordsize="130,760" path="m4866,7732l4847,7732,4847,7750,4866,7750,4866,7732xm4866,7695l4847,7695,4847,7713,4866,7713,4866,7695xm4866,7658l4847,7658,4847,7676,4866,7676,4866,7658xm4866,7621l4847,7621,4847,7639,4866,7639,4866,7621xm4866,7583l4847,7583,4847,7602,4866,7602,4866,7583xm4884,7454l4866,7454,4866,7472,4884,7472,4884,7454xm4884,7417l4866,7417,4866,7435,4884,7435,4884,7417xm4884,7380l4866,7380,4866,7398,4884,7398,4884,7380xm4884,7194l4866,7194,4866,7213,4884,7213,4884,7194xm4884,7139l4866,7139,4866,7176,4884,7176,4884,7139xm4884,7064l4866,7064,4866,7083,4884,7083,4884,7064xm4903,7658l4884,7658,4884,7639,4866,7639,4866,7695,4884,7695,4884,7676,4903,7676,4903,7658xm4903,7472l4884,7472,4884,7491,4903,7491,4903,7472xm4903,7268l4884,7268,4884,7287,4903,7287,4903,7268xm4903,7231l4884,7231,4884,7250,4903,7250,4903,7231xm4903,7102l4884,7102,4884,7139,4903,7139,4903,7102xm4903,7027l4884,7027,4884,7064,4903,7064,4903,7027xm4921,7732l4903,7732,4884,7732,4884,7750,4903,7750,4921,7750,4921,7732xm4921,7676l4903,7676,4903,7695,4884,7695,4884,7713,4903,7713,4921,7713,4921,7676xm4921,7509l4903,7509,4884,7509,4884,7491,4866,7491,4866,7528,4884,7528,4903,7528,4903,7546,4884,7546,4866,7546,4866,7621,4884,7621,4903,7621,4903,7602,4884,7602,4884,7565,4903,7565,4921,7565,4921,7509xm4921,7435l4903,7435,4884,7435,4884,7454,4903,7454,4921,7454,4921,7435xm4921,7398l4903,7398,4884,7398,4884,7417,4903,7417,4921,7417,4921,7398xm4921,7305l4903,7305,4884,7305,4866,7305,4866,7324,4884,7324,4903,7324,4903,7342,4884,7342,4884,7380,4903,7380,4903,7361,4921,7361,4921,7305xm4921,7213l4903,7213,4903,7231,4921,7231,4921,7213xm4921,7139l4903,7139,4903,7194,4921,7194,4921,7139xm4921,7064l4903,7064,4903,7083,4921,7083,4921,7064xm4940,7491l4921,7491,4921,7528,4940,7528,4940,7491xm4940,7417l4921,7417,4921,7454,4940,7454,4940,7417xm4959,7732l4940,7732,4940,7750,4959,7750,4959,7732xm4959,7695l4940,7695,4940,7676,4921,7676,4921,7732,4940,7732,4940,7713,4959,7713,4959,7695xm4959,7621l4940,7621,4940,7639,4921,7639,4921,7658,4940,7658,4959,7658,4959,7621xm4959,7546l4940,7546,4921,7546,4921,7621,4940,7621,4940,7602,4959,7602,4959,7583,4940,7583,4940,7565,4959,7565,4959,7546xm4959,7472l4940,7472,4940,7491,4959,7491,4959,7472xm4959,7398l4940,7398,4940,7417,4959,7417,4959,7398xm4959,7324l4940,7324,4940,7324,4921,7324,4921,7342,4940,7342,4940,7361,4921,7361,4921,7380,4940,7380,4959,7380,4959,7324xm4959,7083l4940,7083,4940,7102,4959,7102,4959,7083xm4977,7287l4959,7287,4940,7287,4921,7287,4921,7305,4940,7305,4959,7305,4977,7305,4977,7287xm4977,7250l4959,7250,4940,7250,4940,7268,4959,7268,4977,7268,4977,7250xm4977,7194l4959,7194,4959,7176,4940,7176,4921,7176,4921,7231,4940,7231,4959,7231,4977,7231,4977,7194xm4977,7157l4959,7157,4959,7176,4977,7176,4977,7157xm4977,7102l4959,7102,4959,7120,4940,7120,4940,7102,4921,7102,4921,7157,4940,7157,4940,7139,4959,7139,4977,7139,4977,7102xm4977,7064l4959,7064,4959,7083,4977,7083,4977,7064xm4977,6990l4959,6990,4940,6990,4921,6990,4921,7009,4940,7009,4940,7046,4959,7046,4977,7046,4977,6990xe" filled="true" fillcolor="#231f20" stroked="false">
              <v:path arrowok="t"/>
              <v:fill type="solid"/>
            </v:shape>
            <v:shape style="position:absolute;left:4958;top:6990;width:130;height:760" coordorigin="4959,6990" coordsize="130,760" path="m4977,7676l4959,7676,4959,7732,4977,7732,4977,7676xm4977,7639l4959,7639,4959,7658,4977,7658,4977,7639xm4977,7602l4959,7602,4959,7621,4977,7621,4977,7602xm4977,7546l4959,7546,4959,7565,4977,7565,4977,7546xm4977,7454l4959,7454,4959,7509,4977,7509,4977,7454xm4977,7417l4959,7417,4959,7435,4977,7435,4977,7417xm4977,7380l4959,7380,4959,7398,4977,7398,4977,7380xm4977,7324l4959,7324,4959,7361,4977,7361,4977,7324xm4977,7287l4959,7287,4959,7305,4977,7305,4977,7287xm4996,7732l4977,7732,4977,7750,4996,7750,4996,7732xm4996,7583l4977,7583,4977,7602,4996,7602,4996,7583xm4996,7509l4977,7509,4977,7546,4996,7546,4996,7509xm4996,7361l4977,7361,4977,7380,4996,7380,4996,7361xm4996,7287l4977,7287,4977,7305,4996,7305,4996,7287xm4996,7250l4977,7250,4977,7268,4996,7268,4996,7250xm4996,7213l4977,7213,4977,7231,4996,7231,4996,7213xm4996,7139l4977,7139,4977,7157,4996,7157,4996,7139xm5014,7658l4996,7658,4996,7676,4977,7676,4977,7695,4996,7695,4996,7713,5014,7713,5014,7658xm5014,7546l4996,7546,4996,7565,5014,7565,5014,7546xm5014,7398l4996,7398,4977,7398,4977,7417,4996,7417,4996,7435,5014,7435,5014,7398xm5014,7268l4996,7268,4996,7287,5014,7287,5014,7268xm5014,7194l4996,7194,4996,7213,5014,7213,5014,7194xm5014,7102l4996,7102,4996,7120,5014,7120,5014,7102xm5033,7713l5014,7713,5014,7750,5033,7750,5033,7713xm5033,7602l5014,7602,4996,7602,4996,7621,4977,7621,4977,7658,4996,7658,4996,7639,5014,7639,5033,7639,5033,7602xm5033,7565l5014,7565,5014,7583,5033,7583,5033,7565xm5033,7491l5014,7491,5014,7528,5033,7528,5033,7491xm5033,7435l5014,7435,5014,7454,4996,7454,4996,7435,4977,7435,4977,7491,4996,7491,4996,7472,5014,7472,5033,7472,5033,7435xm5033,7380l5014,7380,5014,7398,5033,7398,5033,7380xm5033,7342l5014,7342,5014,7361,5033,7361,5033,7342xm5033,7287l5014,7287,5014,7305,4996,7305,4996,7342,5014,7342,5014,7324,5033,7324,5033,7287xm5033,7231l5014,7231,5014,7231,4996,7231,4996,7250,5014,7250,5014,7268,5033,7268,5033,7231xm5033,7120l5014,7120,5014,7176,5033,7176,5033,7120xm5033,6990l5014,6990,4996,6990,4996,7046,4977,7046,4977,7064,4996,7064,4996,7083,5014,7083,5033,7083,5033,7064,5014,7064,5014,7046,5033,7046,5033,7027,5014,7027,5014,7009,5033,7009,5033,6990xm5051,7713l5033,7713,5033,7732,5051,7732,5051,7713xm5051,7528l5033,7528,5033,7546,5051,7546,5051,7528xm5051,7157l5033,7157,5033,7176,5051,7176,5051,7157xm5051,7064l5033,7064,5033,7139,5051,7139,5051,7064xm5051,7027l5033,7027,5033,7046,5051,7046,5051,7027xm5051,6990l5033,6990,5033,7009,5051,7009,5051,6990xm5070,7176l5051,7176,5051,7213,5070,7213,5070,7176xm5088,7621l5070,7621,5070,7639,5088,7639,5088,7621xm5088,7528l5070,7528,5070,7583,5051,7583,5033,7583,5033,7695,5051,7695,5051,7713,5070,7713,5070,7676,5088,7676,5088,7658,5070,7658,5051,7658,5051,7602,5070,7602,5088,7602,5088,7528xm5088,7380l5070,7380,5051,7380,5051,7435,5033,7435,5033,7509,5051,7509,5051,7528,5070,7528,5070,7509,5088,7509,5088,7454,5070,7454,5070,7472,5051,7472,5051,7454,5070,7454,5070,7398,5088,7398,5088,7380xm5088,7250l5070,7250,5070,7231,5051,7231,5051,7324,5070,7324,5070,7342,5051,7342,5051,7361,5070,7361,5088,7361,5088,7305,5070,7305,5070,7287,5088,7287,5088,7250xm5088,7213l5070,7213,5070,7231,5088,7231,5088,7213xm5088,7139l5070,7139,5070,7176,5088,7176,5088,7139xm5088,6990l5070,6990,5070,7120,5088,7120,5088,6990xe" filled="true" fillcolor="#231f20" stroked="false">
              <v:path arrowok="t"/>
              <v:fill type="solid"/>
            </v:shape>
            <v:shape style="position:absolute;left:5069;top:6990;width:130;height:760" coordorigin="5070,6990" coordsize="130,760" path="m5088,7695l5070,7695,5070,7732,5088,7732,5088,7695xm5088,7658l5070,7658,5070,7676,5088,7676,5088,7658xm5107,7472l5088,7472,5088,7509,5107,7509,5107,7472xm5107,7435l5088,7435,5088,7454,5107,7454,5107,7435xm5107,7287l5088,7287,5088,7305,5107,7305,5107,7287xm5162,7027l5144,7027,5144,7027,5125,7027,5107,7027,5107,7083,5125,7083,5144,7083,5144,7083,5162,7083,5162,7027xm5181,7713l5162,7713,5162,7732,5181,7732,5181,7713xm5181,7639l5162,7639,5162,7658,5181,7658,5181,7639xm5181,7435l5162,7435,5162,7454,5181,7454,5181,7435xm5181,7194l5162,7194,5162,7213,5181,7213,5181,7194xm5199,7491l5181,7491,5162,7491,5162,7509,5144,7509,5144,7491,5144,7491,5144,7583,5144,7602,5125,7602,5125,7676,5125,7695,5107,7695,5107,7676,5125,7676,5125,7602,5125,7583,5107,7583,5107,7546,5125,7546,5125,7583,5144,7583,5144,7491,5125,7491,5125,7528,5107,7528,5088,7528,5088,7602,5107,7602,5107,7658,5088,7658,5088,7713,5107,7713,5107,7732,5088,7732,5088,7750,5107,7750,5125,7750,5144,7750,5144,7732,5125,7732,5125,7713,5144,7713,5144,7713,5162,7713,5162,7676,5144,7676,5144,7639,5162,7639,5162,7621,5181,7621,5199,7621,5199,7602,5181,7602,5181,7583,5162,7583,5144,7583,5144,7565,5162,7565,5162,7546,5144,7546,5144,7528,5162,7528,5162,7546,5181,7546,5199,7546,5199,7528,5181,7528,5181,7509,5199,7509,5199,7491xm5199,7454l5181,7454,5181,7472,5199,7472,5199,7454xm5199,7417l5181,7417,5181,7435,5199,7435,5199,7417xm5199,7342l5181,7342,5181,7380,5162,7380,5162,7398,5181,7398,5199,7398,5199,7342xm5199,7231l5181,7231,5162,7231,5162,7213,5144,7213,5144,7194,5125,7194,5107,7194,5107,7213,5125,7213,5125,7231,5107,7231,5107,7250,5125,7250,5144,7250,5144,7268,5125,7268,5107,7268,5107,7287,5125,7287,5144,7287,5144,7324,5125,7324,5125,7305,5107,7305,5107,7361,5125,7361,5144,7361,5144,7380,5125,7380,5107,7380,5107,7435,5125,7435,5125,7454,5107,7454,5107,7472,5125,7472,5144,7472,5144,7380,5162,7380,5162,7361,5144,7361,5144,7324,5162,7324,5162,7342,5181,7342,5181,7324,5199,7324,5199,7268,5181,7268,5162,7268,5162,7287,5181,7287,5181,7305,5162,7305,5162,7287,5144,7287,5144,7268,5162,7268,5162,7250,5181,7250,5199,7250,5199,7231xm5199,7157l5181,7157,5162,7157,5162,7139,5144,7139,5144,7139,5125,7139,5107,7139,5088,7139,5088,7157,5107,7157,5107,7176,5125,7176,5125,7157,5144,7157,5144,7176,5162,7176,5181,7176,5199,7176,5199,7157xm5199,6990l5181,6990,5162,6990,5144,6990,5144,6990,5125,6990,5107,6990,5088,6990,5088,7009,5107,7009,5125,7009,5144,7009,5144,7009,5162,7009,5181,7009,5181,7102,5162,7102,5144,7102,5144,7102,5125,7102,5107,7102,5088,7102,5088,7120,5107,7120,5125,7120,5144,7120,5144,7120,5162,7120,5181,7120,5199,7120,5199,699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i w:val="0"/>
          <w:position w:val="-1"/>
          <w:sz w:val="8"/>
        </w:rPr>
        <w:pict>
          <v:group style="width:424.6pt;height:4pt;mso-position-horizontal-relative:char;mso-position-vertical-relative:line" coordorigin="0,0" coordsize="8492,80">
            <v:line style="position:absolute" from="0,7" to="8492,7" stroked="true" strokeweight=".668pt" strokecolor="#231f20">
              <v:stroke dashstyle="solid"/>
            </v:line>
            <v:line style="position:absolute" from="0,73" to="8492,73" stroked="true" strokeweight=".668pt" strokecolor="#231f20">
              <v:stroke dashstyle="solid"/>
            </v:line>
          </v:group>
        </w:pict>
      </w:r>
      <w:r>
        <w:rPr>
          <w:i w:val="0"/>
          <w:position w:val="-1"/>
          <w:sz w:val="8"/>
        </w:rPr>
      </w: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11"/>
        <w:rPr>
          <w:b/>
          <w:i w:val="0"/>
          <w:sz w:val="22"/>
        </w:rPr>
      </w:pPr>
    </w:p>
    <w:p>
      <w:pPr>
        <w:spacing w:before="92"/>
        <w:ind w:left="523" w:right="576" w:firstLine="0"/>
        <w:jc w:val="center"/>
        <w:rPr>
          <w:rFonts w:ascii="Arial"/>
          <w:b/>
          <w:sz w:val="26"/>
        </w:rPr>
      </w:pPr>
      <w:r>
        <w:rPr>
          <w:rFonts w:ascii="Arial"/>
          <w:b/>
          <w:color w:val="231F20"/>
          <w:sz w:val="26"/>
        </w:rPr>
        <w:t>A</w:t>
      </w:r>
      <w:r>
        <w:rPr>
          <w:rFonts w:ascii="Arial"/>
          <w:b/>
          <w:color w:val="231F20"/>
          <w:spacing w:val="-10"/>
          <w:sz w:val="26"/>
        </w:rPr>
        <w:t> </w:t>
      </w:r>
      <w:r>
        <w:rPr>
          <w:rFonts w:ascii="Arial"/>
          <w:b/>
          <w:color w:val="231F20"/>
          <w:sz w:val="26"/>
        </w:rPr>
        <w:t>V I S O</w:t>
      </w:r>
    </w:p>
    <w:p>
      <w:pPr>
        <w:pStyle w:val="BodyText"/>
        <w:spacing w:before="2"/>
        <w:rPr>
          <w:b/>
          <w:i w:val="0"/>
          <w:sz w:val="22"/>
        </w:rPr>
      </w:pPr>
    </w:p>
    <w:p>
      <w:pPr>
        <w:pStyle w:val="Heading2"/>
      </w:pP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les</w:t>
      </w:r>
      <w:r>
        <w:rPr>
          <w:color w:val="231F20"/>
          <w:spacing w:val="-3"/>
        </w:rPr>
        <w:t> </w:t>
      </w:r>
      <w:r>
        <w:rPr>
          <w:color w:val="231F20"/>
        </w:rPr>
        <w:t>hace</w:t>
      </w:r>
      <w:r>
        <w:rPr>
          <w:color w:val="231F20"/>
          <w:spacing w:val="-3"/>
        </w:rPr>
        <w:t> </w:t>
      </w:r>
      <w:r>
        <w:rPr>
          <w:color w:val="231F20"/>
        </w:rPr>
        <w:t>saber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todos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usuarios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ya</w:t>
      </w:r>
      <w:r>
        <w:rPr>
          <w:color w:val="231F20"/>
          <w:spacing w:val="-2"/>
        </w:rPr>
        <w:t> </w:t>
      </w:r>
      <w:r>
        <w:rPr>
          <w:color w:val="231F20"/>
        </w:rPr>
        <w:t>contamos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Reglamento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Periódico</w:t>
      </w:r>
    </w:p>
    <w:p>
      <w:pPr>
        <w:spacing w:before="33"/>
        <w:ind w:left="523" w:right="576" w:firstLine="0"/>
        <w:jc w:val="center"/>
        <w:rPr>
          <w:sz w:val="18"/>
        </w:rPr>
      </w:pPr>
      <w:r>
        <w:rPr>
          <w:color w:val="231F20"/>
          <w:sz w:val="18"/>
        </w:rPr>
        <w:t>Oficial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Gobierno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Guanajuato,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consultar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enlace.</w:t>
      </w:r>
    </w:p>
    <w:p>
      <w:pPr>
        <w:spacing w:line="240" w:lineRule="auto" w:before="0"/>
        <w:rPr>
          <w:sz w:val="27"/>
        </w:rPr>
      </w:pPr>
    </w:p>
    <w:p>
      <w:pPr>
        <w:spacing w:before="0"/>
        <w:ind w:left="522" w:right="576" w:firstLine="0"/>
        <w:jc w:val="center"/>
        <w:rPr>
          <w:rFonts w:ascii="Arial"/>
          <w:b/>
          <w:sz w:val="14"/>
        </w:rPr>
      </w:pPr>
      <w:hyperlink r:id="rId72">
        <w:r>
          <w:rPr>
            <w:rFonts w:ascii="Arial"/>
            <w:b/>
            <w:color w:val="231F20"/>
            <w:sz w:val="14"/>
          </w:rPr>
          <w:t>http://periodico.guanajuato.gob.mx/downloadfile?dir=anio_2022&amp;file=PO_11_2da_Parte_20220117.pdf</w:t>
        </w:r>
      </w:hyperlink>
    </w:p>
    <w:p>
      <w:pPr>
        <w:pStyle w:val="BodyText"/>
        <w:rPr>
          <w:b/>
          <w:i w:val="0"/>
          <w:sz w:val="16"/>
        </w:rPr>
      </w:pPr>
    </w:p>
    <w:p>
      <w:pPr>
        <w:pStyle w:val="Heading2"/>
        <w:spacing w:before="97"/>
        <w:ind w:left="522"/>
      </w:pPr>
      <w:r>
        <w:rPr>
          <w:color w:val="231F20"/>
        </w:rPr>
        <w:t>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1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código QR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7"/>
        </w:rPr>
      </w:pPr>
    </w:p>
    <w:p>
      <w:pPr>
        <w:spacing w:line="218" w:lineRule="auto" w:before="0"/>
        <w:ind w:left="3596" w:right="3650" w:firstLine="0"/>
        <w:jc w:val="center"/>
        <w:rPr>
          <w:rFonts w:ascii="Arial" w:hAnsi="Arial"/>
          <w:b/>
          <w:sz w:val="23"/>
        </w:rPr>
      </w:pPr>
      <w:r>
        <w:rPr>
          <w:rFonts w:ascii="Arial" w:hAnsi="Arial"/>
          <w:b/>
          <w:color w:val="231F20"/>
          <w:spacing w:val="-1"/>
          <w:sz w:val="23"/>
        </w:rPr>
        <w:t>Atentamente:</w:t>
      </w:r>
      <w:r>
        <w:rPr>
          <w:rFonts w:ascii="Arial" w:hAnsi="Arial"/>
          <w:b/>
          <w:color w:val="231F20"/>
          <w:spacing w:val="-61"/>
          <w:sz w:val="23"/>
        </w:rPr>
        <w:t> </w:t>
      </w:r>
      <w:r>
        <w:rPr>
          <w:rFonts w:ascii="Arial" w:hAnsi="Arial"/>
          <w:b/>
          <w:color w:val="231F20"/>
          <w:sz w:val="23"/>
        </w:rPr>
        <w:t>La</w:t>
      </w:r>
      <w:r>
        <w:rPr>
          <w:rFonts w:ascii="Arial" w:hAnsi="Arial"/>
          <w:b/>
          <w:color w:val="231F20"/>
          <w:spacing w:val="-4"/>
          <w:sz w:val="23"/>
        </w:rPr>
        <w:t> </w:t>
      </w:r>
      <w:r>
        <w:rPr>
          <w:rFonts w:ascii="Arial" w:hAnsi="Arial"/>
          <w:b/>
          <w:color w:val="231F20"/>
          <w:sz w:val="23"/>
        </w:rPr>
        <w:t>Dirección</w:t>
      </w:r>
    </w:p>
    <w:p>
      <w:pPr>
        <w:spacing w:after="0" w:line="218" w:lineRule="auto"/>
        <w:jc w:val="center"/>
        <w:rPr>
          <w:rFonts w:ascii="Arial" w:hAnsi="Arial"/>
          <w:sz w:val="23"/>
        </w:rPr>
        <w:sectPr>
          <w:pgSz w:w="9640" w:h="13040"/>
          <w:pgMar w:header="537" w:footer="0" w:top="760" w:bottom="280" w:left="460" w:right="460"/>
        </w:sectPr>
      </w:pPr>
    </w:p>
    <w:p>
      <w:pPr>
        <w:pStyle w:val="BodyText"/>
        <w:spacing w:before="4"/>
        <w:rPr>
          <w:b/>
          <w:i w:val="0"/>
          <w:sz w:val="6"/>
        </w:rPr>
      </w:pPr>
      <w:r>
        <w:rPr/>
        <w:pict>
          <v:group style="position:absolute;margin-left:29.369045pt;margin-top:56.700012pt;width:452.55pt;height:552.75pt;mso-position-horizontal-relative:page;mso-position-vertical-relative:page;z-index:-16172544" coordorigin="587,1134" coordsize="9051,11055">
            <v:shape style="position:absolute;left:5782;top:1134;width:3856;height:11055" type="#_x0000_t75" stroked="false">
              <v:imagedata r:id="rId11" o:title=""/>
            </v:shape>
            <v:line style="position:absolute" from="879,3910" to="8833,3910" stroked="true" strokeweight="1pt" strokecolor="#231f20">
              <v:stroke dashstyle="solid"/>
            </v:line>
            <v:shape style="position:absolute;left:1183;top:8092;width:7271;height:1064" coordorigin="1184,8093" coordsize="7271,1064" path="m1269,8093l1184,8178,1184,9071,1269,9156,8369,9156,8454,9071,8454,8178,8369,8093,1269,8093xe" filled="false" stroked="true" strokeweight="1.0pt" strokecolor="#231f20">
              <v:path arrowok="t"/>
              <v:stroke dashstyle="solid"/>
            </v:shape>
            <v:shape style="position:absolute;left:4099;top:7733;width:1440;height:340" coordorigin="4099,7734" coordsize="1440,340" path="m5482,7734l4156,7734,4099,7791,4099,8016,4156,8073,5482,8073,5539,8016,5539,7791,5482,7734xe" filled="true" fillcolor="#231f20" stroked="false">
              <v:path arrowok="t"/>
              <v:fill type="solid"/>
            </v:shape>
            <v:shape style="position:absolute;left:4099;top:7733;width:1440;height:340" coordorigin="4099,7734" coordsize="1440,340" path="m4156,7734l4099,7791,4099,8016,4156,8073,5482,8073,5539,8016,5539,7791,5482,7734,4156,7734xe" filled="false" stroked="true" strokeweight="1pt" strokecolor="#231f20">
              <v:path arrowok="t"/>
              <v:stroke dashstyle="solid"/>
            </v:shape>
            <v:line style="position:absolute" from="879,3099" to="8833,3099" stroked="true" strokeweight="1pt" strokecolor="#231f20">
              <v:stroke dashstyle="solid"/>
            </v:line>
            <v:line style="position:absolute" from="842,7298" to="8796,7298" stroked="true" strokeweight="1pt" strokecolor="#231f20">
              <v:stroke dashstyle="solid"/>
            </v:line>
            <v:shape style="position:absolute;left:2433;top:1881;width:4772;height:678" type="#_x0000_t75" stroked="false">
              <v:imagedata r:id="rId73" o:title=""/>
            </v:shape>
            <v:shape style="position:absolute;left:2930;top:1638;width:3770;height:165" type="#_x0000_t75" stroked="false">
              <v:imagedata r:id="rId74" o:title=""/>
            </v:shape>
            <v:shape style="position:absolute;left:2854;top:1134;width:3929;height:429" coordorigin="2855,1134" coordsize="3929,429" path="m6670,1134l2968,1134,2855,1248,2855,1449,2968,1562,6670,1562,6783,1449,6783,1248,6670,1134xe" filled="true" fillcolor="#231f20" stroked="false">
              <v:path arrowok="t"/>
              <v:fill type="solid"/>
            </v:shape>
            <v:shape style="position:absolute;left:587;top:1143;width:1208;height:1229" type="#_x0000_t75" stroked="false">
              <v:imagedata r:id="rId75" o:title=""/>
            </v:shape>
            <v:shape style="position:absolute;left:7891;top:1134;width:1174;height:1243" type="#_x0000_t75" stroked="false">
              <v:imagedata r:id="rId76" o:title=""/>
            </v:shape>
            <w10:wrap type="none"/>
          </v:group>
        </w:pict>
      </w:r>
    </w:p>
    <w:p>
      <w:pPr>
        <w:pStyle w:val="BodyText"/>
        <w:spacing w:line="20" w:lineRule="exact"/>
        <w:ind w:left="106"/>
        <w:rPr>
          <w:i w:val="0"/>
          <w:sz w:val="2"/>
        </w:rPr>
      </w:pPr>
      <w:r>
        <w:rPr>
          <w:i w:val="0"/>
          <w:sz w:val="2"/>
        </w:rPr>
        <w:pict>
          <v:group style="width:424.6pt;height:.7pt;mso-position-horizontal-relative:char;mso-position-vertical-relative:line" coordorigin="0,0" coordsize="8492,14">
            <v:line style="position:absolute" from="0,7" to="8492,7" stroked="true" strokeweight=".668pt" strokecolor="#231f20">
              <v:stroke dashstyle="solid"/>
            </v:line>
          </v:group>
        </w:pict>
      </w:r>
      <w:r>
        <w:rPr>
          <w:i w:val="0"/>
          <w:sz w:val="2"/>
        </w:rPr>
      </w:r>
    </w:p>
    <w:p>
      <w:pPr>
        <w:pStyle w:val="BodyText"/>
        <w:spacing w:before="8"/>
        <w:rPr>
          <w:b/>
          <w:i w:val="0"/>
          <w:sz w:val="17"/>
        </w:rPr>
      </w:pPr>
    </w:p>
    <w:p>
      <w:pPr>
        <w:spacing w:before="91"/>
        <w:ind w:left="523" w:right="506" w:firstLine="0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color w:val="FFFFFF"/>
          <w:sz w:val="29"/>
        </w:rPr>
        <w:t>PERIÓDICO</w:t>
      </w:r>
      <w:r>
        <w:rPr>
          <w:rFonts w:ascii="Times New Roman" w:hAnsi="Times New Roman"/>
          <w:b/>
          <w:color w:val="FFFFFF"/>
          <w:spacing w:val="18"/>
          <w:sz w:val="29"/>
        </w:rPr>
        <w:t> </w:t>
      </w:r>
      <w:r>
        <w:rPr>
          <w:rFonts w:ascii="Times New Roman" w:hAnsi="Times New Roman"/>
          <w:b/>
          <w:color w:val="FFFFFF"/>
          <w:sz w:val="29"/>
        </w:rPr>
        <w:t>OFICIAL</w:t>
      </w: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rPr>
          <w:rFonts w:ascii="Times New Roman"/>
          <w:b/>
          <w:i w:val="0"/>
          <w:sz w:val="20"/>
        </w:rPr>
      </w:pPr>
    </w:p>
    <w:p>
      <w:pPr>
        <w:pStyle w:val="BodyText"/>
        <w:spacing w:before="8"/>
        <w:rPr>
          <w:rFonts w:ascii="Times New Roman"/>
          <w:b/>
          <w:i w:val="0"/>
          <w:sz w:val="22"/>
        </w:rPr>
      </w:pPr>
    </w:p>
    <w:p>
      <w:pPr>
        <w:spacing w:line="623" w:lineRule="exact" w:before="0"/>
        <w:ind w:left="523" w:right="510" w:firstLine="0"/>
        <w:jc w:val="center"/>
        <w:rPr>
          <w:rFonts w:ascii="Palatino Linotype"/>
          <w:i/>
          <w:sz w:val="48"/>
        </w:rPr>
      </w:pPr>
      <w:r>
        <w:rPr>
          <w:rFonts w:ascii="Palatino Linotype"/>
          <w:i/>
          <w:color w:val="231F20"/>
          <w:spacing w:val="14"/>
          <w:w w:val="95"/>
          <w:sz w:val="48"/>
        </w:rPr>
        <w:t>Directorio</w:t>
      </w:r>
    </w:p>
    <w:p>
      <w:pPr>
        <w:pStyle w:val="BodyText"/>
        <w:spacing w:before="9"/>
        <w:rPr>
          <w:rFonts w:ascii="Palatino Linotype"/>
          <w:sz w:val="18"/>
        </w:rPr>
      </w:pPr>
    </w:p>
    <w:p>
      <w:pPr>
        <w:tabs>
          <w:tab w:pos="3477" w:val="left" w:leader="none"/>
        </w:tabs>
        <w:spacing w:line="246" w:lineRule="exact" w:before="93"/>
        <w:ind w:left="957" w:right="0" w:firstLine="0"/>
        <w:jc w:val="left"/>
        <w:rPr>
          <w:sz w:val="22"/>
        </w:rPr>
      </w:pPr>
      <w:r>
        <w:rPr>
          <w:rFonts w:ascii="Arial"/>
          <w:b/>
          <w:color w:val="231F20"/>
          <w:sz w:val="22"/>
        </w:rPr>
        <w:t>Publicaciones:</w:t>
        <w:tab/>
      </w:r>
      <w:r>
        <w:rPr>
          <w:color w:val="231F20"/>
          <w:sz w:val="22"/>
        </w:rPr>
        <w:t>Lunes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a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Viernes</w:t>
      </w:r>
    </w:p>
    <w:p>
      <w:pPr>
        <w:pStyle w:val="Heading1"/>
        <w:tabs>
          <w:tab w:pos="3477" w:val="left" w:leader="none"/>
        </w:tabs>
        <w:ind w:left="957"/>
      </w:pPr>
      <w:r>
        <w:rPr>
          <w:rFonts w:ascii="Arial"/>
          <w:b/>
          <w:color w:val="231F20"/>
        </w:rPr>
        <w:t>Oficinas:</w:t>
        <w:tab/>
      </w:r>
      <w:r>
        <w:rPr>
          <w:color w:val="231F20"/>
        </w:rPr>
        <w:t>Carr.</w:t>
      </w:r>
      <w:r>
        <w:rPr>
          <w:color w:val="231F20"/>
          <w:spacing w:val="-4"/>
        </w:rPr>
        <w:t> </w:t>
      </w:r>
      <w:r>
        <w:rPr>
          <w:color w:val="231F20"/>
        </w:rPr>
        <w:t>Guanajuato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Juventino</w:t>
      </w:r>
      <w:r>
        <w:rPr>
          <w:color w:val="231F20"/>
          <w:spacing w:val="-3"/>
        </w:rPr>
        <w:t> </w:t>
      </w:r>
      <w:r>
        <w:rPr>
          <w:color w:val="231F20"/>
        </w:rPr>
        <w:t>Rosas</w:t>
      </w:r>
      <w:r>
        <w:rPr>
          <w:color w:val="231F20"/>
          <w:spacing w:val="-4"/>
        </w:rPr>
        <w:t> </w:t>
      </w:r>
      <w:r>
        <w:rPr>
          <w:color w:val="231F20"/>
        </w:rPr>
        <w:t>km.</w:t>
      </w:r>
      <w:r>
        <w:rPr>
          <w:color w:val="231F20"/>
          <w:spacing w:val="-3"/>
        </w:rPr>
        <w:t> </w:t>
      </w:r>
      <w:r>
        <w:rPr>
          <w:color w:val="231F20"/>
        </w:rPr>
        <w:t>10</w:t>
      </w:r>
    </w:p>
    <w:p>
      <w:pPr>
        <w:tabs>
          <w:tab w:pos="4088" w:val="right" w:leader="none"/>
        </w:tabs>
        <w:spacing w:line="240" w:lineRule="exact" w:before="0"/>
        <w:ind w:left="957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Código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Postal:</w:t>
        <w:tab/>
      </w:r>
      <w:r>
        <w:rPr>
          <w:color w:val="231F20"/>
          <w:sz w:val="22"/>
        </w:rPr>
        <w:t>36259</w:t>
      </w:r>
    </w:p>
    <w:p>
      <w:pPr>
        <w:tabs>
          <w:tab w:pos="2519" w:val="left" w:leader="none"/>
        </w:tabs>
        <w:spacing w:line="240" w:lineRule="exact" w:before="0"/>
        <w:ind w:left="0" w:right="3746" w:firstLine="0"/>
        <w:jc w:val="right"/>
        <w:rPr>
          <w:sz w:val="22"/>
        </w:rPr>
      </w:pPr>
      <w:r>
        <w:rPr>
          <w:rFonts w:ascii="Arial" w:hAnsi="Arial"/>
          <w:b/>
          <w:color w:val="231F20"/>
          <w:sz w:val="22"/>
        </w:rPr>
        <w:t>Teléfonos:</w:t>
        <w:tab/>
      </w:r>
      <w:r>
        <w:rPr>
          <w:color w:val="231F20"/>
          <w:sz w:val="22"/>
        </w:rPr>
        <w:t>(473)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733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1254</w:t>
      </w:r>
    </w:p>
    <w:p>
      <w:pPr>
        <w:pStyle w:val="Heading1"/>
        <w:ind w:right="3709"/>
        <w:jc w:val="right"/>
      </w:pPr>
      <w:r>
        <w:rPr>
          <w:color w:val="231F20"/>
        </w:rPr>
        <w:t>733</w:t>
      </w:r>
      <w:r>
        <w:rPr>
          <w:color w:val="231F20"/>
          <w:spacing w:val="-7"/>
        </w:rPr>
        <w:t> </w:t>
      </w:r>
      <w:r>
        <w:rPr>
          <w:color w:val="231F20"/>
        </w:rPr>
        <w:t>3003</w:t>
      </w:r>
    </w:p>
    <w:p>
      <w:pPr>
        <w:spacing w:line="240" w:lineRule="exact" w:before="0"/>
        <w:ind w:left="0" w:right="3709" w:firstLine="0"/>
        <w:jc w:val="right"/>
        <w:rPr>
          <w:sz w:val="22"/>
        </w:rPr>
      </w:pPr>
      <w:r>
        <w:rPr>
          <w:color w:val="231F20"/>
          <w:sz w:val="22"/>
        </w:rPr>
        <w:t>734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5580</w:t>
      </w:r>
    </w:p>
    <w:p>
      <w:pPr>
        <w:tabs>
          <w:tab w:pos="3477" w:val="left" w:leader="none"/>
        </w:tabs>
        <w:spacing w:line="246" w:lineRule="exact" w:before="0"/>
        <w:ind w:left="957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Correos</w:t>
      </w:r>
      <w:r>
        <w:rPr>
          <w:rFonts w:ascii="Arial" w:hAnsi="Arial"/>
          <w:b/>
          <w:color w:val="231F20"/>
          <w:spacing w:val="-3"/>
          <w:sz w:val="22"/>
        </w:rPr>
        <w:t> </w:t>
      </w:r>
      <w:r>
        <w:rPr>
          <w:rFonts w:ascii="Arial" w:hAnsi="Arial"/>
          <w:b/>
          <w:color w:val="231F20"/>
          <w:sz w:val="22"/>
        </w:rPr>
        <w:t>Electrónicos:</w:t>
        <w:tab/>
      </w:r>
      <w:hyperlink r:id="rId77">
        <w:r>
          <w:rPr>
            <w:color w:val="231F20"/>
            <w:sz w:val="22"/>
          </w:rPr>
          <w:t>periodico@guanajuato.gob.mx</w:t>
        </w:r>
      </w:hyperlink>
    </w:p>
    <w:p>
      <w:pPr>
        <w:spacing w:line="240" w:lineRule="auto" w:before="4"/>
        <w:rPr>
          <w:sz w:val="22"/>
        </w:rPr>
      </w:pPr>
    </w:p>
    <w:p>
      <w:pPr>
        <w:pStyle w:val="Heading1"/>
        <w:tabs>
          <w:tab w:pos="3477" w:val="left" w:leader="none"/>
        </w:tabs>
        <w:spacing w:line="228" w:lineRule="auto" w:before="1"/>
        <w:ind w:left="3477" w:right="2059" w:hanging="2521"/>
      </w:pPr>
      <w:r>
        <w:rPr>
          <w:rFonts w:ascii="Arial" w:hAnsi="Arial"/>
          <w:b/>
          <w:color w:val="231F20"/>
        </w:rPr>
        <w:t>Director:</w:t>
        <w:tab/>
      </w:r>
      <w:r>
        <w:rPr>
          <w:color w:val="231F20"/>
        </w:rPr>
        <w:t>Lic.</w:t>
      </w:r>
      <w:r>
        <w:rPr>
          <w:color w:val="231F20"/>
          <w:spacing w:val="-3"/>
        </w:rPr>
        <w:t> </w:t>
      </w:r>
      <w:r>
        <w:rPr>
          <w:color w:val="231F20"/>
        </w:rPr>
        <w:t>Sergio</w:t>
      </w:r>
      <w:r>
        <w:rPr>
          <w:color w:val="231F20"/>
          <w:spacing w:val="-13"/>
        </w:rPr>
        <w:t> </w:t>
      </w:r>
      <w:r>
        <w:rPr>
          <w:color w:val="231F20"/>
        </w:rPr>
        <w:t>Antonio</w:t>
      </w:r>
      <w:r>
        <w:rPr>
          <w:color w:val="231F20"/>
          <w:spacing w:val="-2"/>
        </w:rPr>
        <w:t> </w:t>
      </w:r>
      <w:r>
        <w:rPr>
          <w:color w:val="231F20"/>
        </w:rPr>
        <w:t>Ruiz</w:t>
      </w:r>
      <w:r>
        <w:rPr>
          <w:color w:val="231F20"/>
          <w:spacing w:val="-2"/>
        </w:rPr>
        <w:t> </w:t>
      </w:r>
      <w:r>
        <w:rPr>
          <w:color w:val="231F20"/>
        </w:rPr>
        <w:t>Méndez</w:t>
      </w:r>
      <w:r>
        <w:rPr>
          <w:color w:val="231F20"/>
          <w:spacing w:val="-58"/>
        </w:rPr>
        <w:t> </w:t>
      </w:r>
      <w:hyperlink r:id="rId78">
        <w:r>
          <w:rPr>
            <w:color w:val="231F20"/>
          </w:rPr>
          <w:t>sruizmen@guanajuato.gob.mx</w:t>
        </w:r>
      </w:hyperlink>
    </w:p>
    <w:p>
      <w:pPr>
        <w:tabs>
          <w:tab w:pos="3477" w:val="left" w:leader="none"/>
        </w:tabs>
        <w:spacing w:line="246" w:lineRule="exact" w:before="9"/>
        <w:ind w:left="957" w:right="0" w:firstLine="0"/>
        <w:jc w:val="left"/>
        <w:rPr>
          <w:sz w:val="22"/>
        </w:rPr>
      </w:pPr>
      <w:r>
        <w:rPr>
          <w:rFonts w:ascii="Arial" w:hAnsi="Arial"/>
          <w:b/>
          <w:color w:val="231F20"/>
          <w:sz w:val="22"/>
        </w:rPr>
        <w:t>Jefe</w:t>
      </w:r>
      <w:r>
        <w:rPr>
          <w:rFonts w:ascii="Arial" w:hAnsi="Arial"/>
          <w:b/>
          <w:color w:val="231F20"/>
          <w:spacing w:val="-2"/>
          <w:sz w:val="22"/>
        </w:rPr>
        <w:t> </w:t>
      </w:r>
      <w:r>
        <w:rPr>
          <w:rFonts w:ascii="Arial" w:hAnsi="Arial"/>
          <w:b/>
          <w:color w:val="231F20"/>
          <w:sz w:val="22"/>
        </w:rPr>
        <w:t>de</w:t>
      </w:r>
      <w:r>
        <w:rPr>
          <w:rFonts w:ascii="Arial" w:hAnsi="Arial"/>
          <w:b/>
          <w:color w:val="231F20"/>
          <w:spacing w:val="-1"/>
          <w:sz w:val="22"/>
        </w:rPr>
        <w:t> </w:t>
      </w:r>
      <w:r>
        <w:rPr>
          <w:rFonts w:ascii="Arial" w:hAnsi="Arial"/>
          <w:b/>
          <w:color w:val="231F20"/>
          <w:sz w:val="22"/>
        </w:rPr>
        <w:t>Edición</w:t>
        <w:tab/>
      </w:r>
      <w:r>
        <w:rPr>
          <w:color w:val="231F20"/>
          <w:sz w:val="22"/>
        </w:rPr>
        <w:t>José Flores González</w:t>
      </w:r>
    </w:p>
    <w:p>
      <w:pPr>
        <w:pStyle w:val="Heading1"/>
        <w:spacing w:line="246" w:lineRule="exact"/>
        <w:ind w:left="3477"/>
      </w:pPr>
      <w:hyperlink r:id="rId79">
        <w:r>
          <w:rPr>
            <w:color w:val="231F20"/>
          </w:rPr>
          <w:t>jfloresg@guanajuato.gob.mx</w:t>
        </w:r>
      </w:hyperlink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before="95"/>
        <w:ind w:left="523" w:right="523" w:firstLine="0"/>
        <w:jc w:val="center"/>
        <w:rPr>
          <w:rFonts w:ascii="Arial"/>
          <w:b/>
          <w:sz w:val="18"/>
        </w:rPr>
      </w:pPr>
      <w:r>
        <w:rPr>
          <w:rFonts w:ascii="Arial"/>
          <w:b/>
          <w:color w:val="FFFFFF"/>
          <w:sz w:val="18"/>
        </w:rPr>
        <w:t>TARIFAS:</w:t>
      </w:r>
    </w:p>
    <w:p>
      <w:pPr>
        <w:pStyle w:val="BodyText"/>
        <w:spacing w:before="2"/>
        <w:rPr>
          <w:b/>
          <w:i w:val="0"/>
          <w:sz w:val="7"/>
        </w:rPr>
      </w:pPr>
    </w:p>
    <w:tbl>
      <w:tblPr>
        <w:tblW w:w="0" w:type="auto"/>
        <w:jc w:val="left"/>
        <w:tblInd w:w="721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2764"/>
        <w:gridCol w:w="1199"/>
      </w:tblGrid>
      <w:tr>
        <w:trPr>
          <w:trHeight w:val="245" w:hRule="atLeast"/>
        </w:trPr>
        <w:tc>
          <w:tcPr>
            <w:tcW w:w="3328" w:type="dxa"/>
            <w:tcBorders>
              <w:top w:val="nil"/>
              <w:left w:val="nil"/>
              <w:right w:val="single" w:sz="8" w:space="0" w:color="231F20"/>
            </w:tcBorders>
          </w:tcPr>
          <w:p>
            <w:pPr>
              <w:pStyle w:val="TableParagraph"/>
              <w:spacing w:line="218" w:lineRule="exact" w:before="8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Suscripción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Anual</w:t>
            </w:r>
          </w:p>
        </w:tc>
        <w:tc>
          <w:tcPr>
            <w:tcW w:w="2764" w:type="dxa"/>
            <w:tcBorders>
              <w:top w:val="nil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18" w:lineRule="exact" w:before="8"/>
              <w:ind w:left="90" w:right="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Enero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Diciembre</w:t>
            </w:r>
          </w:p>
        </w:tc>
        <w:tc>
          <w:tcPr>
            <w:tcW w:w="1199" w:type="dxa"/>
            <w:tcBorders>
              <w:top w:val="nil"/>
              <w:left w:val="single" w:sz="8" w:space="0" w:color="231F20"/>
              <w:right w:val="nil"/>
            </w:tcBorders>
          </w:tcPr>
          <w:p>
            <w:pPr>
              <w:pStyle w:val="TableParagraph"/>
              <w:spacing w:line="218" w:lineRule="exact" w:before="8"/>
              <w:ind w:right="12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$</w:t>
            </w:r>
            <w:r>
              <w:rPr>
                <w:color w:val="231F20"/>
                <w:spacing w:val="-5"/>
                <w:sz w:val="20"/>
              </w:rPr>
              <w:t> </w:t>
            </w:r>
            <w:r>
              <w:rPr>
                <w:color w:val="231F20"/>
                <w:sz w:val="20"/>
              </w:rPr>
              <w:t>1,610.00</w:t>
            </w:r>
          </w:p>
        </w:tc>
      </w:tr>
      <w:tr>
        <w:trPr>
          <w:trHeight w:val="253" w:hRule="atLeast"/>
        </w:trPr>
        <w:tc>
          <w:tcPr>
            <w:tcW w:w="3328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spacing w:before="7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Suscripción Semestral</w:t>
            </w:r>
          </w:p>
        </w:tc>
        <w:tc>
          <w:tcPr>
            <w:tcW w:w="276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7"/>
              <w:ind w:left="91" w:right="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Enero - Junio / Julio -</w:t>
            </w:r>
            <w:r>
              <w:rPr>
                <w:color w:val="231F20"/>
                <w:spacing w:val="-11"/>
                <w:sz w:val="20"/>
              </w:rPr>
              <w:t> </w:t>
            </w:r>
            <w:r>
              <w:rPr>
                <w:color w:val="231F20"/>
                <w:sz w:val="20"/>
              </w:rPr>
              <w:t>Agosto</w:t>
            </w:r>
          </w:p>
        </w:tc>
        <w:tc>
          <w:tcPr>
            <w:tcW w:w="1199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spacing w:before="7"/>
              <w:ind w:right="12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802.00</w:t>
            </w:r>
          </w:p>
        </w:tc>
      </w:tr>
      <w:tr>
        <w:trPr>
          <w:trHeight w:val="246" w:hRule="atLeast"/>
        </w:trPr>
        <w:tc>
          <w:tcPr>
            <w:tcW w:w="3328" w:type="dxa"/>
            <w:tcBorders>
              <w:left w:val="nil"/>
              <w:right w:val="single" w:sz="8" w:space="0" w:color="231F20"/>
            </w:tcBorders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Ejemplar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día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4"/>
                <w:sz w:val="20"/>
              </w:rPr>
              <w:t> </w:t>
            </w:r>
            <w:r>
              <w:rPr>
                <w:color w:val="231F20"/>
                <w:sz w:val="20"/>
              </w:rPr>
              <w:t>atrasado</w:t>
            </w:r>
          </w:p>
        </w:tc>
        <w:tc>
          <w:tcPr>
            <w:tcW w:w="2764" w:type="dxa"/>
            <w:tcBorders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99" w:type="dxa"/>
            <w:tcBorders>
              <w:left w:val="single" w:sz="8" w:space="0" w:color="231F20"/>
              <w:right w:val="nil"/>
            </w:tcBorders>
          </w:tcPr>
          <w:p>
            <w:pPr>
              <w:pStyle w:val="TableParagraph"/>
              <w:ind w:right="12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26.00</w:t>
            </w:r>
          </w:p>
        </w:tc>
      </w:tr>
      <w:tr>
        <w:trPr>
          <w:trHeight w:val="286" w:hRule="atLeast"/>
        </w:trPr>
        <w:tc>
          <w:tcPr>
            <w:tcW w:w="3328" w:type="dxa"/>
            <w:tcBorders>
              <w:left w:val="nil"/>
              <w:bottom w:val="nil"/>
              <w:right w:val="single" w:sz="8" w:space="0" w:color="231F20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color w:val="231F20"/>
                <w:sz w:val="20"/>
              </w:rPr>
              <w:t>Publicación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palabra</w:t>
            </w:r>
            <w:r>
              <w:rPr>
                <w:color w:val="231F20"/>
                <w:spacing w:val="-2"/>
                <w:sz w:val="20"/>
              </w:rPr>
              <w:t> </w:t>
            </w:r>
            <w:r>
              <w:rPr>
                <w:color w:val="231F20"/>
                <w:sz w:val="20"/>
              </w:rPr>
              <w:t>o</w:t>
            </w:r>
            <w:r>
              <w:rPr>
                <w:color w:val="231F20"/>
                <w:spacing w:val="-3"/>
                <w:sz w:val="20"/>
              </w:rPr>
              <w:t> </w:t>
            </w:r>
            <w:r>
              <w:rPr>
                <w:color w:val="231F20"/>
                <w:sz w:val="20"/>
              </w:rPr>
              <w:t>cantidad</w:t>
            </w:r>
          </w:p>
        </w:tc>
        <w:tc>
          <w:tcPr>
            <w:tcW w:w="2764" w:type="dxa"/>
            <w:tcBorders>
              <w:left w:val="single" w:sz="8" w:space="0" w:color="231F20"/>
              <w:bottom w:val="nil"/>
              <w:right w:val="single" w:sz="8" w:space="0" w:color="231F20"/>
            </w:tcBorders>
          </w:tcPr>
          <w:p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199" w:type="dxa"/>
            <w:tcBorders>
              <w:left w:val="single" w:sz="8" w:space="0" w:color="231F20"/>
              <w:bottom w:val="nil"/>
              <w:right w:val="nil"/>
            </w:tcBorders>
          </w:tcPr>
          <w:p>
            <w:pPr>
              <w:pStyle w:val="TableParagraph"/>
              <w:spacing w:line="228" w:lineRule="exact"/>
              <w:ind w:right="121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2.00</w:t>
            </w:r>
          </w:p>
        </w:tc>
      </w:tr>
    </w:tbl>
    <w:p>
      <w:pPr>
        <w:pStyle w:val="BodyText"/>
        <w:rPr>
          <w:b/>
          <w:i w:val="0"/>
          <w:sz w:val="20"/>
        </w:rPr>
      </w:pPr>
    </w:p>
    <w:p>
      <w:pPr>
        <w:pStyle w:val="BodyText"/>
        <w:spacing w:before="4"/>
        <w:rPr>
          <w:b/>
          <w:i w:val="0"/>
          <w:sz w:val="17"/>
        </w:rPr>
      </w:pPr>
    </w:p>
    <w:p>
      <w:pPr>
        <w:spacing w:line="271" w:lineRule="auto" w:before="0"/>
        <w:ind w:left="912" w:right="912" w:firstLine="0"/>
        <w:jc w:val="center"/>
        <w:rPr>
          <w:sz w:val="20"/>
        </w:rPr>
      </w:pPr>
      <w:r>
        <w:rPr>
          <w:color w:val="231F20"/>
          <w:sz w:val="20"/>
        </w:rPr>
        <w:t>Los pagos deben hacerse en el banco de su preferencia, así como en tiendas</w:t>
      </w:r>
      <w:r>
        <w:rPr>
          <w:color w:val="231F20"/>
          <w:spacing w:val="-54"/>
          <w:sz w:val="20"/>
        </w:rPr>
        <w:t> </w:t>
      </w:r>
      <w:r>
        <w:rPr>
          <w:color w:val="231F20"/>
          <w:sz w:val="20"/>
        </w:rPr>
        <w:t>de autoservicio y farmacias de mayor prestigio, autorizadas en la línea 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captura de recepción de pagos de la Secretaría de Finanzas, Inversión 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Administración.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before="209"/>
        <w:ind w:left="523" w:right="523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231F20"/>
          <w:sz w:val="24"/>
        </w:rPr>
        <w:t>Mtra.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Libia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Dennise</w:t>
      </w:r>
      <w:r>
        <w:rPr>
          <w:rFonts w:ascii="Arial" w:hAnsi="Arial"/>
          <w:b/>
          <w:color w:val="231F20"/>
          <w:spacing w:val="-2"/>
          <w:sz w:val="24"/>
        </w:rPr>
        <w:t> </w:t>
      </w:r>
      <w:r>
        <w:rPr>
          <w:rFonts w:ascii="Arial" w:hAnsi="Arial"/>
          <w:b/>
          <w:color w:val="231F20"/>
          <w:sz w:val="24"/>
        </w:rPr>
        <w:t>García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Muñoz</w:t>
      </w:r>
      <w:r>
        <w:rPr>
          <w:rFonts w:ascii="Arial" w:hAnsi="Arial"/>
          <w:b/>
          <w:color w:val="231F20"/>
          <w:spacing w:val="-1"/>
          <w:sz w:val="24"/>
        </w:rPr>
        <w:t> </w:t>
      </w:r>
      <w:r>
        <w:rPr>
          <w:rFonts w:ascii="Arial" w:hAnsi="Arial"/>
          <w:b/>
          <w:color w:val="231F20"/>
          <w:sz w:val="24"/>
        </w:rPr>
        <w:t>Ledo</w:t>
      </w:r>
    </w:p>
    <w:p>
      <w:pPr>
        <w:pStyle w:val="Heading1"/>
        <w:spacing w:line="240" w:lineRule="auto" w:before="3"/>
        <w:ind w:left="523" w:right="523"/>
        <w:jc w:val="center"/>
      </w:pPr>
      <w:r>
        <w:rPr>
          <w:color w:val="231F20"/>
        </w:rPr>
        <w:t>Secretaria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Gobierno</w:t>
      </w:r>
    </w:p>
    <w:sectPr>
      <w:pgSz w:w="9640" w:h="13040"/>
      <w:pgMar w:header="540" w:footer="0" w:top="760" w:bottom="2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line style="position:absolute;mso-position-horizontal-relative:page;mso-position-vertical-relative:page;z-index:-16237568" from="28.65pt,39.584011pt" to="453.25pt,39.584011pt" stroked="true" strokeweight=".668pt" strokecolor="#231f20">
          <v:stroke dashstyle="solid"/>
          <w10:wrap type="none"/>
        </v:line>
      </w:pict>
    </w:r>
    <w:r>
      <w:rPr/>
      <w:pict>
        <v:shape style="position:absolute;margin-left:28.200001pt;margin-top:26.00485pt;width:53.7pt;height:12.1pt;mso-position-horizontal-relative:page;mso-position-vertical-relative:page;z-index:-1623705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10</w:t>
                  </w:r>
                  <w:r>
                    <w:rPr/>
                    <w:fldChar w:fldCharType="end"/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4.196198pt;margin-top:26.00485pt;width:108pt;height:12.1pt;mso-position-horizontal-relative:page;mso-position-vertical-relative:page;z-index:-162365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30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DICIEMBRE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363.252197pt;margin-top:26.00485pt;width:91.05pt;height:12.1pt;mso-position-horizontal-relative:page;mso-position-vertical-relative:page;z-index:-1623603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0"/>
      </w:rPr>
    </w:pPr>
    <w:r>
      <w:rPr/>
      <w:pict>
        <v:shape style="position:absolute;margin-left:27.6pt;margin-top:25.854752pt;width:91.05pt;height:12.1pt;mso-position-horizontal-relative:page;mso-position-vertical-relative:page;z-index:-1623552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PERIÓDICO OFICIAL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192.912003pt;margin-top:25.854752pt;width:108pt;height:12.1pt;mso-position-horizontal-relative:page;mso-position-vertical-relative:page;z-index:-16235008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/>
                      <w:b/>
                      <w:color w:val="231F20"/>
                      <w:sz w:val="18"/>
                    </w:rPr>
                    <w:t>30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DICIEMBRE</w:t>
                  </w:r>
                  <w:r>
                    <w:rPr>
                      <w:rFonts w:ascii="Arial"/>
                      <w:b/>
                      <w:color w:val="231F20"/>
                      <w:spacing w:val="-4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-</w:t>
                  </w:r>
                  <w:r>
                    <w:rPr>
                      <w:rFonts w:ascii="Arial"/>
                      <w:b/>
                      <w:color w:val="231F20"/>
                      <w:spacing w:val="-3"/>
                      <w:sz w:val="18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18"/>
                    </w:rPr>
                    <w:t>2022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02.549713pt;margin-top:25.854752pt;width:53.7pt;height:12.1pt;mso-position-horizontal-relative:page;mso-position-vertical-relative:page;z-index:-162344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" w:hAnsi="Arial"/>
                    <w:b/>
                    <w:sz w:val="18"/>
                  </w:rPr>
                </w:pPr>
                <w:hyperlink w:history="true" w:anchor="_bookmark0"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t>PÁGINA</w:t>
                  </w:r>
                  <w:r>
                    <w:rPr>
                      <w:rFonts w:ascii="Arial" w:hAnsi="Arial"/>
                      <w:b/>
                      <w:color w:val="231F20"/>
                      <w:spacing w:val="43"/>
                      <w:sz w:val="18"/>
                    </w:rPr>
                    <w:t> </w:t>
                  </w:r>
                  <w:r>
                    <w:rPr/>
                    <w:fldChar w:fldCharType="begin"/>
                  </w:r>
                  <w:r>
                    <w:rPr>
                      <w:rFonts w:ascii="Arial" w:hAnsi="Arial"/>
                      <w:b/>
                      <w:color w:val="231F20"/>
                      <w:sz w:val="18"/>
                    </w:rPr>
                    <w:instrText> PAGE </w:instrText>
                  </w:r>
                  <w:r>
                    <w:rPr/>
                    <w:fldChar w:fldCharType="separate"/>
                  </w:r>
                  <w:r>
                    <w:rPr/>
                    <w:t>13</w:t>
                  </w:r>
                  <w:r>
                    <w:rPr/>
                    <w:fldChar w:fldCharType="end"/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i/>
      <w:iCs/>
      <w:sz w:val="15"/>
      <w:szCs w:val="15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240" w:lineRule="exact"/>
      <w:outlineLvl w:val="1"/>
    </w:pPr>
    <w:rPr>
      <w:rFonts w:ascii="Arial MT" w:hAnsi="Arial MT" w:eastAsia="Arial MT" w:cs="Arial MT"/>
      <w:sz w:val="22"/>
      <w:szCs w:val="22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521" w:right="576"/>
      <w:jc w:val="center"/>
      <w:outlineLvl w:val="2"/>
    </w:pPr>
    <w:rPr>
      <w:rFonts w:ascii="Arial MT" w:hAnsi="Arial MT" w:eastAsia="Arial MT" w:cs="Arial MT"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26" w:lineRule="exact"/>
    </w:pPr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hyperlink" Target="http://periodico.guanajuato.gob.mx/downloadfile?dir=anio_2022&amp;file=PO_11_2da_Parte_20220117.pdf" TargetMode="External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hyperlink" Target="mailto:periodico@guanajuato.gob.mx" TargetMode="External"/><Relationship Id="rId78" Type="http://schemas.openxmlformats.org/officeDocument/2006/relationships/hyperlink" Target="mailto:sruizmen@guanajuato.gob.mx" TargetMode="External"/><Relationship Id="rId79" Type="http://schemas.openxmlformats.org/officeDocument/2006/relationships/hyperlink" Target="mailto:jfloresg@guanajuato.gob.mx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2023-01-23T17:54:25Z</dcterms:created>
  <dcterms:modified xsi:type="dcterms:W3CDTF">2023-01-23T17:54:25Z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2023-01-23T00:00:00Z</vt:filetime>
  </property>
</Properties>
</file>